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8D79" w14:textId="1A78E8E6" w:rsidR="00277FA9" w:rsidRDefault="00061B67" w:rsidP="000F5422">
      <w:pPr>
        <w:pStyle w:val="Koptekst"/>
        <w:jc w:val="center"/>
        <w:rPr>
          <w:rFonts w:cs="Arial"/>
          <w:b/>
          <w:bCs/>
          <w:sz w:val="22"/>
          <w:szCs w:val="22"/>
        </w:rPr>
      </w:pPr>
      <w:r w:rsidRPr="00AC199E">
        <w:rPr>
          <w:rFonts w:cs="Arial"/>
          <w:b/>
          <w:bCs/>
          <w:sz w:val="22"/>
          <w:szCs w:val="22"/>
        </w:rPr>
        <w:t>Agenda</w:t>
      </w:r>
      <w:r w:rsidR="00BF005C" w:rsidRPr="00AC199E">
        <w:rPr>
          <w:rFonts w:cs="Arial"/>
          <w:b/>
          <w:bCs/>
          <w:sz w:val="22"/>
          <w:szCs w:val="22"/>
        </w:rPr>
        <w:t xml:space="preserve"> </w:t>
      </w:r>
    </w:p>
    <w:p w14:paraId="5777E610" w14:textId="77777777" w:rsidR="00D84CF3" w:rsidRPr="000F5422" w:rsidRDefault="00BF005C" w:rsidP="000F5422">
      <w:pPr>
        <w:pStyle w:val="Koptekst"/>
        <w:jc w:val="center"/>
        <w:rPr>
          <w:rFonts w:cs="Arial"/>
          <w:b/>
          <w:bCs/>
          <w:sz w:val="22"/>
          <w:szCs w:val="22"/>
        </w:rPr>
        <w:sectPr w:rsidR="00D84CF3" w:rsidRPr="000F5422" w:rsidSect="00765FD1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134" w:right="567" w:bottom="1134" w:left="1418" w:header="709" w:footer="709" w:gutter="0"/>
          <w:cols w:space="708"/>
        </w:sectPr>
      </w:pPr>
      <w:r w:rsidRPr="00AC199E">
        <w:rPr>
          <w:rFonts w:cs="Arial"/>
          <w:b/>
          <w:bCs/>
          <w:sz w:val="22"/>
          <w:szCs w:val="22"/>
        </w:rPr>
        <w:t>vergadering</w:t>
      </w:r>
      <w:r w:rsidR="00061B67" w:rsidRPr="00AC199E">
        <w:rPr>
          <w:rFonts w:cs="Arial"/>
          <w:b/>
          <w:bCs/>
          <w:sz w:val="22"/>
          <w:szCs w:val="22"/>
        </w:rPr>
        <w:t xml:space="preserve"> </w:t>
      </w:r>
      <w:r w:rsidRPr="00AC199E">
        <w:rPr>
          <w:rFonts w:cs="Arial"/>
          <w:b/>
          <w:bCs/>
          <w:sz w:val="22"/>
          <w:szCs w:val="22"/>
        </w:rPr>
        <w:t>c</w:t>
      </w:r>
      <w:r w:rsidR="004E22B7" w:rsidRPr="00AC199E">
        <w:rPr>
          <w:rFonts w:cs="Arial"/>
          <w:b/>
          <w:bCs/>
          <w:sz w:val="22"/>
          <w:szCs w:val="22"/>
        </w:rPr>
        <w:t xml:space="preserve">entrale </w:t>
      </w:r>
      <w:r w:rsidRPr="00AC199E">
        <w:rPr>
          <w:rFonts w:cs="Arial"/>
          <w:b/>
          <w:bCs/>
          <w:sz w:val="22"/>
          <w:szCs w:val="22"/>
        </w:rPr>
        <w:t>c</w:t>
      </w:r>
      <w:r w:rsidR="004E22B7" w:rsidRPr="00AC199E">
        <w:rPr>
          <w:rFonts w:cs="Arial"/>
          <w:b/>
          <w:bCs/>
          <w:sz w:val="22"/>
          <w:szCs w:val="22"/>
        </w:rPr>
        <w:t>liëntenraad</w:t>
      </w:r>
      <w:r w:rsidR="00960BF6">
        <w:rPr>
          <w:rFonts w:cs="Arial"/>
          <w:b/>
          <w:bCs/>
          <w:sz w:val="22"/>
          <w:szCs w:val="22"/>
        </w:rPr>
        <w:t xml:space="preserve"> (CCR)</w:t>
      </w:r>
    </w:p>
    <w:p w14:paraId="2DC1D2AC" w14:textId="77777777" w:rsidR="00236FAC" w:rsidRPr="00AC199E" w:rsidRDefault="00236FAC" w:rsidP="00236FAC">
      <w:pPr>
        <w:rPr>
          <w:rFonts w:cs="Arial"/>
          <w:sz w:val="22"/>
          <w:szCs w:val="22"/>
        </w:rPr>
      </w:pPr>
    </w:p>
    <w:p w14:paraId="7FBBE8AC" w14:textId="26DBAA9E" w:rsidR="00236FAC" w:rsidRPr="00AC199E" w:rsidRDefault="0069722F" w:rsidP="0069722F">
      <w:pPr>
        <w:ind w:left="1701" w:hanging="170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</w:t>
      </w:r>
      <w:r w:rsidR="00277E1E" w:rsidRPr="00AC199E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ab/>
      </w:r>
      <w:r w:rsidR="008B4811" w:rsidRPr="00AC199E">
        <w:rPr>
          <w:rFonts w:cs="Arial"/>
          <w:sz w:val="22"/>
          <w:szCs w:val="22"/>
        </w:rPr>
        <w:t xml:space="preserve">woensdag </w:t>
      </w:r>
      <w:r w:rsidR="002C5003">
        <w:rPr>
          <w:rFonts w:cs="Arial"/>
          <w:sz w:val="22"/>
          <w:szCs w:val="22"/>
        </w:rPr>
        <w:t>1 mei</w:t>
      </w:r>
      <w:r w:rsidR="00CD74C7">
        <w:rPr>
          <w:rFonts w:cs="Arial"/>
          <w:sz w:val="22"/>
          <w:szCs w:val="22"/>
        </w:rPr>
        <w:t xml:space="preserve"> 2024</w:t>
      </w:r>
    </w:p>
    <w:p w14:paraId="66DA06AB" w14:textId="640E9AF7" w:rsidR="008B4811" w:rsidRPr="00CD74C7" w:rsidRDefault="00236FAC" w:rsidP="0069722F">
      <w:pPr>
        <w:ind w:left="1701" w:hanging="1701"/>
        <w:rPr>
          <w:rFonts w:cs="Arial"/>
          <w:b/>
          <w:bCs/>
          <w:sz w:val="22"/>
          <w:szCs w:val="22"/>
        </w:rPr>
      </w:pPr>
      <w:r w:rsidRPr="00CD74C7">
        <w:rPr>
          <w:rFonts w:cs="Arial"/>
          <w:b/>
          <w:bCs/>
          <w:sz w:val="22"/>
          <w:szCs w:val="22"/>
        </w:rPr>
        <w:t>Tijdstip</w:t>
      </w:r>
      <w:r w:rsidR="007E3738" w:rsidRPr="00CD74C7">
        <w:rPr>
          <w:rFonts w:cs="Arial"/>
          <w:b/>
          <w:bCs/>
          <w:sz w:val="22"/>
          <w:szCs w:val="22"/>
        </w:rPr>
        <w:t>:</w:t>
      </w:r>
      <w:r w:rsidR="007E3738" w:rsidRPr="00CD74C7">
        <w:rPr>
          <w:rFonts w:cs="Arial"/>
          <w:b/>
          <w:bCs/>
          <w:sz w:val="22"/>
          <w:szCs w:val="22"/>
        </w:rPr>
        <w:tab/>
      </w:r>
      <w:r w:rsidR="00D55FAD" w:rsidRPr="00CD74C7">
        <w:rPr>
          <w:rFonts w:cs="Arial"/>
          <w:b/>
          <w:bCs/>
          <w:sz w:val="22"/>
          <w:szCs w:val="22"/>
        </w:rPr>
        <w:t>1</w:t>
      </w:r>
      <w:r w:rsidR="00CD74C7" w:rsidRPr="00CD74C7">
        <w:rPr>
          <w:rFonts w:cs="Arial"/>
          <w:b/>
          <w:bCs/>
          <w:sz w:val="22"/>
          <w:szCs w:val="22"/>
        </w:rPr>
        <w:t>0</w:t>
      </w:r>
      <w:r w:rsidR="00DD5658" w:rsidRPr="00CD74C7">
        <w:rPr>
          <w:rFonts w:cs="Arial"/>
          <w:b/>
          <w:bCs/>
          <w:sz w:val="22"/>
          <w:szCs w:val="22"/>
        </w:rPr>
        <w:t>.</w:t>
      </w:r>
      <w:r w:rsidR="009360E1" w:rsidRPr="00CD74C7">
        <w:rPr>
          <w:rFonts w:cs="Arial"/>
          <w:b/>
          <w:bCs/>
          <w:sz w:val="22"/>
          <w:szCs w:val="22"/>
        </w:rPr>
        <w:t>00</w:t>
      </w:r>
      <w:r w:rsidR="00DD5658" w:rsidRPr="00CD74C7">
        <w:rPr>
          <w:rFonts w:cs="Arial"/>
          <w:b/>
          <w:bCs/>
          <w:sz w:val="22"/>
          <w:szCs w:val="22"/>
        </w:rPr>
        <w:t xml:space="preserve"> –</w:t>
      </w:r>
      <w:r w:rsidR="00C73E88" w:rsidRPr="00CD74C7">
        <w:rPr>
          <w:rFonts w:cs="Arial"/>
          <w:b/>
          <w:bCs/>
          <w:sz w:val="22"/>
          <w:szCs w:val="22"/>
        </w:rPr>
        <w:t xml:space="preserve"> 1</w:t>
      </w:r>
      <w:r w:rsidR="00CD74C7" w:rsidRPr="00CD74C7">
        <w:rPr>
          <w:rFonts w:cs="Arial"/>
          <w:b/>
          <w:bCs/>
          <w:sz w:val="22"/>
          <w:szCs w:val="22"/>
        </w:rPr>
        <w:t>2</w:t>
      </w:r>
      <w:r w:rsidR="00C73E88" w:rsidRPr="00CD74C7">
        <w:rPr>
          <w:rFonts w:cs="Arial"/>
          <w:b/>
          <w:bCs/>
          <w:sz w:val="22"/>
          <w:szCs w:val="22"/>
        </w:rPr>
        <w:t>.00</w:t>
      </w:r>
      <w:r w:rsidR="00CC1B37" w:rsidRPr="00CD74C7">
        <w:rPr>
          <w:rFonts w:cs="Arial"/>
          <w:b/>
          <w:bCs/>
          <w:sz w:val="22"/>
          <w:szCs w:val="22"/>
        </w:rPr>
        <w:t xml:space="preserve"> </w:t>
      </w:r>
      <w:r w:rsidR="004E22B7" w:rsidRPr="00CD74C7">
        <w:rPr>
          <w:rFonts w:cs="Arial"/>
          <w:b/>
          <w:bCs/>
          <w:sz w:val="22"/>
          <w:szCs w:val="22"/>
        </w:rPr>
        <w:t>uur</w:t>
      </w:r>
      <w:r w:rsidR="004151EE" w:rsidRPr="00CD74C7">
        <w:rPr>
          <w:rFonts w:cs="Arial"/>
          <w:b/>
          <w:bCs/>
          <w:sz w:val="22"/>
          <w:szCs w:val="22"/>
        </w:rPr>
        <w:t xml:space="preserve"> </w:t>
      </w:r>
    </w:p>
    <w:p w14:paraId="553EB572" w14:textId="77777777" w:rsidR="00A1297F" w:rsidRPr="00CF152B" w:rsidRDefault="004E22B7" w:rsidP="0069722F">
      <w:pPr>
        <w:ind w:left="1701" w:hanging="1701"/>
        <w:rPr>
          <w:rFonts w:cs="Arial"/>
          <w:sz w:val="22"/>
          <w:szCs w:val="22"/>
        </w:rPr>
      </w:pPr>
      <w:r w:rsidRPr="00CF152B">
        <w:rPr>
          <w:rFonts w:cs="Arial"/>
          <w:sz w:val="22"/>
          <w:szCs w:val="22"/>
        </w:rPr>
        <w:t>Plaats:</w:t>
      </w:r>
      <w:r w:rsidR="00277E1E" w:rsidRPr="00CF152B">
        <w:rPr>
          <w:rFonts w:cs="Arial"/>
          <w:sz w:val="22"/>
          <w:szCs w:val="22"/>
        </w:rPr>
        <w:t xml:space="preserve"> </w:t>
      </w:r>
      <w:r w:rsidR="0069722F" w:rsidRPr="00CF152B">
        <w:rPr>
          <w:rFonts w:cs="Arial"/>
          <w:sz w:val="22"/>
          <w:szCs w:val="22"/>
        </w:rPr>
        <w:tab/>
      </w:r>
      <w:r w:rsidR="00CF152B">
        <w:rPr>
          <w:rFonts w:cs="Arial"/>
          <w:sz w:val="22"/>
          <w:szCs w:val="22"/>
        </w:rPr>
        <w:t>Breda</w:t>
      </w:r>
    </w:p>
    <w:p w14:paraId="61C3C2C2" w14:textId="732A0211" w:rsidR="00CF152B" w:rsidRPr="003160EC" w:rsidRDefault="00236FAC" w:rsidP="0069722F">
      <w:pPr>
        <w:ind w:left="1701" w:hanging="1701"/>
        <w:rPr>
          <w:rFonts w:cs="Arial"/>
          <w:b/>
          <w:bCs/>
          <w:sz w:val="22"/>
          <w:szCs w:val="22"/>
        </w:rPr>
      </w:pPr>
      <w:r w:rsidRPr="003160EC">
        <w:rPr>
          <w:rFonts w:cs="Arial"/>
          <w:b/>
          <w:bCs/>
          <w:sz w:val="22"/>
          <w:szCs w:val="22"/>
        </w:rPr>
        <w:t>Locatie:</w:t>
      </w:r>
      <w:r w:rsidR="0069722F" w:rsidRPr="003160EC">
        <w:rPr>
          <w:rFonts w:cs="Arial"/>
          <w:b/>
          <w:bCs/>
          <w:sz w:val="22"/>
          <w:szCs w:val="22"/>
        </w:rPr>
        <w:tab/>
      </w:r>
      <w:r w:rsidR="00CF152B" w:rsidRPr="003160EC">
        <w:rPr>
          <w:rFonts w:cs="Arial"/>
          <w:b/>
          <w:bCs/>
          <w:sz w:val="22"/>
          <w:szCs w:val="22"/>
        </w:rPr>
        <w:t xml:space="preserve">Elisabeth, </w:t>
      </w:r>
      <w:r w:rsidR="00C54557">
        <w:rPr>
          <w:rFonts w:cs="Arial"/>
          <w:b/>
          <w:bCs/>
          <w:sz w:val="22"/>
          <w:szCs w:val="22"/>
        </w:rPr>
        <w:t>T</w:t>
      </w:r>
      <w:r w:rsidR="003A3BAA" w:rsidRPr="003160EC">
        <w:rPr>
          <w:rFonts w:cs="Arial"/>
          <w:b/>
          <w:bCs/>
          <w:sz w:val="22"/>
          <w:szCs w:val="22"/>
        </w:rPr>
        <w:t>eamsroom B</w:t>
      </w:r>
    </w:p>
    <w:p w14:paraId="3D0917E7" w14:textId="0E529000" w:rsidR="00136E3A" w:rsidRPr="00AC199E" w:rsidRDefault="004E22B7" w:rsidP="00607971">
      <w:pPr>
        <w:ind w:left="1701" w:hanging="1701"/>
        <w:rPr>
          <w:rFonts w:cs="Arial"/>
          <w:sz w:val="22"/>
          <w:szCs w:val="22"/>
        </w:rPr>
      </w:pPr>
      <w:r w:rsidRPr="00AC199E">
        <w:rPr>
          <w:rFonts w:cs="Arial"/>
          <w:sz w:val="22"/>
          <w:szCs w:val="22"/>
        </w:rPr>
        <w:t>Uitgereikt aan</w:t>
      </w:r>
      <w:r w:rsidR="0040151F" w:rsidRPr="00AC199E">
        <w:rPr>
          <w:rFonts w:cs="Arial"/>
          <w:sz w:val="22"/>
          <w:szCs w:val="22"/>
        </w:rPr>
        <w:t>:</w:t>
      </w:r>
      <w:r w:rsidR="0069722F">
        <w:rPr>
          <w:rFonts w:cs="Arial"/>
          <w:sz w:val="22"/>
          <w:szCs w:val="22"/>
        </w:rPr>
        <w:t xml:space="preserve"> </w:t>
      </w:r>
      <w:r w:rsidR="0069722F">
        <w:rPr>
          <w:rFonts w:cs="Arial"/>
          <w:sz w:val="22"/>
          <w:szCs w:val="22"/>
        </w:rPr>
        <w:tab/>
      </w:r>
      <w:r w:rsidR="002C3007" w:rsidRPr="00AC199E">
        <w:rPr>
          <w:rFonts w:cs="Arial"/>
          <w:sz w:val="22"/>
          <w:szCs w:val="22"/>
        </w:rPr>
        <w:t xml:space="preserve">de dames </w:t>
      </w:r>
      <w:r w:rsidR="00C5126B" w:rsidRPr="00AC199E">
        <w:rPr>
          <w:rFonts w:cs="Arial"/>
          <w:sz w:val="22"/>
          <w:szCs w:val="22"/>
        </w:rPr>
        <w:t xml:space="preserve">J. de Graaf, A. Haarhuis, M. Hornstra, </w:t>
      </w:r>
      <w:r w:rsidR="002C3007" w:rsidRPr="00AC199E">
        <w:rPr>
          <w:rFonts w:cs="Arial"/>
          <w:sz w:val="22"/>
          <w:szCs w:val="22"/>
        </w:rPr>
        <w:t xml:space="preserve">J. Notten, </w:t>
      </w:r>
      <w:r w:rsidR="00C5126B" w:rsidRPr="00AC199E">
        <w:rPr>
          <w:rFonts w:cs="Arial"/>
          <w:sz w:val="22"/>
          <w:szCs w:val="22"/>
        </w:rPr>
        <w:t xml:space="preserve">Y. </w:t>
      </w:r>
      <w:proofErr w:type="spellStart"/>
      <w:r w:rsidR="00C5126B" w:rsidRPr="00AC199E">
        <w:rPr>
          <w:rFonts w:cs="Arial"/>
          <w:sz w:val="22"/>
          <w:szCs w:val="22"/>
        </w:rPr>
        <w:t>Tomala</w:t>
      </w:r>
      <w:proofErr w:type="spellEnd"/>
      <w:r w:rsidR="00C5126B" w:rsidRPr="00AC199E">
        <w:rPr>
          <w:rFonts w:cs="Arial"/>
          <w:sz w:val="22"/>
          <w:szCs w:val="22"/>
        </w:rPr>
        <w:t>, C. Wytzes,</w:t>
      </w:r>
    </w:p>
    <w:p w14:paraId="1479A0EC" w14:textId="6B014D1A" w:rsidR="00C20349" w:rsidRPr="00AC199E" w:rsidRDefault="001701B9" w:rsidP="00C20349">
      <w:pPr>
        <w:ind w:left="1701" w:hanging="1701"/>
        <w:rPr>
          <w:rFonts w:cs="Arial"/>
          <w:sz w:val="22"/>
          <w:szCs w:val="22"/>
        </w:rPr>
      </w:pPr>
      <w:r w:rsidRPr="00AC199E">
        <w:rPr>
          <w:rFonts w:cs="Arial"/>
          <w:sz w:val="22"/>
          <w:szCs w:val="22"/>
        </w:rPr>
        <w:t xml:space="preserve">  </w:t>
      </w:r>
      <w:r w:rsidR="0069722F">
        <w:rPr>
          <w:rFonts w:cs="Arial"/>
          <w:sz w:val="22"/>
          <w:szCs w:val="22"/>
        </w:rPr>
        <w:tab/>
      </w:r>
      <w:r w:rsidR="006E74C1" w:rsidRPr="00AC199E">
        <w:rPr>
          <w:rFonts w:cs="Arial"/>
          <w:sz w:val="22"/>
          <w:szCs w:val="22"/>
        </w:rPr>
        <w:t xml:space="preserve">en de heren </w:t>
      </w:r>
      <w:r w:rsidR="00C5126B" w:rsidRPr="00AC199E">
        <w:rPr>
          <w:rFonts w:cs="Arial"/>
          <w:sz w:val="22"/>
          <w:szCs w:val="22"/>
        </w:rPr>
        <w:t xml:space="preserve">P. de Peuter, </w:t>
      </w:r>
      <w:r w:rsidR="006E74C1" w:rsidRPr="00AC199E">
        <w:rPr>
          <w:rFonts w:cs="Arial"/>
          <w:sz w:val="22"/>
          <w:szCs w:val="22"/>
        </w:rPr>
        <w:t xml:space="preserve">J. Roovers, </w:t>
      </w:r>
      <w:r w:rsidR="00C5126B" w:rsidRPr="00AC199E">
        <w:rPr>
          <w:rFonts w:cs="Arial"/>
          <w:sz w:val="22"/>
          <w:szCs w:val="22"/>
        </w:rPr>
        <w:t>H. Wolf</w:t>
      </w:r>
      <w:r w:rsidR="002C5003">
        <w:rPr>
          <w:rFonts w:cs="Arial"/>
          <w:sz w:val="22"/>
          <w:szCs w:val="22"/>
        </w:rPr>
        <w:t>, G. Jacobs en T. van Es</w:t>
      </w:r>
      <w:r w:rsidR="00C5126B" w:rsidRPr="00AC199E">
        <w:rPr>
          <w:rFonts w:cs="Arial"/>
          <w:sz w:val="22"/>
          <w:szCs w:val="22"/>
        </w:rPr>
        <w:t>.</w:t>
      </w:r>
      <w:r w:rsidR="006E74C1" w:rsidRPr="00AC199E">
        <w:rPr>
          <w:rFonts w:cs="Arial"/>
          <w:sz w:val="22"/>
          <w:szCs w:val="22"/>
        </w:rPr>
        <w:t xml:space="preserve"> </w:t>
      </w:r>
    </w:p>
    <w:p w14:paraId="63837383" w14:textId="0A32D76F" w:rsidR="00543D7A" w:rsidRPr="001B5ABC" w:rsidRDefault="00E3194A" w:rsidP="00A81756">
      <w:pPr>
        <w:ind w:left="1701" w:hanging="1701"/>
        <w:rPr>
          <w:rFonts w:cs="Arial"/>
          <w:color w:val="424242"/>
          <w:sz w:val="22"/>
          <w:szCs w:val="22"/>
          <w:shd w:val="clear" w:color="auto" w:fill="FFFFFF"/>
        </w:rPr>
      </w:pPr>
      <w:r w:rsidRPr="004933C8">
        <w:rPr>
          <w:rFonts w:cs="Arial"/>
          <w:sz w:val="22"/>
          <w:szCs w:val="22"/>
        </w:rPr>
        <w:t>Gastspreker</w:t>
      </w:r>
      <w:r w:rsidR="001D708A" w:rsidRPr="004933C8">
        <w:rPr>
          <w:rFonts w:cs="Arial"/>
          <w:sz w:val="22"/>
          <w:szCs w:val="22"/>
        </w:rPr>
        <w:t>s</w:t>
      </w:r>
      <w:r w:rsidRPr="004933C8">
        <w:rPr>
          <w:rFonts w:cs="Arial"/>
          <w:sz w:val="22"/>
          <w:szCs w:val="22"/>
        </w:rPr>
        <w:t xml:space="preserve">:  </w:t>
      </w:r>
      <w:r w:rsidR="00C27BDA" w:rsidRPr="004933C8">
        <w:rPr>
          <w:rFonts w:ascii="Roboto" w:hAnsi="Roboto"/>
          <w:sz w:val="21"/>
          <w:szCs w:val="21"/>
          <w:shd w:val="clear" w:color="auto" w:fill="FFFFFF"/>
        </w:rPr>
        <w:t xml:space="preserve"> </w:t>
      </w:r>
      <w:r w:rsidR="00A81756" w:rsidRPr="004933C8">
        <w:rPr>
          <w:rFonts w:ascii="Roboto" w:hAnsi="Roboto"/>
          <w:sz w:val="21"/>
          <w:szCs w:val="21"/>
          <w:shd w:val="clear" w:color="auto" w:fill="FFFFFF"/>
        </w:rPr>
        <w:tab/>
      </w:r>
      <w:r w:rsidR="008653EF" w:rsidRPr="004933C8">
        <w:rPr>
          <w:rFonts w:cs="Arial"/>
          <w:sz w:val="22"/>
          <w:szCs w:val="22"/>
          <w:shd w:val="clear" w:color="auto" w:fill="FFFFFF"/>
        </w:rPr>
        <w:t xml:space="preserve">Mevrouw </w:t>
      </w:r>
      <w:r w:rsidR="005809E2" w:rsidRPr="004933C8">
        <w:rPr>
          <w:rFonts w:cs="Arial"/>
          <w:sz w:val="22"/>
          <w:szCs w:val="22"/>
          <w:shd w:val="clear" w:color="auto" w:fill="FFFFFF"/>
        </w:rPr>
        <w:t>W</w:t>
      </w:r>
      <w:r w:rsidR="001B5ABC" w:rsidRPr="004933C8">
        <w:rPr>
          <w:rFonts w:cs="Arial"/>
          <w:sz w:val="22"/>
          <w:szCs w:val="22"/>
          <w:shd w:val="clear" w:color="auto" w:fill="FFFFFF"/>
        </w:rPr>
        <w:t>.</w:t>
      </w:r>
      <w:r w:rsidR="005809E2" w:rsidRPr="004933C8">
        <w:rPr>
          <w:rFonts w:cs="Arial"/>
          <w:sz w:val="22"/>
          <w:szCs w:val="22"/>
          <w:shd w:val="clear" w:color="auto" w:fill="FFFFFF"/>
        </w:rPr>
        <w:t>-J</w:t>
      </w:r>
      <w:r w:rsidR="001B5ABC" w:rsidRPr="004933C8">
        <w:rPr>
          <w:rFonts w:cs="Arial"/>
          <w:sz w:val="22"/>
          <w:szCs w:val="22"/>
          <w:shd w:val="clear" w:color="auto" w:fill="FFFFFF"/>
        </w:rPr>
        <w:t xml:space="preserve">. </w:t>
      </w:r>
      <w:proofErr w:type="spellStart"/>
      <w:r w:rsidR="001B5ABC" w:rsidRPr="004933C8">
        <w:rPr>
          <w:rFonts w:cs="Arial"/>
          <w:sz w:val="22"/>
          <w:szCs w:val="22"/>
          <w:shd w:val="clear" w:color="auto" w:fill="FFFFFF"/>
        </w:rPr>
        <w:t>Quaijtaal</w:t>
      </w:r>
      <w:proofErr w:type="spellEnd"/>
      <w:r w:rsidR="001B5ABC" w:rsidRPr="004933C8">
        <w:rPr>
          <w:rFonts w:cs="Arial"/>
          <w:sz w:val="22"/>
          <w:szCs w:val="22"/>
          <w:shd w:val="clear" w:color="auto" w:fill="FFFFFF"/>
        </w:rPr>
        <w:t xml:space="preserve"> </w:t>
      </w:r>
      <w:r w:rsidR="00AB0344" w:rsidRPr="004933C8">
        <w:rPr>
          <w:rFonts w:cs="Arial"/>
          <w:sz w:val="22"/>
          <w:szCs w:val="22"/>
          <w:shd w:val="clear" w:color="auto" w:fill="FFFFFF"/>
        </w:rPr>
        <w:t xml:space="preserve">(manager </w:t>
      </w:r>
      <w:r w:rsidR="004933C8" w:rsidRPr="004933C8">
        <w:rPr>
          <w:rFonts w:cs="Arial"/>
          <w:sz w:val="22"/>
          <w:szCs w:val="22"/>
          <w:shd w:val="clear" w:color="auto" w:fill="FFFFFF"/>
        </w:rPr>
        <w:t>kwaliteit en veiligheid</w:t>
      </w:r>
      <w:r w:rsidR="00AB0344" w:rsidRPr="004933C8">
        <w:rPr>
          <w:rFonts w:cs="Arial"/>
          <w:sz w:val="22"/>
          <w:szCs w:val="22"/>
          <w:shd w:val="clear" w:color="auto" w:fill="FFFFFF"/>
        </w:rPr>
        <w:t xml:space="preserve">) </w:t>
      </w:r>
    </w:p>
    <w:p w14:paraId="3CCE6B12" w14:textId="77777777" w:rsidR="00236FAC" w:rsidRPr="00AC199E" w:rsidRDefault="004043DD" w:rsidP="008205DD">
      <w:pPr>
        <w:ind w:left="1410"/>
        <w:rPr>
          <w:rFonts w:cs="Arial"/>
          <w:sz w:val="22"/>
          <w:szCs w:val="22"/>
        </w:rPr>
      </w:pPr>
      <w:r w:rsidRPr="00AC199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EEF0C8" wp14:editId="5E981FF1">
                <wp:simplePos x="0" y="0"/>
                <wp:positionH relativeFrom="column">
                  <wp:posOffset>-48895</wp:posOffset>
                </wp:positionH>
                <wp:positionV relativeFrom="paragraph">
                  <wp:posOffset>143510</wp:posOffset>
                </wp:positionV>
                <wp:extent cx="6629400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85CA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3pt" to="518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">
                <w10:wrap type="topAndBottom"/>
              </v:line>
            </w:pict>
          </mc:Fallback>
        </mc:AlternateContent>
      </w:r>
    </w:p>
    <w:p w14:paraId="75E12806" w14:textId="77777777" w:rsidR="00E3194A" w:rsidRDefault="00E3194A" w:rsidP="00331688">
      <w:pPr>
        <w:rPr>
          <w:rFonts w:cs="Arial"/>
          <w:sz w:val="22"/>
          <w:szCs w:val="22"/>
        </w:rPr>
      </w:pPr>
    </w:p>
    <w:p w14:paraId="368A5F09" w14:textId="2C1471A3" w:rsidR="007D2F03" w:rsidRPr="001C097C" w:rsidRDefault="004C102F" w:rsidP="001C097C">
      <w:pPr>
        <w:pStyle w:val="Lijstalinea"/>
        <w:numPr>
          <w:ilvl w:val="0"/>
          <w:numId w:val="4"/>
        </w:numPr>
        <w:ind w:left="709" w:hanging="70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Vaststellen agenda</w:t>
      </w:r>
    </w:p>
    <w:p w14:paraId="393301E5" w14:textId="77777777" w:rsidR="00C14075" w:rsidRDefault="00C14075" w:rsidP="00631988">
      <w:pPr>
        <w:rPr>
          <w:rFonts w:cs="Arial"/>
          <w:b/>
          <w:sz w:val="22"/>
          <w:szCs w:val="22"/>
        </w:rPr>
      </w:pPr>
    </w:p>
    <w:p w14:paraId="5179A475" w14:textId="0305051E" w:rsidR="00C14075" w:rsidRPr="00B02886" w:rsidRDefault="00C14075" w:rsidP="00C14075">
      <w:pPr>
        <w:pStyle w:val="Lijstalinea"/>
        <w:numPr>
          <w:ilvl w:val="0"/>
          <w:numId w:val="4"/>
        </w:numPr>
        <w:ind w:left="709" w:hanging="709"/>
        <w:rPr>
          <w:rFonts w:cs="Arial"/>
          <w:b/>
          <w:i/>
          <w:iCs/>
          <w:sz w:val="22"/>
          <w:szCs w:val="22"/>
        </w:rPr>
      </w:pPr>
      <w:r w:rsidRPr="00B02886">
        <w:rPr>
          <w:rFonts w:cs="Arial"/>
          <w:b/>
          <w:i/>
          <w:iCs/>
          <w:sz w:val="22"/>
          <w:szCs w:val="22"/>
        </w:rPr>
        <w:t>Notulen vergadering centrale cliëntenraad d.d.</w:t>
      </w:r>
      <w:r w:rsidR="002C5003">
        <w:rPr>
          <w:rFonts w:cs="Arial"/>
          <w:b/>
          <w:i/>
          <w:iCs/>
          <w:sz w:val="22"/>
          <w:szCs w:val="22"/>
        </w:rPr>
        <w:t>3 april</w:t>
      </w:r>
      <w:r w:rsidRPr="00B02886">
        <w:rPr>
          <w:rFonts w:cs="Arial"/>
          <w:b/>
          <w:i/>
          <w:iCs/>
          <w:sz w:val="22"/>
          <w:szCs w:val="22"/>
        </w:rPr>
        <w:t xml:space="preserve"> 202</w:t>
      </w:r>
      <w:r w:rsidR="00E63875">
        <w:rPr>
          <w:rFonts w:cs="Arial"/>
          <w:b/>
          <w:i/>
          <w:iCs/>
          <w:sz w:val="22"/>
          <w:szCs w:val="22"/>
        </w:rPr>
        <w:t>4</w:t>
      </w:r>
      <w:r w:rsidRPr="00B02886">
        <w:rPr>
          <w:rFonts w:cs="Arial"/>
          <w:b/>
          <w:i/>
          <w:iCs/>
          <w:sz w:val="22"/>
          <w:szCs w:val="22"/>
        </w:rPr>
        <w:t xml:space="preserve"> *</w:t>
      </w:r>
      <w:r w:rsidR="00870054" w:rsidRPr="00B02886">
        <w:rPr>
          <w:rFonts w:cs="Arial"/>
          <w:b/>
          <w:i/>
          <w:iCs/>
          <w:sz w:val="22"/>
          <w:szCs w:val="22"/>
        </w:rPr>
        <w:t>*</w:t>
      </w:r>
      <w:r w:rsidRPr="00B02886">
        <w:rPr>
          <w:rFonts w:cs="Arial"/>
          <w:b/>
          <w:i/>
          <w:iCs/>
          <w:sz w:val="22"/>
          <w:szCs w:val="22"/>
        </w:rPr>
        <w:t xml:space="preserve"> </w:t>
      </w:r>
    </w:p>
    <w:p w14:paraId="42A6FBF6" w14:textId="77777777" w:rsidR="00C14075" w:rsidRPr="004750D9" w:rsidRDefault="00C14075" w:rsidP="00C14075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4750D9">
        <w:rPr>
          <w:rFonts w:cs="Arial"/>
          <w:sz w:val="22"/>
          <w:szCs w:val="22"/>
        </w:rPr>
        <w:t>Besluitenlijst</w:t>
      </w:r>
    </w:p>
    <w:p w14:paraId="7FA82B53" w14:textId="188EDEE6" w:rsidR="001C097C" w:rsidRPr="008D1649" w:rsidRDefault="00C14075" w:rsidP="001C097C">
      <w:pPr>
        <w:pStyle w:val="Lijstalinea"/>
        <w:numPr>
          <w:ilvl w:val="0"/>
          <w:numId w:val="3"/>
        </w:numPr>
        <w:rPr>
          <w:rFonts w:cs="Arial"/>
          <w:sz w:val="22"/>
          <w:szCs w:val="22"/>
        </w:rPr>
      </w:pPr>
      <w:r w:rsidRPr="004750D9">
        <w:rPr>
          <w:rFonts w:cs="Arial"/>
          <w:sz w:val="22"/>
          <w:szCs w:val="22"/>
        </w:rPr>
        <w:t>Actielijst</w:t>
      </w:r>
    </w:p>
    <w:p w14:paraId="17505136" w14:textId="77777777" w:rsidR="00C14075" w:rsidRDefault="00C14075" w:rsidP="00631988">
      <w:pPr>
        <w:rPr>
          <w:rFonts w:cs="Arial"/>
          <w:b/>
          <w:sz w:val="22"/>
          <w:szCs w:val="22"/>
        </w:rPr>
      </w:pPr>
    </w:p>
    <w:p w14:paraId="5148016D" w14:textId="438EBA84" w:rsidR="00331688" w:rsidRDefault="00EF6AAF" w:rsidP="00631988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</w:t>
      </w:r>
      <w:r w:rsidR="00331688">
        <w:rPr>
          <w:rFonts w:cs="Arial"/>
          <w:b/>
          <w:sz w:val="22"/>
          <w:szCs w:val="22"/>
        </w:rPr>
        <w:t>.</w:t>
      </w:r>
      <w:r w:rsidR="00331688">
        <w:rPr>
          <w:rFonts w:cs="Arial"/>
          <w:b/>
          <w:sz w:val="22"/>
          <w:szCs w:val="22"/>
        </w:rPr>
        <w:tab/>
        <w:t>Voortgangszaken/mededelingen</w:t>
      </w:r>
    </w:p>
    <w:p w14:paraId="4FA0172A" w14:textId="77777777" w:rsidR="008D3EB6" w:rsidRDefault="0026796F" w:rsidP="008D3EB6">
      <w:pPr>
        <w:rPr>
          <w:rFonts w:cs="Arial"/>
          <w:sz w:val="22"/>
          <w:szCs w:val="22"/>
        </w:rPr>
      </w:pPr>
      <w:r w:rsidRPr="00A214FA">
        <w:rPr>
          <w:rFonts w:cs="Arial"/>
          <w:sz w:val="22"/>
          <w:szCs w:val="22"/>
        </w:rPr>
        <w:tab/>
      </w:r>
      <w:r w:rsidR="00D84DB8" w:rsidRPr="00A214FA">
        <w:rPr>
          <w:rFonts w:cs="Arial"/>
          <w:sz w:val="22"/>
          <w:szCs w:val="22"/>
        </w:rPr>
        <w:t>Voortgang</w:t>
      </w:r>
      <w:r w:rsidR="001A66BB" w:rsidRPr="00A214FA">
        <w:rPr>
          <w:rFonts w:cs="Arial"/>
          <w:sz w:val="22"/>
          <w:szCs w:val="22"/>
        </w:rPr>
        <w:t>:</w:t>
      </w:r>
      <w:r w:rsidR="00D84DB8" w:rsidRPr="00A214FA">
        <w:rPr>
          <w:rFonts w:cs="Arial"/>
          <w:sz w:val="22"/>
          <w:szCs w:val="22"/>
        </w:rPr>
        <w:t xml:space="preserve"> </w:t>
      </w:r>
    </w:p>
    <w:p w14:paraId="1156C576" w14:textId="73DC3C1C" w:rsidR="00E76B94" w:rsidRPr="00A9244A" w:rsidRDefault="006B7C3E" w:rsidP="0033168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8D3EB6" w:rsidRPr="00C45693">
        <w:rPr>
          <w:rFonts w:cs="Arial"/>
          <w:sz w:val="22"/>
          <w:szCs w:val="22"/>
        </w:rPr>
        <w:t>.1.1</w:t>
      </w:r>
      <w:r w:rsidR="008D3EB6" w:rsidRPr="00C45693">
        <w:rPr>
          <w:rFonts w:cs="Arial"/>
          <w:sz w:val="22"/>
          <w:szCs w:val="22"/>
        </w:rPr>
        <w:tab/>
      </w:r>
      <w:r w:rsidR="00B26FB0">
        <w:rPr>
          <w:rFonts w:cs="Arial"/>
          <w:sz w:val="22"/>
          <w:szCs w:val="22"/>
        </w:rPr>
        <w:t xml:space="preserve">Indeling contactpersonen </w:t>
      </w:r>
      <w:r w:rsidR="002513C1">
        <w:rPr>
          <w:rFonts w:cs="Arial"/>
          <w:sz w:val="22"/>
          <w:szCs w:val="22"/>
        </w:rPr>
        <w:t>lokale raden</w:t>
      </w:r>
      <w:r w:rsidR="00E76B94" w:rsidRPr="00C45693">
        <w:rPr>
          <w:rFonts w:cs="Arial"/>
          <w:sz w:val="22"/>
          <w:szCs w:val="22"/>
        </w:rPr>
        <w:t xml:space="preserve"> (</w:t>
      </w:r>
      <w:r w:rsidR="00C45693" w:rsidRPr="00C45693">
        <w:rPr>
          <w:rFonts w:cs="Arial"/>
          <w:sz w:val="22"/>
          <w:szCs w:val="22"/>
        </w:rPr>
        <w:t>bespreking)</w:t>
      </w:r>
    </w:p>
    <w:p w14:paraId="1A4A7C04" w14:textId="32D7408E" w:rsidR="00E94C93" w:rsidRPr="00F65CE4" w:rsidRDefault="00AA7FB8" w:rsidP="00F65CE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="00DE7595" w:rsidRPr="002E6948">
        <w:rPr>
          <w:rFonts w:cs="Arial"/>
          <w:sz w:val="22"/>
          <w:szCs w:val="22"/>
        </w:rPr>
        <w:t>.1.</w:t>
      </w:r>
      <w:r w:rsidR="00714CEC">
        <w:rPr>
          <w:rFonts w:cs="Arial"/>
          <w:sz w:val="22"/>
          <w:szCs w:val="22"/>
        </w:rPr>
        <w:t>2</w:t>
      </w:r>
      <w:r w:rsidR="00662576">
        <w:rPr>
          <w:rFonts w:cs="Arial"/>
          <w:sz w:val="22"/>
          <w:szCs w:val="22"/>
        </w:rPr>
        <w:tab/>
      </w:r>
      <w:proofErr w:type="spellStart"/>
      <w:r w:rsidR="00662576">
        <w:rPr>
          <w:rFonts w:cs="Arial"/>
          <w:sz w:val="22"/>
          <w:szCs w:val="22"/>
        </w:rPr>
        <w:t>Zorgleefplan</w:t>
      </w:r>
      <w:proofErr w:type="spellEnd"/>
      <w:r w:rsidR="00694A80">
        <w:rPr>
          <w:rFonts w:cs="Arial"/>
          <w:sz w:val="22"/>
          <w:szCs w:val="22"/>
        </w:rPr>
        <w:t xml:space="preserve"> </w:t>
      </w:r>
      <w:r w:rsidR="00E249A6">
        <w:rPr>
          <w:rFonts w:cs="Arial"/>
          <w:sz w:val="22"/>
          <w:szCs w:val="22"/>
        </w:rPr>
        <w:t>(terugkoppeling)</w:t>
      </w:r>
      <w:r w:rsidR="00694A80">
        <w:rPr>
          <w:rFonts w:cs="Arial"/>
          <w:sz w:val="22"/>
          <w:szCs w:val="22"/>
        </w:rPr>
        <w:t xml:space="preserve"> </w:t>
      </w:r>
    </w:p>
    <w:p w14:paraId="05539B6F" w14:textId="77777777" w:rsidR="004B6698" w:rsidRPr="008D1649" w:rsidRDefault="004B6698" w:rsidP="008D1649">
      <w:pPr>
        <w:rPr>
          <w:rFonts w:cs="Arial"/>
          <w:i/>
          <w:iCs/>
          <w:sz w:val="22"/>
          <w:szCs w:val="22"/>
        </w:rPr>
      </w:pPr>
    </w:p>
    <w:p w14:paraId="3EE6171F" w14:textId="2769EF36" w:rsidR="00EF6AAF" w:rsidRPr="00AA7FB8" w:rsidRDefault="00EF6AAF" w:rsidP="00AA7FB8">
      <w:pPr>
        <w:pStyle w:val="Lijstalinea"/>
        <w:numPr>
          <w:ilvl w:val="0"/>
          <w:numId w:val="13"/>
        </w:numPr>
        <w:ind w:hanging="720"/>
        <w:rPr>
          <w:rFonts w:cs="Arial"/>
          <w:b/>
          <w:i/>
          <w:iCs/>
          <w:sz w:val="22"/>
          <w:szCs w:val="22"/>
        </w:rPr>
      </w:pPr>
      <w:r w:rsidRPr="00AA7FB8">
        <w:rPr>
          <w:rFonts w:cs="Arial"/>
          <w:b/>
          <w:i/>
          <w:iCs/>
          <w:sz w:val="22"/>
          <w:szCs w:val="22"/>
        </w:rPr>
        <w:t>Gastsprekers (11.00 – 11.30)</w:t>
      </w:r>
    </w:p>
    <w:p w14:paraId="1C11D71B" w14:textId="25DC51B0" w:rsidR="00EF6AAF" w:rsidRPr="00EF6AAF" w:rsidRDefault="008F6526" w:rsidP="00EF6AAF">
      <w:pPr>
        <w:pStyle w:val="Lijstalinea"/>
        <w:numPr>
          <w:ilvl w:val="1"/>
          <w:numId w:val="10"/>
        </w:numPr>
        <w:ind w:left="720" w:hanging="7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Instemmings</w:t>
      </w:r>
      <w:r w:rsidR="00FD0E24">
        <w:rPr>
          <w:rFonts w:cs="Arial"/>
          <w:bCs/>
          <w:sz w:val="22"/>
          <w:szCs w:val="22"/>
        </w:rPr>
        <w:t>verzoek</w:t>
      </w:r>
      <w:r w:rsidR="00EF6AAF" w:rsidRPr="00EF6AAF">
        <w:rPr>
          <w:rFonts w:cs="Arial"/>
          <w:bCs/>
          <w:sz w:val="22"/>
          <w:szCs w:val="22"/>
        </w:rPr>
        <w:t xml:space="preserve"> op </w:t>
      </w:r>
      <w:r w:rsidR="001D5547">
        <w:rPr>
          <w:rFonts w:cs="Arial"/>
          <w:bCs/>
          <w:sz w:val="22"/>
          <w:szCs w:val="22"/>
        </w:rPr>
        <w:t>het b</w:t>
      </w:r>
      <w:r w:rsidR="00EF6AAF" w:rsidRPr="00EF6AAF">
        <w:rPr>
          <w:rFonts w:cs="Arial"/>
          <w:bCs/>
          <w:sz w:val="22"/>
          <w:szCs w:val="22"/>
        </w:rPr>
        <w:t xml:space="preserve">eleid Kwaliteit door mevrouw </w:t>
      </w:r>
      <w:proofErr w:type="spellStart"/>
      <w:r w:rsidR="00EF6AAF" w:rsidRPr="00EF6AAF">
        <w:rPr>
          <w:rFonts w:cs="Arial"/>
          <w:bCs/>
          <w:sz w:val="22"/>
          <w:szCs w:val="22"/>
        </w:rPr>
        <w:t>Quaijtaal</w:t>
      </w:r>
      <w:proofErr w:type="spellEnd"/>
      <w:r w:rsidR="00FD0E24">
        <w:rPr>
          <w:rFonts w:cs="Arial"/>
          <w:bCs/>
          <w:sz w:val="22"/>
          <w:szCs w:val="22"/>
        </w:rPr>
        <w:t xml:space="preserve"> (</w:t>
      </w:r>
      <w:r w:rsidR="006B7C3E">
        <w:rPr>
          <w:rFonts w:cs="Arial"/>
          <w:bCs/>
          <w:sz w:val="22"/>
          <w:szCs w:val="22"/>
        </w:rPr>
        <w:t>bespreking</w:t>
      </w:r>
      <w:r w:rsidR="00FD0E24">
        <w:rPr>
          <w:rFonts w:cs="Arial"/>
          <w:bCs/>
          <w:sz w:val="22"/>
          <w:szCs w:val="22"/>
        </w:rPr>
        <w:t>)</w:t>
      </w:r>
      <w:r w:rsidR="00EE299F">
        <w:rPr>
          <w:rFonts w:cs="Arial"/>
          <w:bCs/>
          <w:sz w:val="22"/>
          <w:szCs w:val="22"/>
        </w:rPr>
        <w:t>***</w:t>
      </w:r>
    </w:p>
    <w:p w14:paraId="2926F4ED" w14:textId="77777777" w:rsidR="00172380" w:rsidRDefault="00172380" w:rsidP="00240060">
      <w:pPr>
        <w:rPr>
          <w:rFonts w:cs="Arial"/>
          <w:sz w:val="22"/>
          <w:szCs w:val="22"/>
        </w:rPr>
      </w:pPr>
    </w:p>
    <w:p w14:paraId="440B6B3C" w14:textId="5AD0745B" w:rsidR="00F2018B" w:rsidRDefault="00932888" w:rsidP="005405B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4</w:t>
      </w:r>
      <w:r w:rsidR="00F317C3">
        <w:rPr>
          <w:rFonts w:cs="Arial"/>
          <w:sz w:val="22"/>
          <w:szCs w:val="22"/>
        </w:rPr>
        <w:t>.2</w:t>
      </w:r>
      <w:r w:rsidR="00E13126" w:rsidRPr="00AC199E">
        <w:rPr>
          <w:rFonts w:cs="Arial"/>
          <w:sz w:val="22"/>
          <w:szCs w:val="22"/>
        </w:rPr>
        <w:tab/>
      </w:r>
      <w:r w:rsidR="00E13126" w:rsidRPr="0066643B">
        <w:rPr>
          <w:rFonts w:cs="Arial"/>
          <w:sz w:val="22"/>
          <w:szCs w:val="22"/>
          <w:u w:val="single"/>
        </w:rPr>
        <w:t>Nieuws vanuit lokale raden, thuisz</w:t>
      </w:r>
      <w:r w:rsidR="00360162">
        <w:rPr>
          <w:rFonts w:cs="Arial"/>
          <w:sz w:val="22"/>
          <w:szCs w:val="22"/>
          <w:u w:val="single"/>
        </w:rPr>
        <w:t>org en welzijn</w:t>
      </w:r>
    </w:p>
    <w:p w14:paraId="755519E7" w14:textId="7464122D" w:rsidR="00833F8C" w:rsidRDefault="00912C02" w:rsidP="0024006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4.2.1</w:t>
      </w:r>
      <w:r>
        <w:rPr>
          <w:rFonts w:cs="Arial"/>
          <w:sz w:val="22"/>
          <w:szCs w:val="22"/>
        </w:rPr>
        <w:tab/>
        <w:t>Verslag Elisabeth 8 februari (opgeslagen)</w:t>
      </w:r>
      <w:r w:rsidR="00B64E90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 </w:t>
      </w:r>
    </w:p>
    <w:p w14:paraId="369FE964" w14:textId="77777777" w:rsidR="00912C02" w:rsidRPr="00B542E0" w:rsidRDefault="00912C02" w:rsidP="00240060">
      <w:pPr>
        <w:rPr>
          <w:rFonts w:cs="Arial"/>
          <w:sz w:val="22"/>
          <w:szCs w:val="22"/>
        </w:rPr>
      </w:pPr>
    </w:p>
    <w:p w14:paraId="60253AB0" w14:textId="77777777" w:rsidR="009C25C6" w:rsidRPr="001908B4" w:rsidRDefault="00932888" w:rsidP="00CE4C92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4</w:t>
      </w:r>
      <w:r w:rsidR="00E13126" w:rsidRPr="00E91AB8">
        <w:rPr>
          <w:rFonts w:cs="Arial"/>
          <w:sz w:val="22"/>
          <w:szCs w:val="22"/>
        </w:rPr>
        <w:t>.</w:t>
      </w:r>
      <w:r w:rsidR="00F317C3">
        <w:rPr>
          <w:rFonts w:cs="Arial"/>
          <w:sz w:val="22"/>
          <w:szCs w:val="22"/>
        </w:rPr>
        <w:t>3</w:t>
      </w:r>
      <w:r w:rsidR="00E13126" w:rsidRPr="00E91AB8">
        <w:rPr>
          <w:rFonts w:cs="Arial"/>
          <w:sz w:val="22"/>
          <w:szCs w:val="22"/>
        </w:rPr>
        <w:tab/>
      </w:r>
      <w:r w:rsidR="00E13126" w:rsidRPr="0066643B">
        <w:rPr>
          <w:rFonts w:cs="Arial"/>
          <w:sz w:val="22"/>
          <w:szCs w:val="22"/>
          <w:u w:val="single"/>
        </w:rPr>
        <w:t>Nieuws vanuit de portefeuill</w:t>
      </w:r>
      <w:r w:rsidR="00360162">
        <w:rPr>
          <w:rFonts w:cs="Arial"/>
          <w:sz w:val="22"/>
          <w:szCs w:val="22"/>
          <w:u w:val="single"/>
        </w:rPr>
        <w:t>es/werkgroepen</w:t>
      </w:r>
    </w:p>
    <w:p w14:paraId="0F495200" w14:textId="037EB288" w:rsidR="00360162" w:rsidRDefault="004A7598" w:rsidP="00360162">
      <w:pPr>
        <w:rPr>
          <w:rFonts w:cs="Arial"/>
          <w:sz w:val="22"/>
          <w:szCs w:val="22"/>
        </w:rPr>
      </w:pPr>
      <w:r w:rsidRPr="00F317C3">
        <w:rPr>
          <w:rFonts w:cs="Arial"/>
          <w:sz w:val="22"/>
          <w:szCs w:val="22"/>
        </w:rPr>
        <w:tab/>
      </w:r>
      <w:r w:rsidR="00360162">
        <w:rPr>
          <w:rFonts w:cs="Arial"/>
          <w:sz w:val="22"/>
          <w:szCs w:val="22"/>
        </w:rPr>
        <w:t>Ingekomen</w:t>
      </w:r>
      <w:r w:rsidR="00034EE9">
        <w:rPr>
          <w:rFonts w:cs="Arial"/>
          <w:sz w:val="22"/>
          <w:szCs w:val="22"/>
        </w:rPr>
        <w:t>:</w:t>
      </w:r>
    </w:p>
    <w:p w14:paraId="59B275E2" w14:textId="0C610E2D" w:rsidR="00EF3902" w:rsidRDefault="004C5E72" w:rsidP="0036016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4.3.1</w:t>
      </w:r>
      <w:r>
        <w:rPr>
          <w:rFonts w:cs="Arial"/>
          <w:sz w:val="22"/>
          <w:szCs w:val="22"/>
        </w:rPr>
        <w:tab/>
      </w:r>
      <w:r w:rsidR="00580494">
        <w:rPr>
          <w:rFonts w:cs="Arial"/>
          <w:sz w:val="22"/>
          <w:szCs w:val="22"/>
        </w:rPr>
        <w:t xml:space="preserve">Aansluiten </w:t>
      </w:r>
      <w:r w:rsidR="00EF3902">
        <w:rPr>
          <w:rFonts w:cs="Arial"/>
          <w:sz w:val="22"/>
          <w:szCs w:val="22"/>
        </w:rPr>
        <w:t>OR</w:t>
      </w:r>
      <w:r w:rsidR="001A025F">
        <w:rPr>
          <w:rFonts w:cs="Arial"/>
          <w:sz w:val="22"/>
          <w:szCs w:val="22"/>
        </w:rPr>
        <w:t xml:space="preserve"> art. 24 overleg op 31 mei 14.00 – 16.00 uur </w:t>
      </w:r>
      <w:r w:rsidR="00312573">
        <w:rPr>
          <w:rFonts w:cs="Arial"/>
          <w:sz w:val="22"/>
          <w:szCs w:val="22"/>
        </w:rPr>
        <w:t>(</w:t>
      </w:r>
      <w:r w:rsidR="006C0C0A">
        <w:rPr>
          <w:rFonts w:cs="Arial"/>
          <w:sz w:val="22"/>
          <w:szCs w:val="22"/>
        </w:rPr>
        <w:t>afstemming)</w:t>
      </w:r>
    </w:p>
    <w:p w14:paraId="3DC56504" w14:textId="72F171BA" w:rsidR="00B73967" w:rsidRPr="00AA7FB8" w:rsidRDefault="00B73967" w:rsidP="00971E9A">
      <w:pPr>
        <w:pStyle w:val="Lijstalinea"/>
        <w:numPr>
          <w:ilvl w:val="2"/>
          <w:numId w:val="13"/>
        </w:numPr>
        <w:ind w:left="709" w:hanging="709"/>
        <w:rPr>
          <w:rFonts w:cs="Arial"/>
          <w:sz w:val="22"/>
          <w:szCs w:val="22"/>
        </w:rPr>
      </w:pPr>
      <w:r w:rsidRPr="00AA7FB8">
        <w:rPr>
          <w:rFonts w:cs="Arial"/>
          <w:sz w:val="22"/>
          <w:szCs w:val="22"/>
        </w:rPr>
        <w:t>Huishoudelijk reglement (</w:t>
      </w:r>
      <w:r w:rsidR="00420013">
        <w:rPr>
          <w:rFonts w:cs="Arial"/>
          <w:sz w:val="22"/>
          <w:szCs w:val="22"/>
        </w:rPr>
        <w:t>vaststelling</w:t>
      </w:r>
      <w:r w:rsidR="00CA39E9" w:rsidRPr="00AA7FB8">
        <w:rPr>
          <w:rFonts w:cs="Arial"/>
          <w:sz w:val="22"/>
          <w:szCs w:val="22"/>
        </w:rPr>
        <w:t>)</w:t>
      </w:r>
      <w:r w:rsidR="00E10DAA">
        <w:rPr>
          <w:rFonts w:cs="Arial"/>
          <w:sz w:val="22"/>
          <w:szCs w:val="22"/>
        </w:rPr>
        <w:t>*</w:t>
      </w:r>
    </w:p>
    <w:p w14:paraId="23BA05A6" w14:textId="33A4DFE3" w:rsidR="00884BEA" w:rsidRPr="00AA7FB8" w:rsidRDefault="00E0560E" w:rsidP="001B3978">
      <w:pPr>
        <w:pStyle w:val="Lijstalinea"/>
        <w:numPr>
          <w:ilvl w:val="2"/>
          <w:numId w:val="13"/>
        </w:numPr>
        <w:ind w:left="709" w:hanging="709"/>
        <w:rPr>
          <w:rFonts w:cs="Arial"/>
          <w:sz w:val="22"/>
          <w:szCs w:val="22"/>
        </w:rPr>
      </w:pPr>
      <w:r w:rsidRPr="00AA7FB8">
        <w:rPr>
          <w:rFonts w:cs="Arial"/>
          <w:sz w:val="22"/>
          <w:szCs w:val="22"/>
        </w:rPr>
        <w:t>V</w:t>
      </w:r>
      <w:r w:rsidR="00884BEA" w:rsidRPr="00AA7FB8">
        <w:rPr>
          <w:rFonts w:cs="Arial"/>
          <w:sz w:val="22"/>
          <w:szCs w:val="22"/>
        </w:rPr>
        <w:t xml:space="preserve">erslag </w:t>
      </w:r>
      <w:proofErr w:type="spellStart"/>
      <w:r w:rsidR="00884BEA" w:rsidRPr="00AA7FB8">
        <w:rPr>
          <w:rFonts w:cs="Arial"/>
          <w:sz w:val="22"/>
          <w:szCs w:val="22"/>
        </w:rPr>
        <w:t>Heidag</w:t>
      </w:r>
      <w:proofErr w:type="spellEnd"/>
      <w:r w:rsidR="00884BEA" w:rsidRPr="00AA7FB8">
        <w:rPr>
          <w:rFonts w:cs="Arial"/>
          <w:sz w:val="22"/>
          <w:szCs w:val="22"/>
        </w:rPr>
        <w:t xml:space="preserve"> (</w:t>
      </w:r>
      <w:r w:rsidRPr="00AA7FB8">
        <w:rPr>
          <w:rFonts w:cs="Arial"/>
          <w:sz w:val="22"/>
          <w:szCs w:val="22"/>
        </w:rPr>
        <w:t>vaststelling</w:t>
      </w:r>
      <w:r w:rsidR="00884BEA" w:rsidRPr="00AA7FB8">
        <w:rPr>
          <w:rFonts w:cs="Arial"/>
          <w:sz w:val="22"/>
          <w:szCs w:val="22"/>
        </w:rPr>
        <w:t>)</w:t>
      </w:r>
      <w:r w:rsidR="00E10DAA">
        <w:rPr>
          <w:rFonts w:cs="Arial"/>
          <w:sz w:val="22"/>
          <w:szCs w:val="22"/>
        </w:rPr>
        <w:t>*</w:t>
      </w:r>
    </w:p>
    <w:p w14:paraId="00497FC0" w14:textId="572DCFEB" w:rsidR="005139C3" w:rsidRPr="001B3978" w:rsidRDefault="001B3978" w:rsidP="001B3978">
      <w:pPr>
        <w:pStyle w:val="Lijstalinea"/>
        <w:ind w:left="709" w:hanging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4.3.</w:t>
      </w:r>
      <w:r w:rsidR="006C0C0A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ab/>
      </w:r>
      <w:r w:rsidR="00884BEA" w:rsidRPr="00A50928">
        <w:rPr>
          <w:rFonts w:cs="Arial"/>
          <w:sz w:val="22"/>
          <w:szCs w:val="22"/>
        </w:rPr>
        <w:t>Overleg met cliëntenraden in West-Brabant</w:t>
      </w:r>
      <w:r w:rsidR="006662CB">
        <w:rPr>
          <w:rFonts w:cs="Arial"/>
          <w:sz w:val="22"/>
          <w:szCs w:val="22"/>
        </w:rPr>
        <w:t xml:space="preserve"> (</w:t>
      </w:r>
      <w:r w:rsidR="00395592">
        <w:rPr>
          <w:rFonts w:cs="Arial"/>
          <w:sz w:val="22"/>
          <w:szCs w:val="22"/>
        </w:rPr>
        <w:t>informatief</w:t>
      </w:r>
      <w:r w:rsidR="006662CB">
        <w:rPr>
          <w:rFonts w:cs="Arial"/>
          <w:sz w:val="22"/>
          <w:szCs w:val="22"/>
        </w:rPr>
        <w:t>)</w:t>
      </w:r>
      <w:r w:rsidR="00E10DAA">
        <w:rPr>
          <w:rFonts w:cs="Arial"/>
          <w:sz w:val="22"/>
          <w:szCs w:val="22"/>
        </w:rPr>
        <w:t>*</w:t>
      </w:r>
      <w:r w:rsidR="00884BEA" w:rsidRPr="00A50928">
        <w:rPr>
          <w:rFonts w:cs="Arial"/>
          <w:sz w:val="22"/>
          <w:szCs w:val="22"/>
        </w:rPr>
        <w:t xml:space="preserve"> </w:t>
      </w:r>
    </w:p>
    <w:p w14:paraId="5946F178" w14:textId="77777777" w:rsidR="00E13126" w:rsidRPr="00AC199E" w:rsidRDefault="00E13126" w:rsidP="00616936">
      <w:pPr>
        <w:rPr>
          <w:rFonts w:cs="Arial"/>
          <w:i/>
          <w:sz w:val="22"/>
          <w:szCs w:val="22"/>
        </w:rPr>
      </w:pPr>
    </w:p>
    <w:p w14:paraId="11AA6B81" w14:textId="22F44A5E" w:rsidR="003658E1" w:rsidRPr="00C030AD" w:rsidRDefault="00C030AD" w:rsidP="00C030AD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</w:t>
      </w:r>
      <w:r>
        <w:rPr>
          <w:rFonts w:cs="Arial"/>
          <w:b/>
          <w:sz w:val="22"/>
          <w:szCs w:val="22"/>
        </w:rPr>
        <w:tab/>
      </w:r>
      <w:r w:rsidR="0057070F" w:rsidRPr="00C030AD">
        <w:rPr>
          <w:rFonts w:cs="Arial"/>
          <w:b/>
          <w:sz w:val="22"/>
          <w:szCs w:val="22"/>
        </w:rPr>
        <w:t>Ingekomen stukken</w:t>
      </w:r>
    </w:p>
    <w:p w14:paraId="4B1BB67C" w14:textId="138E5D04" w:rsidR="007D0615" w:rsidRDefault="00C030AD" w:rsidP="00C030AD">
      <w:pPr>
        <w:rPr>
          <w:rFonts w:cs="Arial"/>
          <w:bCs/>
          <w:sz w:val="22"/>
          <w:szCs w:val="22"/>
        </w:rPr>
      </w:pPr>
      <w:r w:rsidRPr="00C030AD">
        <w:rPr>
          <w:rFonts w:cs="Arial"/>
          <w:bCs/>
          <w:sz w:val="22"/>
          <w:szCs w:val="22"/>
        </w:rPr>
        <w:t>5.1</w:t>
      </w:r>
      <w:r w:rsidRPr="00C030AD">
        <w:rPr>
          <w:rFonts w:cs="Arial"/>
          <w:bCs/>
          <w:sz w:val="22"/>
          <w:szCs w:val="22"/>
        </w:rPr>
        <w:tab/>
        <w:t>Jaarverslag 2023 CCR (informatief)</w:t>
      </w:r>
      <w:r w:rsidR="00E10DAA">
        <w:rPr>
          <w:rFonts w:cs="Arial"/>
          <w:bCs/>
          <w:sz w:val="22"/>
          <w:szCs w:val="22"/>
        </w:rPr>
        <w:t>*</w:t>
      </w:r>
    </w:p>
    <w:p w14:paraId="03583624" w14:textId="449F5B48" w:rsidR="00FB3E09" w:rsidRPr="00C030AD" w:rsidRDefault="00FB3E09" w:rsidP="00C030AD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5.2</w:t>
      </w:r>
      <w:r>
        <w:rPr>
          <w:rFonts w:cs="Arial"/>
          <w:bCs/>
          <w:sz w:val="22"/>
          <w:szCs w:val="22"/>
        </w:rPr>
        <w:tab/>
      </w:r>
      <w:r w:rsidR="00CE6F6F">
        <w:rPr>
          <w:rFonts w:cs="Arial"/>
          <w:bCs/>
          <w:sz w:val="22"/>
          <w:szCs w:val="22"/>
        </w:rPr>
        <w:t>Concept jaarrekening 2023 (informatief/opgeslagen)*</w:t>
      </w:r>
    </w:p>
    <w:p w14:paraId="15288FAF" w14:textId="64A91B32" w:rsidR="00A40C6E" w:rsidRDefault="00E765CA" w:rsidP="001C1A5F">
      <w:pPr>
        <w:pStyle w:val="Lijstalinea"/>
        <w:ind w:left="0"/>
        <w:rPr>
          <w:rFonts w:cs="Arial"/>
          <w:b/>
          <w:sz w:val="22"/>
          <w:szCs w:val="22"/>
        </w:rPr>
      </w:pPr>
      <w:r w:rsidRPr="001F6586">
        <w:rPr>
          <w:rFonts w:cs="Arial"/>
          <w:bCs/>
          <w:sz w:val="22"/>
          <w:szCs w:val="22"/>
        </w:rPr>
        <w:t>5.</w:t>
      </w:r>
      <w:r w:rsidR="00FB3E09">
        <w:rPr>
          <w:rFonts w:cs="Arial"/>
          <w:bCs/>
          <w:sz w:val="22"/>
          <w:szCs w:val="22"/>
        </w:rPr>
        <w:t>3</w:t>
      </w:r>
      <w:r w:rsidRPr="001C1A5F">
        <w:rPr>
          <w:rFonts w:cs="Arial"/>
          <w:b/>
          <w:sz w:val="22"/>
          <w:szCs w:val="22"/>
        </w:rPr>
        <w:tab/>
      </w:r>
      <w:r w:rsidRPr="001C1A5F">
        <w:rPr>
          <w:rFonts w:cs="Arial"/>
          <w:bCs/>
          <w:sz w:val="22"/>
          <w:szCs w:val="22"/>
        </w:rPr>
        <w:t>Ui</w:t>
      </w:r>
      <w:r w:rsidR="001C1A5F" w:rsidRPr="001C1A5F">
        <w:rPr>
          <w:rFonts w:cs="Arial"/>
          <w:bCs/>
          <w:sz w:val="22"/>
          <w:szCs w:val="22"/>
        </w:rPr>
        <w:t>t</w:t>
      </w:r>
      <w:r w:rsidRPr="001C1A5F">
        <w:rPr>
          <w:rFonts w:cs="Arial"/>
          <w:bCs/>
          <w:sz w:val="22"/>
          <w:szCs w:val="22"/>
        </w:rPr>
        <w:t>nodiging deelname Leven in Vrijheid</w:t>
      </w:r>
      <w:r w:rsidR="00857C72">
        <w:rPr>
          <w:rFonts w:cs="Arial"/>
          <w:bCs/>
          <w:sz w:val="22"/>
          <w:szCs w:val="22"/>
        </w:rPr>
        <w:t xml:space="preserve">: </w:t>
      </w:r>
      <w:r w:rsidR="00857C72">
        <w:rPr>
          <w:rFonts w:cs="Arial"/>
          <w:sz w:val="22"/>
          <w:szCs w:val="22"/>
        </w:rPr>
        <w:t>uitnodiging voor 18 juni, 13.30 tot 16.00 uur E</w:t>
      </w:r>
      <w:r w:rsidR="00401353">
        <w:rPr>
          <w:rFonts w:cs="Arial"/>
          <w:sz w:val="22"/>
          <w:szCs w:val="22"/>
        </w:rPr>
        <w:t>lisabeth in de I</w:t>
      </w:r>
      <w:r w:rsidR="00857C72">
        <w:rPr>
          <w:rFonts w:cs="Arial"/>
          <w:sz w:val="22"/>
          <w:szCs w:val="22"/>
        </w:rPr>
        <w:t>nnovatieruimte (informatief)</w:t>
      </w:r>
    </w:p>
    <w:p w14:paraId="0B86B92D" w14:textId="77777777" w:rsidR="001C1A5F" w:rsidRPr="001C1A5F" w:rsidRDefault="001C1A5F" w:rsidP="001C1A5F">
      <w:pPr>
        <w:pStyle w:val="Lijstalinea"/>
        <w:rPr>
          <w:rFonts w:cs="Arial"/>
          <w:b/>
          <w:sz w:val="22"/>
          <w:szCs w:val="22"/>
        </w:rPr>
      </w:pPr>
    </w:p>
    <w:p w14:paraId="1824765E" w14:textId="156D176E" w:rsidR="001C7B73" w:rsidRPr="001C1A5F" w:rsidRDefault="00331688" w:rsidP="001F6586">
      <w:pPr>
        <w:pStyle w:val="Lijstalinea"/>
        <w:ind w:hanging="720"/>
        <w:rPr>
          <w:rFonts w:cs="Arial"/>
          <w:b/>
          <w:sz w:val="22"/>
          <w:szCs w:val="22"/>
        </w:rPr>
      </w:pPr>
      <w:r w:rsidRPr="001C1A5F">
        <w:rPr>
          <w:rFonts w:cs="Arial"/>
          <w:b/>
          <w:sz w:val="22"/>
          <w:szCs w:val="22"/>
        </w:rPr>
        <w:t>6</w:t>
      </w:r>
      <w:r w:rsidR="007B6868" w:rsidRPr="001C1A5F">
        <w:rPr>
          <w:rFonts w:cs="Arial"/>
          <w:b/>
          <w:sz w:val="22"/>
          <w:szCs w:val="22"/>
        </w:rPr>
        <w:t>.</w:t>
      </w:r>
      <w:r w:rsidR="007B6868" w:rsidRPr="001C1A5F">
        <w:rPr>
          <w:rFonts w:cs="Arial"/>
          <w:b/>
          <w:sz w:val="22"/>
          <w:szCs w:val="22"/>
        </w:rPr>
        <w:tab/>
        <w:t>Rondvraag en sluiting</w:t>
      </w:r>
    </w:p>
    <w:sectPr w:rsidR="001C7B73" w:rsidRPr="001C1A5F" w:rsidSect="00765FD1">
      <w:type w:val="continuous"/>
      <w:pgSz w:w="11906" w:h="16838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619E" w14:textId="77777777" w:rsidR="00765FD1" w:rsidRDefault="00765FD1">
      <w:r>
        <w:separator/>
      </w:r>
    </w:p>
  </w:endnote>
  <w:endnote w:type="continuationSeparator" w:id="0">
    <w:p w14:paraId="685DF0B3" w14:textId="77777777" w:rsidR="00765FD1" w:rsidRDefault="0076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283D" w14:textId="77777777" w:rsidR="0045407A" w:rsidRDefault="0045407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759A02" w14:textId="77777777" w:rsidR="0045407A" w:rsidRDefault="004540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8BDA" w14:textId="77777777" w:rsidR="0045407A" w:rsidRDefault="0045407A" w:rsidP="004D5309">
    <w:pPr>
      <w:pStyle w:val="Voettekst"/>
      <w:jc w:val="center"/>
      <w:rPr>
        <w:rStyle w:val="Paginanummer"/>
        <w:rFonts w:cs="Arial"/>
      </w:rPr>
    </w:pPr>
    <w:r>
      <w:rPr>
        <w:rStyle w:val="Paginanummer"/>
        <w:rFonts w:cs="Arial"/>
      </w:rPr>
      <w:fldChar w:fldCharType="begin"/>
    </w:r>
    <w:r>
      <w:rPr>
        <w:rStyle w:val="Paginanummer"/>
        <w:rFonts w:cs="Arial"/>
      </w:rPr>
      <w:instrText xml:space="preserve"> PAGE </w:instrText>
    </w:r>
    <w:r>
      <w:rPr>
        <w:rStyle w:val="Paginanummer"/>
        <w:rFonts w:cs="Arial"/>
      </w:rPr>
      <w:fldChar w:fldCharType="separate"/>
    </w:r>
    <w:r w:rsidR="00DA3C1A">
      <w:rPr>
        <w:rStyle w:val="Paginanummer"/>
        <w:rFonts w:cs="Arial"/>
        <w:noProof/>
      </w:rPr>
      <w:t>1</w:t>
    </w:r>
    <w:r>
      <w:rPr>
        <w:rStyle w:val="Paginanummer"/>
        <w:rFonts w:cs="Arial"/>
      </w:rPr>
      <w:fldChar w:fldCharType="end"/>
    </w:r>
    <w:r>
      <w:rPr>
        <w:rStyle w:val="Paginanummer"/>
        <w:rFonts w:cs="Arial"/>
      </w:rPr>
      <w:t xml:space="preserve"> van </w:t>
    </w:r>
    <w:r>
      <w:rPr>
        <w:rStyle w:val="Paginanummer"/>
        <w:rFonts w:cs="Arial"/>
      </w:rPr>
      <w:fldChar w:fldCharType="begin"/>
    </w:r>
    <w:r>
      <w:rPr>
        <w:rStyle w:val="Paginanummer"/>
        <w:rFonts w:cs="Arial"/>
      </w:rPr>
      <w:instrText xml:space="preserve"> NUMPAGES </w:instrText>
    </w:r>
    <w:r>
      <w:rPr>
        <w:rStyle w:val="Paginanummer"/>
        <w:rFonts w:cs="Arial"/>
      </w:rPr>
      <w:fldChar w:fldCharType="separate"/>
    </w:r>
    <w:r w:rsidR="00DA3C1A">
      <w:rPr>
        <w:rStyle w:val="Paginanummer"/>
        <w:rFonts w:cs="Arial"/>
        <w:noProof/>
      </w:rPr>
      <w:t>1</w:t>
    </w:r>
    <w:r>
      <w:rPr>
        <w:rStyle w:val="Paginanumm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41FEB" w14:textId="77777777" w:rsidR="00765FD1" w:rsidRDefault="00765FD1">
      <w:r>
        <w:separator/>
      </w:r>
    </w:p>
  </w:footnote>
  <w:footnote w:type="continuationSeparator" w:id="0">
    <w:p w14:paraId="48D58B4B" w14:textId="77777777" w:rsidR="00765FD1" w:rsidRDefault="0076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CEB" w14:textId="77777777" w:rsidR="00394C65" w:rsidRDefault="00535771">
    <w:pPr>
      <w:pStyle w:val="Koptekst"/>
      <w:jc w:val="right"/>
      <w:rPr>
        <w:b/>
        <w:bCs/>
        <w:sz w:val="56"/>
      </w:rPr>
    </w:pPr>
    <w:r w:rsidRPr="00790F13">
      <w:rPr>
        <w:b/>
        <w:bCs/>
        <w:noProof/>
        <w:sz w:val="56"/>
      </w:rPr>
      <w:drawing>
        <wp:inline distT="0" distB="0" distL="0" distR="0" wp14:anchorId="0F219CCD" wp14:editId="178928A9">
          <wp:extent cx="1424067" cy="626869"/>
          <wp:effectExtent l="0" t="0" r="5080" b="1905"/>
          <wp:docPr id="2" name="Afbeelding 2" descr="O:\CS-Marketing &amp; Communicatie\01 Drukwerk\11 Logo's\Logo definitief\Logo_SurplusNW_DE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S-Marketing &amp; Communicatie\01 Drukwerk\11 Logo's\Logo definitief\Logo_SurplusNW_DEF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207" cy="63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105BDE" w14:textId="77777777" w:rsidR="00E92D21" w:rsidRPr="0019565B" w:rsidRDefault="00E92D21">
    <w:pPr>
      <w:pStyle w:val="Koptekst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/>
      </w:rPr>
    </w:lvl>
  </w:abstractNum>
  <w:abstractNum w:abstractNumId="1" w15:restartNumberingAfterBreak="0">
    <w:nsid w:val="100545B2"/>
    <w:multiLevelType w:val="multilevel"/>
    <w:tmpl w:val="743ECF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502E77"/>
    <w:multiLevelType w:val="hybridMultilevel"/>
    <w:tmpl w:val="4C8AD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2D88"/>
    <w:multiLevelType w:val="hybridMultilevel"/>
    <w:tmpl w:val="C9380C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DA4"/>
    <w:multiLevelType w:val="multilevel"/>
    <w:tmpl w:val="7AA8E7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E12F99"/>
    <w:multiLevelType w:val="hybridMultilevel"/>
    <w:tmpl w:val="14147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B3E8A"/>
    <w:multiLevelType w:val="hybridMultilevel"/>
    <w:tmpl w:val="F978148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84A0B70"/>
    <w:multiLevelType w:val="multilevel"/>
    <w:tmpl w:val="E02ECF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901DD6"/>
    <w:multiLevelType w:val="multilevel"/>
    <w:tmpl w:val="A3D81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838230C"/>
    <w:multiLevelType w:val="multilevel"/>
    <w:tmpl w:val="7FB0E7E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584FFB"/>
    <w:multiLevelType w:val="multilevel"/>
    <w:tmpl w:val="743ECF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B93B54"/>
    <w:multiLevelType w:val="multilevel"/>
    <w:tmpl w:val="6CFEACBA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E04F81"/>
    <w:multiLevelType w:val="multilevel"/>
    <w:tmpl w:val="9BD6CA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9" w:hanging="480"/>
      </w:pPr>
      <w:rPr>
        <w:rFonts w:hint="default"/>
        <w:color w:val="auto"/>
      </w:rPr>
    </w:lvl>
    <w:lvl w:ilvl="2">
      <w:start w:val="5"/>
      <w:numFmt w:val="decimal"/>
      <w:lvlText w:val="%1.%2.%3"/>
      <w:lvlJc w:val="left"/>
      <w:pPr>
        <w:ind w:left="71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  <w:color w:val="auto"/>
      </w:rPr>
    </w:lvl>
  </w:abstractNum>
  <w:num w:numId="1" w16cid:durableId="1237517648">
    <w:abstractNumId w:val="0"/>
  </w:num>
  <w:num w:numId="2" w16cid:durableId="1880778692">
    <w:abstractNumId w:val="2"/>
  </w:num>
  <w:num w:numId="3" w16cid:durableId="637539304">
    <w:abstractNumId w:val="6"/>
  </w:num>
  <w:num w:numId="4" w16cid:durableId="2055958025">
    <w:abstractNumId w:val="1"/>
  </w:num>
  <w:num w:numId="5" w16cid:durableId="1976376131">
    <w:abstractNumId w:val="11"/>
  </w:num>
  <w:num w:numId="6" w16cid:durableId="1528762015">
    <w:abstractNumId w:val="7"/>
  </w:num>
  <w:num w:numId="7" w16cid:durableId="85735608">
    <w:abstractNumId w:val="10"/>
  </w:num>
  <w:num w:numId="8" w16cid:durableId="329482227">
    <w:abstractNumId w:val="12"/>
  </w:num>
  <w:num w:numId="9" w16cid:durableId="153186561">
    <w:abstractNumId w:val="5"/>
  </w:num>
  <w:num w:numId="10" w16cid:durableId="2012292529">
    <w:abstractNumId w:val="8"/>
  </w:num>
  <w:num w:numId="11" w16cid:durableId="1710034689">
    <w:abstractNumId w:val="3"/>
  </w:num>
  <w:num w:numId="12" w16cid:durableId="349189147">
    <w:abstractNumId w:val="9"/>
  </w:num>
  <w:num w:numId="13" w16cid:durableId="1945116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DD"/>
    <w:rsid w:val="000010F8"/>
    <w:rsid w:val="000015E1"/>
    <w:rsid w:val="000018DB"/>
    <w:rsid w:val="00003B34"/>
    <w:rsid w:val="00005850"/>
    <w:rsid w:val="000077F0"/>
    <w:rsid w:val="00007AE2"/>
    <w:rsid w:val="00007D3E"/>
    <w:rsid w:val="00012459"/>
    <w:rsid w:val="00012DD6"/>
    <w:rsid w:val="00013F88"/>
    <w:rsid w:val="000148EC"/>
    <w:rsid w:val="0002479A"/>
    <w:rsid w:val="00024CF6"/>
    <w:rsid w:val="0003016F"/>
    <w:rsid w:val="00030A52"/>
    <w:rsid w:val="00031956"/>
    <w:rsid w:val="00031D41"/>
    <w:rsid w:val="0003389E"/>
    <w:rsid w:val="000340A3"/>
    <w:rsid w:val="000341A0"/>
    <w:rsid w:val="000348A4"/>
    <w:rsid w:val="00034EE9"/>
    <w:rsid w:val="00035473"/>
    <w:rsid w:val="00036B67"/>
    <w:rsid w:val="00037040"/>
    <w:rsid w:val="000371C6"/>
    <w:rsid w:val="000373CB"/>
    <w:rsid w:val="00042295"/>
    <w:rsid w:val="000424A5"/>
    <w:rsid w:val="0004286E"/>
    <w:rsid w:val="000460E8"/>
    <w:rsid w:val="00053C82"/>
    <w:rsid w:val="00055384"/>
    <w:rsid w:val="000555BB"/>
    <w:rsid w:val="00057C68"/>
    <w:rsid w:val="00057E5D"/>
    <w:rsid w:val="00060523"/>
    <w:rsid w:val="0006096B"/>
    <w:rsid w:val="00061B67"/>
    <w:rsid w:val="0006210E"/>
    <w:rsid w:val="00062741"/>
    <w:rsid w:val="00064FE2"/>
    <w:rsid w:val="000651B7"/>
    <w:rsid w:val="00065466"/>
    <w:rsid w:val="00065A64"/>
    <w:rsid w:val="00065E24"/>
    <w:rsid w:val="0006604F"/>
    <w:rsid w:val="000666D9"/>
    <w:rsid w:val="000667F7"/>
    <w:rsid w:val="00067992"/>
    <w:rsid w:val="00067BCA"/>
    <w:rsid w:val="0007129A"/>
    <w:rsid w:val="000719A2"/>
    <w:rsid w:val="00072AF3"/>
    <w:rsid w:val="000740F0"/>
    <w:rsid w:val="00074864"/>
    <w:rsid w:val="00075F9E"/>
    <w:rsid w:val="00076DA2"/>
    <w:rsid w:val="000809B7"/>
    <w:rsid w:val="000819A0"/>
    <w:rsid w:val="000826F5"/>
    <w:rsid w:val="000865C1"/>
    <w:rsid w:val="00087738"/>
    <w:rsid w:val="0009582D"/>
    <w:rsid w:val="00095EDC"/>
    <w:rsid w:val="00097A20"/>
    <w:rsid w:val="000A0C3C"/>
    <w:rsid w:val="000A0D46"/>
    <w:rsid w:val="000A1B5C"/>
    <w:rsid w:val="000A2AD5"/>
    <w:rsid w:val="000A5852"/>
    <w:rsid w:val="000B04BE"/>
    <w:rsid w:val="000B19DD"/>
    <w:rsid w:val="000B2753"/>
    <w:rsid w:val="000B2A65"/>
    <w:rsid w:val="000B69CD"/>
    <w:rsid w:val="000C0D56"/>
    <w:rsid w:val="000C4A67"/>
    <w:rsid w:val="000C4E8B"/>
    <w:rsid w:val="000C6473"/>
    <w:rsid w:val="000D00AC"/>
    <w:rsid w:val="000D04FE"/>
    <w:rsid w:val="000D1522"/>
    <w:rsid w:val="000D174D"/>
    <w:rsid w:val="000D1BEB"/>
    <w:rsid w:val="000D2AAC"/>
    <w:rsid w:val="000D3309"/>
    <w:rsid w:val="000D4588"/>
    <w:rsid w:val="000D4927"/>
    <w:rsid w:val="000D5664"/>
    <w:rsid w:val="000D5F6F"/>
    <w:rsid w:val="000E1780"/>
    <w:rsid w:val="000E1A61"/>
    <w:rsid w:val="000E40A9"/>
    <w:rsid w:val="000E4288"/>
    <w:rsid w:val="000E4AA3"/>
    <w:rsid w:val="000E6D8D"/>
    <w:rsid w:val="000E7EB0"/>
    <w:rsid w:val="000F046E"/>
    <w:rsid w:val="000F1431"/>
    <w:rsid w:val="000F2189"/>
    <w:rsid w:val="000F24D2"/>
    <w:rsid w:val="000F2733"/>
    <w:rsid w:val="000F4326"/>
    <w:rsid w:val="000F5422"/>
    <w:rsid w:val="000F5D1E"/>
    <w:rsid w:val="000F61EC"/>
    <w:rsid w:val="000F69A4"/>
    <w:rsid w:val="000F6A69"/>
    <w:rsid w:val="000F6CFE"/>
    <w:rsid w:val="000F6D94"/>
    <w:rsid w:val="000F7D89"/>
    <w:rsid w:val="001002E7"/>
    <w:rsid w:val="00101138"/>
    <w:rsid w:val="00101511"/>
    <w:rsid w:val="00102B86"/>
    <w:rsid w:val="00103164"/>
    <w:rsid w:val="0010531E"/>
    <w:rsid w:val="001053B9"/>
    <w:rsid w:val="001064AF"/>
    <w:rsid w:val="00106554"/>
    <w:rsid w:val="00107E20"/>
    <w:rsid w:val="00112CEF"/>
    <w:rsid w:val="0011362E"/>
    <w:rsid w:val="001156F4"/>
    <w:rsid w:val="00115ADF"/>
    <w:rsid w:val="001211A2"/>
    <w:rsid w:val="00121E51"/>
    <w:rsid w:val="00122AFF"/>
    <w:rsid w:val="00123A51"/>
    <w:rsid w:val="00125B1E"/>
    <w:rsid w:val="001266C2"/>
    <w:rsid w:val="00127AFB"/>
    <w:rsid w:val="00130A82"/>
    <w:rsid w:val="001313D3"/>
    <w:rsid w:val="00131510"/>
    <w:rsid w:val="00132E52"/>
    <w:rsid w:val="00135941"/>
    <w:rsid w:val="00136E3A"/>
    <w:rsid w:val="0013730E"/>
    <w:rsid w:val="001447F0"/>
    <w:rsid w:val="00145DE7"/>
    <w:rsid w:val="00145F4D"/>
    <w:rsid w:val="001460ED"/>
    <w:rsid w:val="0015048A"/>
    <w:rsid w:val="00151C2E"/>
    <w:rsid w:val="00153184"/>
    <w:rsid w:val="00153456"/>
    <w:rsid w:val="00153951"/>
    <w:rsid w:val="00156103"/>
    <w:rsid w:val="00157A88"/>
    <w:rsid w:val="00157B2A"/>
    <w:rsid w:val="00161C1C"/>
    <w:rsid w:val="00161EF2"/>
    <w:rsid w:val="00164831"/>
    <w:rsid w:val="00164ED5"/>
    <w:rsid w:val="00166AA7"/>
    <w:rsid w:val="00167AC0"/>
    <w:rsid w:val="001701B9"/>
    <w:rsid w:val="001717B7"/>
    <w:rsid w:val="001721C9"/>
    <w:rsid w:val="00172380"/>
    <w:rsid w:val="001746FF"/>
    <w:rsid w:val="00175C7A"/>
    <w:rsid w:val="001767C4"/>
    <w:rsid w:val="0017687B"/>
    <w:rsid w:val="00180D51"/>
    <w:rsid w:val="001811EB"/>
    <w:rsid w:val="00183137"/>
    <w:rsid w:val="0018491B"/>
    <w:rsid w:val="00185738"/>
    <w:rsid w:val="001859D5"/>
    <w:rsid w:val="00187C48"/>
    <w:rsid w:val="001907E0"/>
    <w:rsid w:val="001908B4"/>
    <w:rsid w:val="0019565B"/>
    <w:rsid w:val="00195F10"/>
    <w:rsid w:val="001A025F"/>
    <w:rsid w:val="001A23A2"/>
    <w:rsid w:val="001A2467"/>
    <w:rsid w:val="001A4070"/>
    <w:rsid w:val="001A446F"/>
    <w:rsid w:val="001A45F6"/>
    <w:rsid w:val="001A54CB"/>
    <w:rsid w:val="001A6264"/>
    <w:rsid w:val="001A66BB"/>
    <w:rsid w:val="001A735A"/>
    <w:rsid w:val="001A746E"/>
    <w:rsid w:val="001A7572"/>
    <w:rsid w:val="001A7B69"/>
    <w:rsid w:val="001B0030"/>
    <w:rsid w:val="001B010F"/>
    <w:rsid w:val="001B24A8"/>
    <w:rsid w:val="001B3978"/>
    <w:rsid w:val="001B5ABC"/>
    <w:rsid w:val="001B6239"/>
    <w:rsid w:val="001B6B04"/>
    <w:rsid w:val="001B7518"/>
    <w:rsid w:val="001C097C"/>
    <w:rsid w:val="001C0ADC"/>
    <w:rsid w:val="001C0B7D"/>
    <w:rsid w:val="001C1A5F"/>
    <w:rsid w:val="001C1ECB"/>
    <w:rsid w:val="001C4698"/>
    <w:rsid w:val="001C4B0B"/>
    <w:rsid w:val="001C58E3"/>
    <w:rsid w:val="001C58EF"/>
    <w:rsid w:val="001C5E8D"/>
    <w:rsid w:val="001C6F87"/>
    <w:rsid w:val="001C7B73"/>
    <w:rsid w:val="001C7EA4"/>
    <w:rsid w:val="001D1B6F"/>
    <w:rsid w:val="001D3F0C"/>
    <w:rsid w:val="001D429A"/>
    <w:rsid w:val="001D4BCE"/>
    <w:rsid w:val="001D5533"/>
    <w:rsid w:val="001D5547"/>
    <w:rsid w:val="001D5EBF"/>
    <w:rsid w:val="001D708A"/>
    <w:rsid w:val="001D7A34"/>
    <w:rsid w:val="001E1857"/>
    <w:rsid w:val="001E1866"/>
    <w:rsid w:val="001E3341"/>
    <w:rsid w:val="001E383E"/>
    <w:rsid w:val="001E4843"/>
    <w:rsid w:val="001E4BA2"/>
    <w:rsid w:val="001E5025"/>
    <w:rsid w:val="001E5998"/>
    <w:rsid w:val="001E5AB4"/>
    <w:rsid w:val="001E5B4B"/>
    <w:rsid w:val="001E5BEC"/>
    <w:rsid w:val="001F1050"/>
    <w:rsid w:val="001F1079"/>
    <w:rsid w:val="001F173E"/>
    <w:rsid w:val="001F3778"/>
    <w:rsid w:val="001F4A2D"/>
    <w:rsid w:val="001F4FAF"/>
    <w:rsid w:val="001F5E74"/>
    <w:rsid w:val="001F6042"/>
    <w:rsid w:val="001F6586"/>
    <w:rsid w:val="001F7E48"/>
    <w:rsid w:val="002002FA"/>
    <w:rsid w:val="002008FF"/>
    <w:rsid w:val="00200A58"/>
    <w:rsid w:val="00204C16"/>
    <w:rsid w:val="0020523E"/>
    <w:rsid w:val="002055B7"/>
    <w:rsid w:val="00205712"/>
    <w:rsid w:val="0020768C"/>
    <w:rsid w:val="0021066F"/>
    <w:rsid w:val="00213A43"/>
    <w:rsid w:val="00215D36"/>
    <w:rsid w:val="002179D7"/>
    <w:rsid w:val="00220C8B"/>
    <w:rsid w:val="0022126D"/>
    <w:rsid w:val="002238A5"/>
    <w:rsid w:val="00223DA8"/>
    <w:rsid w:val="002240F7"/>
    <w:rsid w:val="002243D8"/>
    <w:rsid w:val="00224905"/>
    <w:rsid w:val="00226DDD"/>
    <w:rsid w:val="00226F78"/>
    <w:rsid w:val="00230C1B"/>
    <w:rsid w:val="00231612"/>
    <w:rsid w:val="00231E6A"/>
    <w:rsid w:val="002339BD"/>
    <w:rsid w:val="00233B04"/>
    <w:rsid w:val="00233F1A"/>
    <w:rsid w:val="00234655"/>
    <w:rsid w:val="00236FAC"/>
    <w:rsid w:val="00237330"/>
    <w:rsid w:val="00240060"/>
    <w:rsid w:val="002405CD"/>
    <w:rsid w:val="00240EC2"/>
    <w:rsid w:val="00241747"/>
    <w:rsid w:val="00245260"/>
    <w:rsid w:val="00245708"/>
    <w:rsid w:val="002468BA"/>
    <w:rsid w:val="002476AF"/>
    <w:rsid w:val="0025038F"/>
    <w:rsid w:val="00250529"/>
    <w:rsid w:val="00250CCF"/>
    <w:rsid w:val="002513C1"/>
    <w:rsid w:val="002542E2"/>
    <w:rsid w:val="002554A5"/>
    <w:rsid w:val="00261F3E"/>
    <w:rsid w:val="0026254A"/>
    <w:rsid w:val="002634E1"/>
    <w:rsid w:val="002636CB"/>
    <w:rsid w:val="002640E8"/>
    <w:rsid w:val="00264CE6"/>
    <w:rsid w:val="00265940"/>
    <w:rsid w:val="0026748C"/>
    <w:rsid w:val="0026796F"/>
    <w:rsid w:val="002710A3"/>
    <w:rsid w:val="00271D0D"/>
    <w:rsid w:val="0027270F"/>
    <w:rsid w:val="0027439D"/>
    <w:rsid w:val="00277AD0"/>
    <w:rsid w:val="00277E1E"/>
    <w:rsid w:val="00277FA9"/>
    <w:rsid w:val="00280248"/>
    <w:rsid w:val="002802A5"/>
    <w:rsid w:val="00281ABA"/>
    <w:rsid w:val="00282ABA"/>
    <w:rsid w:val="0028311A"/>
    <w:rsid w:val="002844EF"/>
    <w:rsid w:val="00284815"/>
    <w:rsid w:val="00286EAD"/>
    <w:rsid w:val="00287210"/>
    <w:rsid w:val="00287E53"/>
    <w:rsid w:val="00291278"/>
    <w:rsid w:val="002919E1"/>
    <w:rsid w:val="002920DC"/>
    <w:rsid w:val="0029219F"/>
    <w:rsid w:val="002921DF"/>
    <w:rsid w:val="002936F2"/>
    <w:rsid w:val="00294C6C"/>
    <w:rsid w:val="00296D2F"/>
    <w:rsid w:val="002A0F1A"/>
    <w:rsid w:val="002A25F8"/>
    <w:rsid w:val="002A263F"/>
    <w:rsid w:val="002A33BD"/>
    <w:rsid w:val="002A41BE"/>
    <w:rsid w:val="002A459D"/>
    <w:rsid w:val="002A5B25"/>
    <w:rsid w:val="002A7ACE"/>
    <w:rsid w:val="002A7B33"/>
    <w:rsid w:val="002B0532"/>
    <w:rsid w:val="002B096F"/>
    <w:rsid w:val="002B4FE0"/>
    <w:rsid w:val="002B7373"/>
    <w:rsid w:val="002B7A17"/>
    <w:rsid w:val="002C1BC9"/>
    <w:rsid w:val="002C20F2"/>
    <w:rsid w:val="002C2B58"/>
    <w:rsid w:val="002C3007"/>
    <w:rsid w:val="002C34B1"/>
    <w:rsid w:val="002C39A3"/>
    <w:rsid w:val="002C5003"/>
    <w:rsid w:val="002C5DCB"/>
    <w:rsid w:val="002C6AC3"/>
    <w:rsid w:val="002D0058"/>
    <w:rsid w:val="002D22FC"/>
    <w:rsid w:val="002D33B5"/>
    <w:rsid w:val="002D656C"/>
    <w:rsid w:val="002E1756"/>
    <w:rsid w:val="002E2EF8"/>
    <w:rsid w:val="002E339D"/>
    <w:rsid w:val="002E413B"/>
    <w:rsid w:val="002E46EF"/>
    <w:rsid w:val="002E4AC8"/>
    <w:rsid w:val="002E52D1"/>
    <w:rsid w:val="002E61E4"/>
    <w:rsid w:val="002E6948"/>
    <w:rsid w:val="002F1137"/>
    <w:rsid w:val="002F13AD"/>
    <w:rsid w:val="002F1FE7"/>
    <w:rsid w:val="002F23E9"/>
    <w:rsid w:val="002F2C8A"/>
    <w:rsid w:val="002F4827"/>
    <w:rsid w:val="002F5F0A"/>
    <w:rsid w:val="002F7166"/>
    <w:rsid w:val="0030148B"/>
    <w:rsid w:val="00301BE8"/>
    <w:rsid w:val="00302611"/>
    <w:rsid w:val="00303B05"/>
    <w:rsid w:val="00303F16"/>
    <w:rsid w:val="00304084"/>
    <w:rsid w:val="003072B9"/>
    <w:rsid w:val="00307AD1"/>
    <w:rsid w:val="00312573"/>
    <w:rsid w:val="003140D6"/>
    <w:rsid w:val="003160EC"/>
    <w:rsid w:val="003163FA"/>
    <w:rsid w:val="00316BF6"/>
    <w:rsid w:val="00316E8E"/>
    <w:rsid w:val="00317696"/>
    <w:rsid w:val="00321242"/>
    <w:rsid w:val="00324756"/>
    <w:rsid w:val="003250AB"/>
    <w:rsid w:val="0032543F"/>
    <w:rsid w:val="00326D81"/>
    <w:rsid w:val="00327732"/>
    <w:rsid w:val="00327BD0"/>
    <w:rsid w:val="003311F0"/>
    <w:rsid w:val="00331688"/>
    <w:rsid w:val="0033436A"/>
    <w:rsid w:val="0033557F"/>
    <w:rsid w:val="003376B4"/>
    <w:rsid w:val="00337F66"/>
    <w:rsid w:val="00340010"/>
    <w:rsid w:val="0034048D"/>
    <w:rsid w:val="003408CD"/>
    <w:rsid w:val="00342659"/>
    <w:rsid w:val="00342F38"/>
    <w:rsid w:val="00343C8B"/>
    <w:rsid w:val="00346994"/>
    <w:rsid w:val="003500F3"/>
    <w:rsid w:val="0035034C"/>
    <w:rsid w:val="00350637"/>
    <w:rsid w:val="003527B0"/>
    <w:rsid w:val="00352C90"/>
    <w:rsid w:val="00354C2A"/>
    <w:rsid w:val="00354E8B"/>
    <w:rsid w:val="003550E7"/>
    <w:rsid w:val="0035575A"/>
    <w:rsid w:val="00355BAD"/>
    <w:rsid w:val="00357C94"/>
    <w:rsid w:val="00360162"/>
    <w:rsid w:val="003605F6"/>
    <w:rsid w:val="00361295"/>
    <w:rsid w:val="00361FAD"/>
    <w:rsid w:val="00363174"/>
    <w:rsid w:val="0036335D"/>
    <w:rsid w:val="0036348F"/>
    <w:rsid w:val="003658E1"/>
    <w:rsid w:val="003674DF"/>
    <w:rsid w:val="00372C2C"/>
    <w:rsid w:val="00375AD7"/>
    <w:rsid w:val="003760D0"/>
    <w:rsid w:val="003829B4"/>
    <w:rsid w:val="00383760"/>
    <w:rsid w:val="0038562F"/>
    <w:rsid w:val="00385D9F"/>
    <w:rsid w:val="003864DE"/>
    <w:rsid w:val="00387992"/>
    <w:rsid w:val="003939EB"/>
    <w:rsid w:val="00393B20"/>
    <w:rsid w:val="00394C65"/>
    <w:rsid w:val="00395592"/>
    <w:rsid w:val="00395C3D"/>
    <w:rsid w:val="00397C86"/>
    <w:rsid w:val="003A034C"/>
    <w:rsid w:val="003A17BD"/>
    <w:rsid w:val="003A21EA"/>
    <w:rsid w:val="003A3BAA"/>
    <w:rsid w:val="003A572F"/>
    <w:rsid w:val="003A65D9"/>
    <w:rsid w:val="003A70C9"/>
    <w:rsid w:val="003B193B"/>
    <w:rsid w:val="003B539E"/>
    <w:rsid w:val="003B5919"/>
    <w:rsid w:val="003B673A"/>
    <w:rsid w:val="003B7834"/>
    <w:rsid w:val="003C27F5"/>
    <w:rsid w:val="003C43EA"/>
    <w:rsid w:val="003C5C21"/>
    <w:rsid w:val="003C6242"/>
    <w:rsid w:val="003C719E"/>
    <w:rsid w:val="003C7B80"/>
    <w:rsid w:val="003C7BE6"/>
    <w:rsid w:val="003D10FB"/>
    <w:rsid w:val="003D3CB6"/>
    <w:rsid w:val="003D4902"/>
    <w:rsid w:val="003D4DC1"/>
    <w:rsid w:val="003D543C"/>
    <w:rsid w:val="003D5874"/>
    <w:rsid w:val="003D6447"/>
    <w:rsid w:val="003E134A"/>
    <w:rsid w:val="003E5293"/>
    <w:rsid w:val="003E789D"/>
    <w:rsid w:val="003F1251"/>
    <w:rsid w:val="003F1864"/>
    <w:rsid w:val="003F22E4"/>
    <w:rsid w:val="003F50EE"/>
    <w:rsid w:val="003F75D2"/>
    <w:rsid w:val="003F77F3"/>
    <w:rsid w:val="00400EC9"/>
    <w:rsid w:val="00401353"/>
    <w:rsid w:val="0040151F"/>
    <w:rsid w:val="00402271"/>
    <w:rsid w:val="00402BD0"/>
    <w:rsid w:val="00403109"/>
    <w:rsid w:val="004043DD"/>
    <w:rsid w:val="00405F6D"/>
    <w:rsid w:val="004067DC"/>
    <w:rsid w:val="004075D9"/>
    <w:rsid w:val="0041062D"/>
    <w:rsid w:val="00410ACB"/>
    <w:rsid w:val="00414D85"/>
    <w:rsid w:val="004151EE"/>
    <w:rsid w:val="004162FF"/>
    <w:rsid w:val="00416DF6"/>
    <w:rsid w:val="00416E19"/>
    <w:rsid w:val="004177F0"/>
    <w:rsid w:val="00417C0B"/>
    <w:rsid w:val="00420013"/>
    <w:rsid w:val="00420592"/>
    <w:rsid w:val="00421273"/>
    <w:rsid w:val="00422ED7"/>
    <w:rsid w:val="004236B7"/>
    <w:rsid w:val="00426651"/>
    <w:rsid w:val="00427CDD"/>
    <w:rsid w:val="00427E51"/>
    <w:rsid w:val="004325CA"/>
    <w:rsid w:val="00432C21"/>
    <w:rsid w:val="00432DBD"/>
    <w:rsid w:val="004335D9"/>
    <w:rsid w:val="00433B0F"/>
    <w:rsid w:val="00433B5A"/>
    <w:rsid w:val="00434F68"/>
    <w:rsid w:val="00435232"/>
    <w:rsid w:val="004376F9"/>
    <w:rsid w:val="00443DA4"/>
    <w:rsid w:val="00443F8C"/>
    <w:rsid w:val="00444809"/>
    <w:rsid w:val="00445125"/>
    <w:rsid w:val="00445537"/>
    <w:rsid w:val="00445C74"/>
    <w:rsid w:val="00445E79"/>
    <w:rsid w:val="004529EE"/>
    <w:rsid w:val="0045407A"/>
    <w:rsid w:val="004560C9"/>
    <w:rsid w:val="0045724E"/>
    <w:rsid w:val="00457F42"/>
    <w:rsid w:val="00460F0E"/>
    <w:rsid w:val="00461D09"/>
    <w:rsid w:val="00462B6A"/>
    <w:rsid w:val="00464546"/>
    <w:rsid w:val="004656D7"/>
    <w:rsid w:val="00465B35"/>
    <w:rsid w:val="0046678E"/>
    <w:rsid w:val="00470BDC"/>
    <w:rsid w:val="00470D60"/>
    <w:rsid w:val="00471A18"/>
    <w:rsid w:val="00472047"/>
    <w:rsid w:val="00473374"/>
    <w:rsid w:val="004744AF"/>
    <w:rsid w:val="004745F9"/>
    <w:rsid w:val="004750D9"/>
    <w:rsid w:val="00475B4B"/>
    <w:rsid w:val="00477138"/>
    <w:rsid w:val="00480A01"/>
    <w:rsid w:val="00480FE3"/>
    <w:rsid w:val="00481513"/>
    <w:rsid w:val="00486B54"/>
    <w:rsid w:val="00490822"/>
    <w:rsid w:val="004933C8"/>
    <w:rsid w:val="00493DAA"/>
    <w:rsid w:val="00495A01"/>
    <w:rsid w:val="00496393"/>
    <w:rsid w:val="00496B1D"/>
    <w:rsid w:val="00497652"/>
    <w:rsid w:val="00497851"/>
    <w:rsid w:val="004A0A49"/>
    <w:rsid w:val="004A0ACD"/>
    <w:rsid w:val="004A2E23"/>
    <w:rsid w:val="004A3728"/>
    <w:rsid w:val="004A397E"/>
    <w:rsid w:val="004A43A3"/>
    <w:rsid w:val="004A45A1"/>
    <w:rsid w:val="004A5D5D"/>
    <w:rsid w:val="004A7435"/>
    <w:rsid w:val="004A7598"/>
    <w:rsid w:val="004B18B7"/>
    <w:rsid w:val="004B1F46"/>
    <w:rsid w:val="004B4661"/>
    <w:rsid w:val="004B4ABB"/>
    <w:rsid w:val="004B598A"/>
    <w:rsid w:val="004B6698"/>
    <w:rsid w:val="004B66C6"/>
    <w:rsid w:val="004C0C71"/>
    <w:rsid w:val="004C102F"/>
    <w:rsid w:val="004C1789"/>
    <w:rsid w:val="004C4E5D"/>
    <w:rsid w:val="004C5E72"/>
    <w:rsid w:val="004C6153"/>
    <w:rsid w:val="004C6842"/>
    <w:rsid w:val="004D12E8"/>
    <w:rsid w:val="004D2D30"/>
    <w:rsid w:val="004D3D99"/>
    <w:rsid w:val="004D5309"/>
    <w:rsid w:val="004E22B7"/>
    <w:rsid w:val="004E50EA"/>
    <w:rsid w:val="004E58A7"/>
    <w:rsid w:val="004E66ED"/>
    <w:rsid w:val="004E6F48"/>
    <w:rsid w:val="004F096C"/>
    <w:rsid w:val="004F0BA4"/>
    <w:rsid w:val="004F0CE7"/>
    <w:rsid w:val="004F279D"/>
    <w:rsid w:val="004F3CD8"/>
    <w:rsid w:val="004F4884"/>
    <w:rsid w:val="004F5823"/>
    <w:rsid w:val="004F5E01"/>
    <w:rsid w:val="0050093F"/>
    <w:rsid w:val="00501558"/>
    <w:rsid w:val="00501E59"/>
    <w:rsid w:val="005028AF"/>
    <w:rsid w:val="005029E9"/>
    <w:rsid w:val="005115AF"/>
    <w:rsid w:val="005117FC"/>
    <w:rsid w:val="005139C3"/>
    <w:rsid w:val="005139EA"/>
    <w:rsid w:val="00515BF9"/>
    <w:rsid w:val="00517ABD"/>
    <w:rsid w:val="00517D9E"/>
    <w:rsid w:val="0052006F"/>
    <w:rsid w:val="0052021F"/>
    <w:rsid w:val="005209E4"/>
    <w:rsid w:val="00525BE8"/>
    <w:rsid w:val="00531F58"/>
    <w:rsid w:val="005323EE"/>
    <w:rsid w:val="005328A0"/>
    <w:rsid w:val="00533D92"/>
    <w:rsid w:val="00534138"/>
    <w:rsid w:val="00534D54"/>
    <w:rsid w:val="00534E67"/>
    <w:rsid w:val="00535771"/>
    <w:rsid w:val="00535957"/>
    <w:rsid w:val="00536609"/>
    <w:rsid w:val="0053673D"/>
    <w:rsid w:val="005405B7"/>
    <w:rsid w:val="005421C1"/>
    <w:rsid w:val="00542293"/>
    <w:rsid w:val="0054235E"/>
    <w:rsid w:val="00542D3A"/>
    <w:rsid w:val="005431B2"/>
    <w:rsid w:val="005438A1"/>
    <w:rsid w:val="005438A5"/>
    <w:rsid w:val="00543D7A"/>
    <w:rsid w:val="00544540"/>
    <w:rsid w:val="00545419"/>
    <w:rsid w:val="00545EE3"/>
    <w:rsid w:val="00550A85"/>
    <w:rsid w:val="00550BF1"/>
    <w:rsid w:val="00550EBB"/>
    <w:rsid w:val="005510FE"/>
    <w:rsid w:val="00551797"/>
    <w:rsid w:val="00551F20"/>
    <w:rsid w:val="00552224"/>
    <w:rsid w:val="005538F4"/>
    <w:rsid w:val="005574C8"/>
    <w:rsid w:val="005611E1"/>
    <w:rsid w:val="00562E84"/>
    <w:rsid w:val="00562FF2"/>
    <w:rsid w:val="0056348E"/>
    <w:rsid w:val="00564C58"/>
    <w:rsid w:val="0056560E"/>
    <w:rsid w:val="00566640"/>
    <w:rsid w:val="005705DC"/>
    <w:rsid w:val="0057070F"/>
    <w:rsid w:val="00570943"/>
    <w:rsid w:val="0057241D"/>
    <w:rsid w:val="00575449"/>
    <w:rsid w:val="00575691"/>
    <w:rsid w:val="00580494"/>
    <w:rsid w:val="005809E2"/>
    <w:rsid w:val="005826AD"/>
    <w:rsid w:val="00583AFE"/>
    <w:rsid w:val="005847B8"/>
    <w:rsid w:val="00584FFF"/>
    <w:rsid w:val="00586A5A"/>
    <w:rsid w:val="005876CD"/>
    <w:rsid w:val="00590583"/>
    <w:rsid w:val="00590F25"/>
    <w:rsid w:val="0059165E"/>
    <w:rsid w:val="00593337"/>
    <w:rsid w:val="00593FAA"/>
    <w:rsid w:val="005947B7"/>
    <w:rsid w:val="0059514B"/>
    <w:rsid w:val="005951F0"/>
    <w:rsid w:val="00595A6D"/>
    <w:rsid w:val="00596A20"/>
    <w:rsid w:val="00597878"/>
    <w:rsid w:val="005978AC"/>
    <w:rsid w:val="005978C6"/>
    <w:rsid w:val="005A1168"/>
    <w:rsid w:val="005A1491"/>
    <w:rsid w:val="005A1A4A"/>
    <w:rsid w:val="005A1DC9"/>
    <w:rsid w:val="005A2CDF"/>
    <w:rsid w:val="005A3807"/>
    <w:rsid w:val="005A4BD7"/>
    <w:rsid w:val="005A4DE4"/>
    <w:rsid w:val="005A6C4A"/>
    <w:rsid w:val="005A6E1D"/>
    <w:rsid w:val="005B0D09"/>
    <w:rsid w:val="005B0D51"/>
    <w:rsid w:val="005B0E74"/>
    <w:rsid w:val="005B0E93"/>
    <w:rsid w:val="005B161A"/>
    <w:rsid w:val="005B1A4C"/>
    <w:rsid w:val="005B20B6"/>
    <w:rsid w:val="005B23D7"/>
    <w:rsid w:val="005B253C"/>
    <w:rsid w:val="005B32D4"/>
    <w:rsid w:val="005B3367"/>
    <w:rsid w:val="005B4398"/>
    <w:rsid w:val="005B4A7C"/>
    <w:rsid w:val="005B6281"/>
    <w:rsid w:val="005B6FA5"/>
    <w:rsid w:val="005C1618"/>
    <w:rsid w:val="005C1989"/>
    <w:rsid w:val="005D1F9A"/>
    <w:rsid w:val="005D2D48"/>
    <w:rsid w:val="005D59A0"/>
    <w:rsid w:val="005D6279"/>
    <w:rsid w:val="005D6B11"/>
    <w:rsid w:val="005D75A7"/>
    <w:rsid w:val="005E0D79"/>
    <w:rsid w:val="005E2657"/>
    <w:rsid w:val="005E3132"/>
    <w:rsid w:val="005E67C4"/>
    <w:rsid w:val="005F0DF2"/>
    <w:rsid w:val="005F19E7"/>
    <w:rsid w:val="005F2415"/>
    <w:rsid w:val="005F3135"/>
    <w:rsid w:val="005F5803"/>
    <w:rsid w:val="005F5DD7"/>
    <w:rsid w:val="005F6372"/>
    <w:rsid w:val="005F6B76"/>
    <w:rsid w:val="005F7425"/>
    <w:rsid w:val="00600B87"/>
    <w:rsid w:val="00601AD7"/>
    <w:rsid w:val="0060502E"/>
    <w:rsid w:val="00607971"/>
    <w:rsid w:val="00612479"/>
    <w:rsid w:val="0061384A"/>
    <w:rsid w:val="00614753"/>
    <w:rsid w:val="006150CF"/>
    <w:rsid w:val="00615A6E"/>
    <w:rsid w:val="00616936"/>
    <w:rsid w:val="00617F7B"/>
    <w:rsid w:val="006215E6"/>
    <w:rsid w:val="00621D7F"/>
    <w:rsid w:val="006231F3"/>
    <w:rsid w:val="006246D2"/>
    <w:rsid w:val="00624774"/>
    <w:rsid w:val="00630739"/>
    <w:rsid w:val="00630DC4"/>
    <w:rsid w:val="00630EA5"/>
    <w:rsid w:val="00631988"/>
    <w:rsid w:val="00631E35"/>
    <w:rsid w:val="0063407F"/>
    <w:rsid w:val="00637D18"/>
    <w:rsid w:val="006403EA"/>
    <w:rsid w:val="00641028"/>
    <w:rsid w:val="00641C2F"/>
    <w:rsid w:val="00644750"/>
    <w:rsid w:val="00646087"/>
    <w:rsid w:val="00647C6A"/>
    <w:rsid w:val="006502BE"/>
    <w:rsid w:val="006507CF"/>
    <w:rsid w:val="0065353F"/>
    <w:rsid w:val="00654E97"/>
    <w:rsid w:val="0065566B"/>
    <w:rsid w:val="00656130"/>
    <w:rsid w:val="00660184"/>
    <w:rsid w:val="00662576"/>
    <w:rsid w:val="00665C13"/>
    <w:rsid w:val="006662CB"/>
    <w:rsid w:val="0066643B"/>
    <w:rsid w:val="0067084A"/>
    <w:rsid w:val="00673D05"/>
    <w:rsid w:val="00674BFA"/>
    <w:rsid w:val="00675202"/>
    <w:rsid w:val="00677E22"/>
    <w:rsid w:val="00680B76"/>
    <w:rsid w:val="0068432E"/>
    <w:rsid w:val="00684708"/>
    <w:rsid w:val="00685287"/>
    <w:rsid w:val="00685467"/>
    <w:rsid w:val="00686BAF"/>
    <w:rsid w:val="00687150"/>
    <w:rsid w:val="00693718"/>
    <w:rsid w:val="0069374B"/>
    <w:rsid w:val="0069424D"/>
    <w:rsid w:val="006945ED"/>
    <w:rsid w:val="00694A80"/>
    <w:rsid w:val="00695573"/>
    <w:rsid w:val="0069722F"/>
    <w:rsid w:val="006972BE"/>
    <w:rsid w:val="006974F4"/>
    <w:rsid w:val="006A0791"/>
    <w:rsid w:val="006A0C60"/>
    <w:rsid w:val="006A0C8C"/>
    <w:rsid w:val="006A121B"/>
    <w:rsid w:val="006A1712"/>
    <w:rsid w:val="006A1970"/>
    <w:rsid w:val="006A22EA"/>
    <w:rsid w:val="006A2506"/>
    <w:rsid w:val="006A2BBB"/>
    <w:rsid w:val="006A3D9E"/>
    <w:rsid w:val="006A4B17"/>
    <w:rsid w:val="006B0225"/>
    <w:rsid w:val="006B130D"/>
    <w:rsid w:val="006B1C1D"/>
    <w:rsid w:val="006B1C48"/>
    <w:rsid w:val="006B1CB9"/>
    <w:rsid w:val="006B1E0D"/>
    <w:rsid w:val="006B2197"/>
    <w:rsid w:val="006B2A46"/>
    <w:rsid w:val="006B3242"/>
    <w:rsid w:val="006B36B4"/>
    <w:rsid w:val="006B7797"/>
    <w:rsid w:val="006B7B45"/>
    <w:rsid w:val="006B7C3E"/>
    <w:rsid w:val="006B7F8A"/>
    <w:rsid w:val="006B7FFC"/>
    <w:rsid w:val="006C05FA"/>
    <w:rsid w:val="006C0C0A"/>
    <w:rsid w:val="006C0CC3"/>
    <w:rsid w:val="006C13F7"/>
    <w:rsid w:val="006C16CD"/>
    <w:rsid w:val="006C2C4A"/>
    <w:rsid w:val="006C6491"/>
    <w:rsid w:val="006C70C1"/>
    <w:rsid w:val="006D0FB5"/>
    <w:rsid w:val="006D35E1"/>
    <w:rsid w:val="006D4FEE"/>
    <w:rsid w:val="006D5562"/>
    <w:rsid w:val="006D69CA"/>
    <w:rsid w:val="006E015A"/>
    <w:rsid w:val="006E0D7E"/>
    <w:rsid w:val="006E0F60"/>
    <w:rsid w:val="006E255D"/>
    <w:rsid w:val="006E3040"/>
    <w:rsid w:val="006E3DDC"/>
    <w:rsid w:val="006E423C"/>
    <w:rsid w:val="006E4284"/>
    <w:rsid w:val="006E543C"/>
    <w:rsid w:val="006E6671"/>
    <w:rsid w:val="006E74C1"/>
    <w:rsid w:val="006F0439"/>
    <w:rsid w:val="006F19BA"/>
    <w:rsid w:val="006F276A"/>
    <w:rsid w:val="006F395F"/>
    <w:rsid w:val="006F3CEA"/>
    <w:rsid w:val="006F466D"/>
    <w:rsid w:val="006F5BCC"/>
    <w:rsid w:val="006F6196"/>
    <w:rsid w:val="006F743C"/>
    <w:rsid w:val="00701F7D"/>
    <w:rsid w:val="00702DCB"/>
    <w:rsid w:val="00703F6B"/>
    <w:rsid w:val="00704B6A"/>
    <w:rsid w:val="00707805"/>
    <w:rsid w:val="0070785F"/>
    <w:rsid w:val="007117CB"/>
    <w:rsid w:val="00713EBF"/>
    <w:rsid w:val="0071424F"/>
    <w:rsid w:val="007146A7"/>
    <w:rsid w:val="00714B8F"/>
    <w:rsid w:val="00714CEC"/>
    <w:rsid w:val="00715797"/>
    <w:rsid w:val="00716357"/>
    <w:rsid w:val="00716BB9"/>
    <w:rsid w:val="00716D99"/>
    <w:rsid w:val="007216E3"/>
    <w:rsid w:val="00723ADC"/>
    <w:rsid w:val="0072721C"/>
    <w:rsid w:val="00727558"/>
    <w:rsid w:val="00734534"/>
    <w:rsid w:val="00735B16"/>
    <w:rsid w:val="0073704D"/>
    <w:rsid w:val="00737C54"/>
    <w:rsid w:val="0074028F"/>
    <w:rsid w:val="007405C4"/>
    <w:rsid w:val="0074086F"/>
    <w:rsid w:val="00740B7F"/>
    <w:rsid w:val="00740C66"/>
    <w:rsid w:val="00742377"/>
    <w:rsid w:val="007431E0"/>
    <w:rsid w:val="00744549"/>
    <w:rsid w:val="007448BC"/>
    <w:rsid w:val="00745171"/>
    <w:rsid w:val="00745368"/>
    <w:rsid w:val="00746527"/>
    <w:rsid w:val="007501FD"/>
    <w:rsid w:val="0075115C"/>
    <w:rsid w:val="0075168C"/>
    <w:rsid w:val="00753346"/>
    <w:rsid w:val="007573B6"/>
    <w:rsid w:val="00761AF4"/>
    <w:rsid w:val="007621EB"/>
    <w:rsid w:val="00762BA6"/>
    <w:rsid w:val="007630BC"/>
    <w:rsid w:val="00763954"/>
    <w:rsid w:val="00765260"/>
    <w:rsid w:val="007653D3"/>
    <w:rsid w:val="00765FD1"/>
    <w:rsid w:val="00766684"/>
    <w:rsid w:val="007673BC"/>
    <w:rsid w:val="007710DB"/>
    <w:rsid w:val="0077155F"/>
    <w:rsid w:val="00771EAC"/>
    <w:rsid w:val="0077229B"/>
    <w:rsid w:val="00772C27"/>
    <w:rsid w:val="0077491A"/>
    <w:rsid w:val="007749AE"/>
    <w:rsid w:val="00775DE1"/>
    <w:rsid w:val="00781136"/>
    <w:rsid w:val="00781E1D"/>
    <w:rsid w:val="00787DC5"/>
    <w:rsid w:val="0079106B"/>
    <w:rsid w:val="007959D2"/>
    <w:rsid w:val="00796C6C"/>
    <w:rsid w:val="00797175"/>
    <w:rsid w:val="007A4B61"/>
    <w:rsid w:val="007A5933"/>
    <w:rsid w:val="007A5A7F"/>
    <w:rsid w:val="007A5BE2"/>
    <w:rsid w:val="007A653F"/>
    <w:rsid w:val="007A67AF"/>
    <w:rsid w:val="007A6838"/>
    <w:rsid w:val="007A6C98"/>
    <w:rsid w:val="007A7199"/>
    <w:rsid w:val="007B05F4"/>
    <w:rsid w:val="007B067A"/>
    <w:rsid w:val="007B08DC"/>
    <w:rsid w:val="007B24FB"/>
    <w:rsid w:val="007B2C45"/>
    <w:rsid w:val="007B2EBF"/>
    <w:rsid w:val="007B6868"/>
    <w:rsid w:val="007B69A7"/>
    <w:rsid w:val="007C03F0"/>
    <w:rsid w:val="007C16CA"/>
    <w:rsid w:val="007C2962"/>
    <w:rsid w:val="007C3A4A"/>
    <w:rsid w:val="007C40FC"/>
    <w:rsid w:val="007C4D29"/>
    <w:rsid w:val="007C76AE"/>
    <w:rsid w:val="007C7BC4"/>
    <w:rsid w:val="007D0615"/>
    <w:rsid w:val="007D0F1C"/>
    <w:rsid w:val="007D2052"/>
    <w:rsid w:val="007D2F03"/>
    <w:rsid w:val="007D3D75"/>
    <w:rsid w:val="007D7395"/>
    <w:rsid w:val="007E09C2"/>
    <w:rsid w:val="007E2FBD"/>
    <w:rsid w:val="007E36DE"/>
    <w:rsid w:val="007E3738"/>
    <w:rsid w:val="007E6089"/>
    <w:rsid w:val="007E6D3F"/>
    <w:rsid w:val="007E7A54"/>
    <w:rsid w:val="007F151C"/>
    <w:rsid w:val="007F1E15"/>
    <w:rsid w:val="007F2C24"/>
    <w:rsid w:val="007F41E7"/>
    <w:rsid w:val="007F4463"/>
    <w:rsid w:val="007F6981"/>
    <w:rsid w:val="007F6F27"/>
    <w:rsid w:val="007F7C33"/>
    <w:rsid w:val="00800DB3"/>
    <w:rsid w:val="00801BFA"/>
    <w:rsid w:val="008032B1"/>
    <w:rsid w:val="00803B17"/>
    <w:rsid w:val="00803E26"/>
    <w:rsid w:val="00804064"/>
    <w:rsid w:val="008072E6"/>
    <w:rsid w:val="00810A76"/>
    <w:rsid w:val="008123F2"/>
    <w:rsid w:val="00813E9C"/>
    <w:rsid w:val="0081403E"/>
    <w:rsid w:val="00814364"/>
    <w:rsid w:val="00814978"/>
    <w:rsid w:val="008205DD"/>
    <w:rsid w:val="00823F77"/>
    <w:rsid w:val="00824693"/>
    <w:rsid w:val="0082604E"/>
    <w:rsid w:val="008262E0"/>
    <w:rsid w:val="008274EF"/>
    <w:rsid w:val="00827904"/>
    <w:rsid w:val="008312FF"/>
    <w:rsid w:val="008314FB"/>
    <w:rsid w:val="00831A1C"/>
    <w:rsid w:val="00833F8C"/>
    <w:rsid w:val="008343BC"/>
    <w:rsid w:val="008370A7"/>
    <w:rsid w:val="008401F4"/>
    <w:rsid w:val="0084097D"/>
    <w:rsid w:val="00841879"/>
    <w:rsid w:val="00842506"/>
    <w:rsid w:val="008428A7"/>
    <w:rsid w:val="00843E09"/>
    <w:rsid w:val="008455B9"/>
    <w:rsid w:val="008460EB"/>
    <w:rsid w:val="00847277"/>
    <w:rsid w:val="00847E05"/>
    <w:rsid w:val="0085174A"/>
    <w:rsid w:val="00851CED"/>
    <w:rsid w:val="00851F9C"/>
    <w:rsid w:val="00851FB9"/>
    <w:rsid w:val="008539A8"/>
    <w:rsid w:val="00854596"/>
    <w:rsid w:val="00856B08"/>
    <w:rsid w:val="00857C72"/>
    <w:rsid w:val="00864ABC"/>
    <w:rsid w:val="008653EF"/>
    <w:rsid w:val="00865935"/>
    <w:rsid w:val="00866529"/>
    <w:rsid w:val="00870054"/>
    <w:rsid w:val="00870364"/>
    <w:rsid w:val="00870437"/>
    <w:rsid w:val="00870FBE"/>
    <w:rsid w:val="0087147C"/>
    <w:rsid w:val="008724F0"/>
    <w:rsid w:val="00873A9E"/>
    <w:rsid w:val="0087410C"/>
    <w:rsid w:val="0087589B"/>
    <w:rsid w:val="008815B6"/>
    <w:rsid w:val="008816AE"/>
    <w:rsid w:val="00882E02"/>
    <w:rsid w:val="00884BEA"/>
    <w:rsid w:val="00885CA3"/>
    <w:rsid w:val="008902F6"/>
    <w:rsid w:val="00892D34"/>
    <w:rsid w:val="00892D4B"/>
    <w:rsid w:val="00893B55"/>
    <w:rsid w:val="008943DF"/>
    <w:rsid w:val="00894BED"/>
    <w:rsid w:val="008959E6"/>
    <w:rsid w:val="00896286"/>
    <w:rsid w:val="00897AB6"/>
    <w:rsid w:val="008A00ED"/>
    <w:rsid w:val="008A17B3"/>
    <w:rsid w:val="008A1F33"/>
    <w:rsid w:val="008A2861"/>
    <w:rsid w:val="008A3DA0"/>
    <w:rsid w:val="008A4594"/>
    <w:rsid w:val="008A4C17"/>
    <w:rsid w:val="008A5065"/>
    <w:rsid w:val="008A5879"/>
    <w:rsid w:val="008A5B73"/>
    <w:rsid w:val="008A5F95"/>
    <w:rsid w:val="008B215B"/>
    <w:rsid w:val="008B3766"/>
    <w:rsid w:val="008B3D54"/>
    <w:rsid w:val="008B4811"/>
    <w:rsid w:val="008B509F"/>
    <w:rsid w:val="008B6CD6"/>
    <w:rsid w:val="008C15A0"/>
    <w:rsid w:val="008C2D39"/>
    <w:rsid w:val="008C2F71"/>
    <w:rsid w:val="008C312B"/>
    <w:rsid w:val="008C5185"/>
    <w:rsid w:val="008D0964"/>
    <w:rsid w:val="008D0EBC"/>
    <w:rsid w:val="008D1649"/>
    <w:rsid w:val="008D221D"/>
    <w:rsid w:val="008D22DB"/>
    <w:rsid w:val="008D3EB6"/>
    <w:rsid w:val="008D6A7E"/>
    <w:rsid w:val="008D6B8F"/>
    <w:rsid w:val="008D7032"/>
    <w:rsid w:val="008E06DF"/>
    <w:rsid w:val="008E3C07"/>
    <w:rsid w:val="008E4E77"/>
    <w:rsid w:val="008F0BDF"/>
    <w:rsid w:val="008F333A"/>
    <w:rsid w:val="008F357D"/>
    <w:rsid w:val="008F4152"/>
    <w:rsid w:val="008F41FB"/>
    <w:rsid w:val="008F6526"/>
    <w:rsid w:val="008F6856"/>
    <w:rsid w:val="008F7B68"/>
    <w:rsid w:val="009022ED"/>
    <w:rsid w:val="0090255F"/>
    <w:rsid w:val="00902610"/>
    <w:rsid w:val="00902EED"/>
    <w:rsid w:val="0090428A"/>
    <w:rsid w:val="009043A6"/>
    <w:rsid w:val="00905322"/>
    <w:rsid w:val="00905875"/>
    <w:rsid w:val="009074C6"/>
    <w:rsid w:val="00910715"/>
    <w:rsid w:val="0091201C"/>
    <w:rsid w:val="00912C02"/>
    <w:rsid w:val="00913F03"/>
    <w:rsid w:val="00913F87"/>
    <w:rsid w:val="00914449"/>
    <w:rsid w:val="00914DEA"/>
    <w:rsid w:val="0091579B"/>
    <w:rsid w:val="00915860"/>
    <w:rsid w:val="00916208"/>
    <w:rsid w:val="00916987"/>
    <w:rsid w:val="00916A86"/>
    <w:rsid w:val="00916D82"/>
    <w:rsid w:val="00920754"/>
    <w:rsid w:val="00920D4B"/>
    <w:rsid w:val="0092212D"/>
    <w:rsid w:val="00923F20"/>
    <w:rsid w:val="00925AC9"/>
    <w:rsid w:val="00930319"/>
    <w:rsid w:val="00932888"/>
    <w:rsid w:val="0093398F"/>
    <w:rsid w:val="009360E1"/>
    <w:rsid w:val="009366BF"/>
    <w:rsid w:val="009369EE"/>
    <w:rsid w:val="009371FE"/>
    <w:rsid w:val="00941005"/>
    <w:rsid w:val="00941116"/>
    <w:rsid w:val="00941DE6"/>
    <w:rsid w:val="00941F14"/>
    <w:rsid w:val="00942315"/>
    <w:rsid w:val="00942CC8"/>
    <w:rsid w:val="009434E2"/>
    <w:rsid w:val="00944819"/>
    <w:rsid w:val="00945794"/>
    <w:rsid w:val="00945BED"/>
    <w:rsid w:val="00945CE0"/>
    <w:rsid w:val="00946D5B"/>
    <w:rsid w:val="00947AD7"/>
    <w:rsid w:val="00951CD2"/>
    <w:rsid w:val="00952255"/>
    <w:rsid w:val="00952A6F"/>
    <w:rsid w:val="00952AF8"/>
    <w:rsid w:val="0095352B"/>
    <w:rsid w:val="009565D6"/>
    <w:rsid w:val="00956D36"/>
    <w:rsid w:val="00957AE9"/>
    <w:rsid w:val="00960BF6"/>
    <w:rsid w:val="00961726"/>
    <w:rsid w:val="00961BB6"/>
    <w:rsid w:val="00963373"/>
    <w:rsid w:val="00963CEB"/>
    <w:rsid w:val="00970275"/>
    <w:rsid w:val="00970646"/>
    <w:rsid w:val="0097110D"/>
    <w:rsid w:val="00971E9A"/>
    <w:rsid w:val="0097371C"/>
    <w:rsid w:val="0097400D"/>
    <w:rsid w:val="00976E6D"/>
    <w:rsid w:val="00976FE3"/>
    <w:rsid w:val="00977E65"/>
    <w:rsid w:val="009810AF"/>
    <w:rsid w:val="00982A12"/>
    <w:rsid w:val="00982EF3"/>
    <w:rsid w:val="00983212"/>
    <w:rsid w:val="00983316"/>
    <w:rsid w:val="00983700"/>
    <w:rsid w:val="00986090"/>
    <w:rsid w:val="0098614E"/>
    <w:rsid w:val="00990995"/>
    <w:rsid w:val="00992C32"/>
    <w:rsid w:val="00994B0D"/>
    <w:rsid w:val="0099501A"/>
    <w:rsid w:val="00996DAC"/>
    <w:rsid w:val="009A2A80"/>
    <w:rsid w:val="009A2B1E"/>
    <w:rsid w:val="009A3296"/>
    <w:rsid w:val="009A560D"/>
    <w:rsid w:val="009A59F0"/>
    <w:rsid w:val="009A5B22"/>
    <w:rsid w:val="009A5FFE"/>
    <w:rsid w:val="009A610F"/>
    <w:rsid w:val="009A7DF9"/>
    <w:rsid w:val="009B073E"/>
    <w:rsid w:val="009B07F6"/>
    <w:rsid w:val="009B0E30"/>
    <w:rsid w:val="009B1188"/>
    <w:rsid w:val="009B14F0"/>
    <w:rsid w:val="009B3DA1"/>
    <w:rsid w:val="009B4897"/>
    <w:rsid w:val="009B4E7A"/>
    <w:rsid w:val="009B579B"/>
    <w:rsid w:val="009B685F"/>
    <w:rsid w:val="009C16E7"/>
    <w:rsid w:val="009C25C6"/>
    <w:rsid w:val="009C4A31"/>
    <w:rsid w:val="009C4EFD"/>
    <w:rsid w:val="009C542F"/>
    <w:rsid w:val="009C5777"/>
    <w:rsid w:val="009C5B14"/>
    <w:rsid w:val="009C62E0"/>
    <w:rsid w:val="009D085D"/>
    <w:rsid w:val="009D42E9"/>
    <w:rsid w:val="009D55F0"/>
    <w:rsid w:val="009D656B"/>
    <w:rsid w:val="009E0C18"/>
    <w:rsid w:val="009E0F7B"/>
    <w:rsid w:val="009E0FF9"/>
    <w:rsid w:val="009E2A61"/>
    <w:rsid w:val="009E35AC"/>
    <w:rsid w:val="009E6228"/>
    <w:rsid w:val="009F0270"/>
    <w:rsid w:val="009F4612"/>
    <w:rsid w:val="009F4E5E"/>
    <w:rsid w:val="009F7775"/>
    <w:rsid w:val="00A02849"/>
    <w:rsid w:val="00A0379C"/>
    <w:rsid w:val="00A062C7"/>
    <w:rsid w:val="00A063D3"/>
    <w:rsid w:val="00A068D2"/>
    <w:rsid w:val="00A07201"/>
    <w:rsid w:val="00A100A0"/>
    <w:rsid w:val="00A1080C"/>
    <w:rsid w:val="00A1151B"/>
    <w:rsid w:val="00A11DE9"/>
    <w:rsid w:val="00A1297F"/>
    <w:rsid w:val="00A14F2E"/>
    <w:rsid w:val="00A16113"/>
    <w:rsid w:val="00A161B1"/>
    <w:rsid w:val="00A210A9"/>
    <w:rsid w:val="00A21343"/>
    <w:rsid w:val="00A214FA"/>
    <w:rsid w:val="00A228F3"/>
    <w:rsid w:val="00A22EBF"/>
    <w:rsid w:val="00A265EE"/>
    <w:rsid w:val="00A27DCB"/>
    <w:rsid w:val="00A31E20"/>
    <w:rsid w:val="00A32811"/>
    <w:rsid w:val="00A32A49"/>
    <w:rsid w:val="00A34843"/>
    <w:rsid w:val="00A37239"/>
    <w:rsid w:val="00A400AC"/>
    <w:rsid w:val="00A40C6E"/>
    <w:rsid w:val="00A4146F"/>
    <w:rsid w:val="00A43824"/>
    <w:rsid w:val="00A453C3"/>
    <w:rsid w:val="00A4633F"/>
    <w:rsid w:val="00A469C3"/>
    <w:rsid w:val="00A50928"/>
    <w:rsid w:val="00A516F3"/>
    <w:rsid w:val="00A52381"/>
    <w:rsid w:val="00A548A7"/>
    <w:rsid w:val="00A54C3F"/>
    <w:rsid w:val="00A5504F"/>
    <w:rsid w:val="00A558B6"/>
    <w:rsid w:val="00A56B61"/>
    <w:rsid w:val="00A56C1B"/>
    <w:rsid w:val="00A57EDA"/>
    <w:rsid w:val="00A60B1E"/>
    <w:rsid w:val="00A60C4E"/>
    <w:rsid w:val="00A613D9"/>
    <w:rsid w:val="00A620B0"/>
    <w:rsid w:val="00A62F6A"/>
    <w:rsid w:val="00A6525F"/>
    <w:rsid w:val="00A66926"/>
    <w:rsid w:val="00A66BFF"/>
    <w:rsid w:val="00A707DA"/>
    <w:rsid w:val="00A70AAE"/>
    <w:rsid w:val="00A7277E"/>
    <w:rsid w:val="00A72EDC"/>
    <w:rsid w:val="00A73FB0"/>
    <w:rsid w:val="00A7517D"/>
    <w:rsid w:val="00A812BF"/>
    <w:rsid w:val="00A816DD"/>
    <w:rsid w:val="00A81756"/>
    <w:rsid w:val="00A818D0"/>
    <w:rsid w:val="00A82606"/>
    <w:rsid w:val="00A82ABE"/>
    <w:rsid w:val="00A838D3"/>
    <w:rsid w:val="00A849CA"/>
    <w:rsid w:val="00A84A53"/>
    <w:rsid w:val="00A87BE9"/>
    <w:rsid w:val="00A9073D"/>
    <w:rsid w:val="00A90EF7"/>
    <w:rsid w:val="00A91232"/>
    <w:rsid w:val="00A9244A"/>
    <w:rsid w:val="00A93911"/>
    <w:rsid w:val="00A943E9"/>
    <w:rsid w:val="00A9499F"/>
    <w:rsid w:val="00A949E8"/>
    <w:rsid w:val="00A94CCC"/>
    <w:rsid w:val="00A971F7"/>
    <w:rsid w:val="00AA1264"/>
    <w:rsid w:val="00AA1CE4"/>
    <w:rsid w:val="00AA35D5"/>
    <w:rsid w:val="00AA3AFA"/>
    <w:rsid w:val="00AA41DE"/>
    <w:rsid w:val="00AA7595"/>
    <w:rsid w:val="00AA7FB8"/>
    <w:rsid w:val="00AB0344"/>
    <w:rsid w:val="00AB0E91"/>
    <w:rsid w:val="00AB144B"/>
    <w:rsid w:val="00AB1B63"/>
    <w:rsid w:val="00AB1DC8"/>
    <w:rsid w:val="00AB2AA7"/>
    <w:rsid w:val="00AB2B65"/>
    <w:rsid w:val="00AB2E71"/>
    <w:rsid w:val="00AB35DE"/>
    <w:rsid w:val="00AB51D7"/>
    <w:rsid w:val="00AB59F4"/>
    <w:rsid w:val="00AC199E"/>
    <w:rsid w:val="00AC446A"/>
    <w:rsid w:val="00AC6888"/>
    <w:rsid w:val="00AC68A0"/>
    <w:rsid w:val="00AC7C4C"/>
    <w:rsid w:val="00AD1067"/>
    <w:rsid w:val="00AD26C2"/>
    <w:rsid w:val="00AD28AD"/>
    <w:rsid w:val="00AD32FC"/>
    <w:rsid w:val="00AD3AC5"/>
    <w:rsid w:val="00AD5818"/>
    <w:rsid w:val="00AD740A"/>
    <w:rsid w:val="00AD7F56"/>
    <w:rsid w:val="00AE0975"/>
    <w:rsid w:val="00AE1860"/>
    <w:rsid w:val="00AE1B8F"/>
    <w:rsid w:val="00AE4133"/>
    <w:rsid w:val="00AE41C2"/>
    <w:rsid w:val="00AE4BD7"/>
    <w:rsid w:val="00AE5B8E"/>
    <w:rsid w:val="00AE5C6B"/>
    <w:rsid w:val="00AE6E44"/>
    <w:rsid w:val="00AE7DB2"/>
    <w:rsid w:val="00AF2581"/>
    <w:rsid w:val="00AF37DE"/>
    <w:rsid w:val="00AF4C08"/>
    <w:rsid w:val="00B02886"/>
    <w:rsid w:val="00B03BA9"/>
    <w:rsid w:val="00B042F8"/>
    <w:rsid w:val="00B0580C"/>
    <w:rsid w:val="00B06B6E"/>
    <w:rsid w:val="00B07574"/>
    <w:rsid w:val="00B10495"/>
    <w:rsid w:val="00B10729"/>
    <w:rsid w:val="00B1244C"/>
    <w:rsid w:val="00B12475"/>
    <w:rsid w:val="00B12AE3"/>
    <w:rsid w:val="00B14EC5"/>
    <w:rsid w:val="00B15A60"/>
    <w:rsid w:val="00B16D75"/>
    <w:rsid w:val="00B17188"/>
    <w:rsid w:val="00B17343"/>
    <w:rsid w:val="00B1764E"/>
    <w:rsid w:val="00B202F4"/>
    <w:rsid w:val="00B213D5"/>
    <w:rsid w:val="00B2169C"/>
    <w:rsid w:val="00B23AA2"/>
    <w:rsid w:val="00B23EFD"/>
    <w:rsid w:val="00B25B56"/>
    <w:rsid w:val="00B26974"/>
    <w:rsid w:val="00B26FB0"/>
    <w:rsid w:val="00B27E93"/>
    <w:rsid w:val="00B317F0"/>
    <w:rsid w:val="00B3265C"/>
    <w:rsid w:val="00B33953"/>
    <w:rsid w:val="00B3541F"/>
    <w:rsid w:val="00B3618F"/>
    <w:rsid w:val="00B3643A"/>
    <w:rsid w:val="00B3745F"/>
    <w:rsid w:val="00B4050D"/>
    <w:rsid w:val="00B41036"/>
    <w:rsid w:val="00B41625"/>
    <w:rsid w:val="00B4290A"/>
    <w:rsid w:val="00B42C2A"/>
    <w:rsid w:val="00B476A5"/>
    <w:rsid w:val="00B50B75"/>
    <w:rsid w:val="00B53437"/>
    <w:rsid w:val="00B53796"/>
    <w:rsid w:val="00B53D99"/>
    <w:rsid w:val="00B542E0"/>
    <w:rsid w:val="00B56BEF"/>
    <w:rsid w:val="00B60E2D"/>
    <w:rsid w:val="00B64283"/>
    <w:rsid w:val="00B64E90"/>
    <w:rsid w:val="00B65374"/>
    <w:rsid w:val="00B65CB1"/>
    <w:rsid w:val="00B66486"/>
    <w:rsid w:val="00B67BFD"/>
    <w:rsid w:val="00B70E3A"/>
    <w:rsid w:val="00B70F83"/>
    <w:rsid w:val="00B73967"/>
    <w:rsid w:val="00B758D7"/>
    <w:rsid w:val="00B75E3B"/>
    <w:rsid w:val="00B7619B"/>
    <w:rsid w:val="00B7680C"/>
    <w:rsid w:val="00B810DE"/>
    <w:rsid w:val="00B83389"/>
    <w:rsid w:val="00B84DCA"/>
    <w:rsid w:val="00B84FE1"/>
    <w:rsid w:val="00B8519A"/>
    <w:rsid w:val="00B86F30"/>
    <w:rsid w:val="00B902F4"/>
    <w:rsid w:val="00B91CA9"/>
    <w:rsid w:val="00B94E9C"/>
    <w:rsid w:val="00B95062"/>
    <w:rsid w:val="00B958BA"/>
    <w:rsid w:val="00B97175"/>
    <w:rsid w:val="00B978AD"/>
    <w:rsid w:val="00B97C03"/>
    <w:rsid w:val="00B97F1A"/>
    <w:rsid w:val="00BA1722"/>
    <w:rsid w:val="00BA2BA7"/>
    <w:rsid w:val="00BA3AEB"/>
    <w:rsid w:val="00BA599F"/>
    <w:rsid w:val="00BA716D"/>
    <w:rsid w:val="00BA7857"/>
    <w:rsid w:val="00BB14B6"/>
    <w:rsid w:val="00BB1C7D"/>
    <w:rsid w:val="00BB2A86"/>
    <w:rsid w:val="00BB4DEA"/>
    <w:rsid w:val="00BC0673"/>
    <w:rsid w:val="00BC3689"/>
    <w:rsid w:val="00BC5A97"/>
    <w:rsid w:val="00BC61B0"/>
    <w:rsid w:val="00BC6D21"/>
    <w:rsid w:val="00BC6D9B"/>
    <w:rsid w:val="00BC7168"/>
    <w:rsid w:val="00BD051A"/>
    <w:rsid w:val="00BD0DF8"/>
    <w:rsid w:val="00BD2654"/>
    <w:rsid w:val="00BD2F14"/>
    <w:rsid w:val="00BD5735"/>
    <w:rsid w:val="00BD59E6"/>
    <w:rsid w:val="00BD5BCD"/>
    <w:rsid w:val="00BD6DBD"/>
    <w:rsid w:val="00BE06EF"/>
    <w:rsid w:val="00BE32A2"/>
    <w:rsid w:val="00BE3D33"/>
    <w:rsid w:val="00BE4196"/>
    <w:rsid w:val="00BE7335"/>
    <w:rsid w:val="00BF005C"/>
    <w:rsid w:val="00BF06F3"/>
    <w:rsid w:val="00BF0A2F"/>
    <w:rsid w:val="00BF0BFC"/>
    <w:rsid w:val="00BF1293"/>
    <w:rsid w:val="00BF177B"/>
    <w:rsid w:val="00BF1861"/>
    <w:rsid w:val="00BF386D"/>
    <w:rsid w:val="00BF3D50"/>
    <w:rsid w:val="00BF4762"/>
    <w:rsid w:val="00BF4C48"/>
    <w:rsid w:val="00BF6C69"/>
    <w:rsid w:val="00BF7D11"/>
    <w:rsid w:val="00C004A1"/>
    <w:rsid w:val="00C0104B"/>
    <w:rsid w:val="00C01C68"/>
    <w:rsid w:val="00C030AD"/>
    <w:rsid w:val="00C03496"/>
    <w:rsid w:val="00C03E1B"/>
    <w:rsid w:val="00C04CC1"/>
    <w:rsid w:val="00C04D4B"/>
    <w:rsid w:val="00C06B98"/>
    <w:rsid w:val="00C13767"/>
    <w:rsid w:val="00C14075"/>
    <w:rsid w:val="00C14A32"/>
    <w:rsid w:val="00C14CFE"/>
    <w:rsid w:val="00C15FDD"/>
    <w:rsid w:val="00C16DB1"/>
    <w:rsid w:val="00C17B23"/>
    <w:rsid w:val="00C17D5A"/>
    <w:rsid w:val="00C20349"/>
    <w:rsid w:val="00C205B7"/>
    <w:rsid w:val="00C20771"/>
    <w:rsid w:val="00C207E8"/>
    <w:rsid w:val="00C20979"/>
    <w:rsid w:val="00C2155C"/>
    <w:rsid w:val="00C243F0"/>
    <w:rsid w:val="00C259A0"/>
    <w:rsid w:val="00C265A8"/>
    <w:rsid w:val="00C274C5"/>
    <w:rsid w:val="00C27BDA"/>
    <w:rsid w:val="00C314A9"/>
    <w:rsid w:val="00C316C9"/>
    <w:rsid w:val="00C3539A"/>
    <w:rsid w:val="00C353CD"/>
    <w:rsid w:val="00C37B5C"/>
    <w:rsid w:val="00C4048E"/>
    <w:rsid w:val="00C40636"/>
    <w:rsid w:val="00C40B8C"/>
    <w:rsid w:val="00C41CFC"/>
    <w:rsid w:val="00C43E94"/>
    <w:rsid w:val="00C4401A"/>
    <w:rsid w:val="00C45267"/>
    <w:rsid w:val="00C45693"/>
    <w:rsid w:val="00C46E29"/>
    <w:rsid w:val="00C46F4D"/>
    <w:rsid w:val="00C47313"/>
    <w:rsid w:val="00C5126A"/>
    <w:rsid w:val="00C5126B"/>
    <w:rsid w:val="00C53BDE"/>
    <w:rsid w:val="00C53C02"/>
    <w:rsid w:val="00C54557"/>
    <w:rsid w:val="00C54E0E"/>
    <w:rsid w:val="00C54EF4"/>
    <w:rsid w:val="00C55C79"/>
    <w:rsid w:val="00C56DA5"/>
    <w:rsid w:val="00C57447"/>
    <w:rsid w:val="00C626A6"/>
    <w:rsid w:val="00C63ACF"/>
    <w:rsid w:val="00C64796"/>
    <w:rsid w:val="00C64E53"/>
    <w:rsid w:val="00C67F92"/>
    <w:rsid w:val="00C71192"/>
    <w:rsid w:val="00C72F96"/>
    <w:rsid w:val="00C73E88"/>
    <w:rsid w:val="00C73F13"/>
    <w:rsid w:val="00C74D81"/>
    <w:rsid w:val="00C75B82"/>
    <w:rsid w:val="00C765C2"/>
    <w:rsid w:val="00C77A87"/>
    <w:rsid w:val="00C81500"/>
    <w:rsid w:val="00C830EC"/>
    <w:rsid w:val="00C84B6B"/>
    <w:rsid w:val="00C85A35"/>
    <w:rsid w:val="00C86E96"/>
    <w:rsid w:val="00C90350"/>
    <w:rsid w:val="00C94477"/>
    <w:rsid w:val="00C9462C"/>
    <w:rsid w:val="00C96836"/>
    <w:rsid w:val="00CA1CC4"/>
    <w:rsid w:val="00CA398F"/>
    <w:rsid w:val="00CA39E9"/>
    <w:rsid w:val="00CA3A41"/>
    <w:rsid w:val="00CA5C41"/>
    <w:rsid w:val="00CA6365"/>
    <w:rsid w:val="00CA6ADD"/>
    <w:rsid w:val="00CA7AEB"/>
    <w:rsid w:val="00CB0B3F"/>
    <w:rsid w:val="00CB0B91"/>
    <w:rsid w:val="00CB3408"/>
    <w:rsid w:val="00CB36A3"/>
    <w:rsid w:val="00CB3890"/>
    <w:rsid w:val="00CB695F"/>
    <w:rsid w:val="00CC13B3"/>
    <w:rsid w:val="00CC1B37"/>
    <w:rsid w:val="00CC26DC"/>
    <w:rsid w:val="00CC427F"/>
    <w:rsid w:val="00CC4D28"/>
    <w:rsid w:val="00CC7863"/>
    <w:rsid w:val="00CC7F14"/>
    <w:rsid w:val="00CD2864"/>
    <w:rsid w:val="00CD4342"/>
    <w:rsid w:val="00CD459A"/>
    <w:rsid w:val="00CD4B5B"/>
    <w:rsid w:val="00CD5A30"/>
    <w:rsid w:val="00CD5CF3"/>
    <w:rsid w:val="00CD74C7"/>
    <w:rsid w:val="00CE4C92"/>
    <w:rsid w:val="00CE5C6D"/>
    <w:rsid w:val="00CE695B"/>
    <w:rsid w:val="00CE6F6F"/>
    <w:rsid w:val="00CF152B"/>
    <w:rsid w:val="00CF16B9"/>
    <w:rsid w:val="00CF1F31"/>
    <w:rsid w:val="00CF2690"/>
    <w:rsid w:val="00CF3751"/>
    <w:rsid w:val="00CF39D8"/>
    <w:rsid w:val="00CF4E98"/>
    <w:rsid w:val="00CF52C6"/>
    <w:rsid w:val="00CF56A1"/>
    <w:rsid w:val="00CF6407"/>
    <w:rsid w:val="00CF6A08"/>
    <w:rsid w:val="00CF71D1"/>
    <w:rsid w:val="00D005E2"/>
    <w:rsid w:val="00D00610"/>
    <w:rsid w:val="00D00F33"/>
    <w:rsid w:val="00D01612"/>
    <w:rsid w:val="00D0258E"/>
    <w:rsid w:val="00D03CB7"/>
    <w:rsid w:val="00D04B00"/>
    <w:rsid w:val="00D04C9F"/>
    <w:rsid w:val="00D04FEC"/>
    <w:rsid w:val="00D05B02"/>
    <w:rsid w:val="00D063E9"/>
    <w:rsid w:val="00D06787"/>
    <w:rsid w:val="00D10CFF"/>
    <w:rsid w:val="00D14540"/>
    <w:rsid w:val="00D14AFC"/>
    <w:rsid w:val="00D16579"/>
    <w:rsid w:val="00D1694E"/>
    <w:rsid w:val="00D174EC"/>
    <w:rsid w:val="00D20355"/>
    <w:rsid w:val="00D20BBD"/>
    <w:rsid w:val="00D20DCD"/>
    <w:rsid w:val="00D211F5"/>
    <w:rsid w:val="00D21DF0"/>
    <w:rsid w:val="00D24535"/>
    <w:rsid w:val="00D25086"/>
    <w:rsid w:val="00D258FB"/>
    <w:rsid w:val="00D25A50"/>
    <w:rsid w:val="00D2686C"/>
    <w:rsid w:val="00D27371"/>
    <w:rsid w:val="00D31FC8"/>
    <w:rsid w:val="00D34087"/>
    <w:rsid w:val="00D340B7"/>
    <w:rsid w:val="00D34F34"/>
    <w:rsid w:val="00D41003"/>
    <w:rsid w:val="00D42111"/>
    <w:rsid w:val="00D42167"/>
    <w:rsid w:val="00D4280F"/>
    <w:rsid w:val="00D44204"/>
    <w:rsid w:val="00D45098"/>
    <w:rsid w:val="00D51F6A"/>
    <w:rsid w:val="00D528F3"/>
    <w:rsid w:val="00D52D0E"/>
    <w:rsid w:val="00D5467F"/>
    <w:rsid w:val="00D55FAD"/>
    <w:rsid w:val="00D5620E"/>
    <w:rsid w:val="00D5693B"/>
    <w:rsid w:val="00D61BB4"/>
    <w:rsid w:val="00D61BFC"/>
    <w:rsid w:val="00D62785"/>
    <w:rsid w:val="00D62CB1"/>
    <w:rsid w:val="00D71F28"/>
    <w:rsid w:val="00D7288E"/>
    <w:rsid w:val="00D74B46"/>
    <w:rsid w:val="00D754A6"/>
    <w:rsid w:val="00D778DE"/>
    <w:rsid w:val="00D80F8A"/>
    <w:rsid w:val="00D8124A"/>
    <w:rsid w:val="00D81DF4"/>
    <w:rsid w:val="00D82682"/>
    <w:rsid w:val="00D82B28"/>
    <w:rsid w:val="00D831F7"/>
    <w:rsid w:val="00D84CF3"/>
    <w:rsid w:val="00D84DB8"/>
    <w:rsid w:val="00D90556"/>
    <w:rsid w:val="00D905FA"/>
    <w:rsid w:val="00D91C53"/>
    <w:rsid w:val="00D92460"/>
    <w:rsid w:val="00D92BAB"/>
    <w:rsid w:val="00D934FF"/>
    <w:rsid w:val="00D94AEE"/>
    <w:rsid w:val="00D95028"/>
    <w:rsid w:val="00D95859"/>
    <w:rsid w:val="00D97812"/>
    <w:rsid w:val="00DA0F28"/>
    <w:rsid w:val="00DA19CE"/>
    <w:rsid w:val="00DA249D"/>
    <w:rsid w:val="00DA3C1A"/>
    <w:rsid w:val="00DA5919"/>
    <w:rsid w:val="00DB1948"/>
    <w:rsid w:val="00DC00B2"/>
    <w:rsid w:val="00DC15D6"/>
    <w:rsid w:val="00DC5A15"/>
    <w:rsid w:val="00DC6586"/>
    <w:rsid w:val="00DD04BA"/>
    <w:rsid w:val="00DD0E47"/>
    <w:rsid w:val="00DD158F"/>
    <w:rsid w:val="00DD26C7"/>
    <w:rsid w:val="00DD2E14"/>
    <w:rsid w:val="00DD43DC"/>
    <w:rsid w:val="00DD5658"/>
    <w:rsid w:val="00DD5F85"/>
    <w:rsid w:val="00DD6E91"/>
    <w:rsid w:val="00DD717F"/>
    <w:rsid w:val="00DD73C3"/>
    <w:rsid w:val="00DE01AE"/>
    <w:rsid w:val="00DE3167"/>
    <w:rsid w:val="00DE5CCD"/>
    <w:rsid w:val="00DE63C8"/>
    <w:rsid w:val="00DE7595"/>
    <w:rsid w:val="00DF056E"/>
    <w:rsid w:val="00DF0BAF"/>
    <w:rsid w:val="00DF2BD4"/>
    <w:rsid w:val="00DF2DF6"/>
    <w:rsid w:val="00DF3C7D"/>
    <w:rsid w:val="00DF3E28"/>
    <w:rsid w:val="00DF4537"/>
    <w:rsid w:val="00DF49D6"/>
    <w:rsid w:val="00DF6323"/>
    <w:rsid w:val="00DF7223"/>
    <w:rsid w:val="00DF76CE"/>
    <w:rsid w:val="00DF7A3B"/>
    <w:rsid w:val="00E0265A"/>
    <w:rsid w:val="00E0560E"/>
    <w:rsid w:val="00E05A10"/>
    <w:rsid w:val="00E0648B"/>
    <w:rsid w:val="00E07468"/>
    <w:rsid w:val="00E10264"/>
    <w:rsid w:val="00E1055A"/>
    <w:rsid w:val="00E10DAA"/>
    <w:rsid w:val="00E13126"/>
    <w:rsid w:val="00E15226"/>
    <w:rsid w:val="00E1558D"/>
    <w:rsid w:val="00E17E55"/>
    <w:rsid w:val="00E2170C"/>
    <w:rsid w:val="00E249A6"/>
    <w:rsid w:val="00E2704D"/>
    <w:rsid w:val="00E278D4"/>
    <w:rsid w:val="00E30578"/>
    <w:rsid w:val="00E3194A"/>
    <w:rsid w:val="00E33144"/>
    <w:rsid w:val="00E347ED"/>
    <w:rsid w:val="00E34FC2"/>
    <w:rsid w:val="00E35A0C"/>
    <w:rsid w:val="00E37DB6"/>
    <w:rsid w:val="00E413A0"/>
    <w:rsid w:val="00E414C7"/>
    <w:rsid w:val="00E421FB"/>
    <w:rsid w:val="00E422EF"/>
    <w:rsid w:val="00E45238"/>
    <w:rsid w:val="00E46B52"/>
    <w:rsid w:val="00E50353"/>
    <w:rsid w:val="00E50724"/>
    <w:rsid w:val="00E514C8"/>
    <w:rsid w:val="00E5150F"/>
    <w:rsid w:val="00E518CE"/>
    <w:rsid w:val="00E51AFD"/>
    <w:rsid w:val="00E536C4"/>
    <w:rsid w:val="00E53B6A"/>
    <w:rsid w:val="00E53E11"/>
    <w:rsid w:val="00E5577B"/>
    <w:rsid w:val="00E56D55"/>
    <w:rsid w:val="00E56EA9"/>
    <w:rsid w:val="00E56FD0"/>
    <w:rsid w:val="00E600D4"/>
    <w:rsid w:val="00E60FFA"/>
    <w:rsid w:val="00E61BBF"/>
    <w:rsid w:val="00E61D4F"/>
    <w:rsid w:val="00E63875"/>
    <w:rsid w:val="00E64E04"/>
    <w:rsid w:val="00E65DCD"/>
    <w:rsid w:val="00E65ED3"/>
    <w:rsid w:val="00E70053"/>
    <w:rsid w:val="00E73208"/>
    <w:rsid w:val="00E73858"/>
    <w:rsid w:val="00E74CA4"/>
    <w:rsid w:val="00E75E2B"/>
    <w:rsid w:val="00E765CA"/>
    <w:rsid w:val="00E76B94"/>
    <w:rsid w:val="00E76C7F"/>
    <w:rsid w:val="00E80217"/>
    <w:rsid w:val="00E81D7E"/>
    <w:rsid w:val="00E823FA"/>
    <w:rsid w:val="00E82E84"/>
    <w:rsid w:val="00E855B2"/>
    <w:rsid w:val="00E86728"/>
    <w:rsid w:val="00E903AD"/>
    <w:rsid w:val="00E91130"/>
    <w:rsid w:val="00E91AB8"/>
    <w:rsid w:val="00E92D21"/>
    <w:rsid w:val="00E9399D"/>
    <w:rsid w:val="00E939CB"/>
    <w:rsid w:val="00E94609"/>
    <w:rsid w:val="00E94C93"/>
    <w:rsid w:val="00E966D8"/>
    <w:rsid w:val="00E96BAC"/>
    <w:rsid w:val="00E9705F"/>
    <w:rsid w:val="00E97EB4"/>
    <w:rsid w:val="00EA05D8"/>
    <w:rsid w:val="00EA0C2A"/>
    <w:rsid w:val="00EA17A9"/>
    <w:rsid w:val="00EA32E4"/>
    <w:rsid w:val="00EA482C"/>
    <w:rsid w:val="00EB33AF"/>
    <w:rsid w:val="00EB39C2"/>
    <w:rsid w:val="00EB3D83"/>
    <w:rsid w:val="00EB4952"/>
    <w:rsid w:val="00EB50DC"/>
    <w:rsid w:val="00EB5AEF"/>
    <w:rsid w:val="00EB6301"/>
    <w:rsid w:val="00EB651E"/>
    <w:rsid w:val="00EB67BB"/>
    <w:rsid w:val="00EC1330"/>
    <w:rsid w:val="00EC3795"/>
    <w:rsid w:val="00EC4518"/>
    <w:rsid w:val="00EC4B97"/>
    <w:rsid w:val="00ED2A4B"/>
    <w:rsid w:val="00ED4F21"/>
    <w:rsid w:val="00ED6E1E"/>
    <w:rsid w:val="00ED7CA9"/>
    <w:rsid w:val="00EE2220"/>
    <w:rsid w:val="00EE299F"/>
    <w:rsid w:val="00EE2C3D"/>
    <w:rsid w:val="00EE3722"/>
    <w:rsid w:val="00EE3DDD"/>
    <w:rsid w:val="00EE63C3"/>
    <w:rsid w:val="00EE6A2F"/>
    <w:rsid w:val="00EE6E11"/>
    <w:rsid w:val="00EE7AC0"/>
    <w:rsid w:val="00EF2653"/>
    <w:rsid w:val="00EF270B"/>
    <w:rsid w:val="00EF3902"/>
    <w:rsid w:val="00EF3AD7"/>
    <w:rsid w:val="00EF4E28"/>
    <w:rsid w:val="00EF6AAF"/>
    <w:rsid w:val="00EF6B79"/>
    <w:rsid w:val="00EF705B"/>
    <w:rsid w:val="00EF74EB"/>
    <w:rsid w:val="00EF7CFD"/>
    <w:rsid w:val="00F0163D"/>
    <w:rsid w:val="00F019F2"/>
    <w:rsid w:val="00F033BB"/>
    <w:rsid w:val="00F03B38"/>
    <w:rsid w:val="00F03E17"/>
    <w:rsid w:val="00F06F6E"/>
    <w:rsid w:val="00F07A50"/>
    <w:rsid w:val="00F1559B"/>
    <w:rsid w:val="00F15FBB"/>
    <w:rsid w:val="00F160FA"/>
    <w:rsid w:val="00F2018B"/>
    <w:rsid w:val="00F217FF"/>
    <w:rsid w:val="00F22541"/>
    <w:rsid w:val="00F23FBD"/>
    <w:rsid w:val="00F25F4D"/>
    <w:rsid w:val="00F26214"/>
    <w:rsid w:val="00F266B4"/>
    <w:rsid w:val="00F26C3B"/>
    <w:rsid w:val="00F2727C"/>
    <w:rsid w:val="00F2729D"/>
    <w:rsid w:val="00F278BC"/>
    <w:rsid w:val="00F309D2"/>
    <w:rsid w:val="00F31218"/>
    <w:rsid w:val="00F317C3"/>
    <w:rsid w:val="00F31AEC"/>
    <w:rsid w:val="00F341D5"/>
    <w:rsid w:val="00F34527"/>
    <w:rsid w:val="00F34A6F"/>
    <w:rsid w:val="00F37F1C"/>
    <w:rsid w:val="00F422B5"/>
    <w:rsid w:val="00F425ED"/>
    <w:rsid w:val="00F428FD"/>
    <w:rsid w:val="00F44AF5"/>
    <w:rsid w:val="00F46301"/>
    <w:rsid w:val="00F46642"/>
    <w:rsid w:val="00F466BA"/>
    <w:rsid w:val="00F474A2"/>
    <w:rsid w:val="00F47549"/>
    <w:rsid w:val="00F47948"/>
    <w:rsid w:val="00F50073"/>
    <w:rsid w:val="00F51515"/>
    <w:rsid w:val="00F5175D"/>
    <w:rsid w:val="00F52A37"/>
    <w:rsid w:val="00F53027"/>
    <w:rsid w:val="00F53D2F"/>
    <w:rsid w:val="00F5444C"/>
    <w:rsid w:val="00F55DF7"/>
    <w:rsid w:val="00F621B6"/>
    <w:rsid w:val="00F635FC"/>
    <w:rsid w:val="00F63755"/>
    <w:rsid w:val="00F64283"/>
    <w:rsid w:val="00F659AB"/>
    <w:rsid w:val="00F65CE4"/>
    <w:rsid w:val="00F66EFE"/>
    <w:rsid w:val="00F71B28"/>
    <w:rsid w:val="00F74007"/>
    <w:rsid w:val="00F750CD"/>
    <w:rsid w:val="00F751C0"/>
    <w:rsid w:val="00F8329F"/>
    <w:rsid w:val="00F8335B"/>
    <w:rsid w:val="00F836EB"/>
    <w:rsid w:val="00F861C2"/>
    <w:rsid w:val="00F86798"/>
    <w:rsid w:val="00F91D41"/>
    <w:rsid w:val="00F91D96"/>
    <w:rsid w:val="00F91DBE"/>
    <w:rsid w:val="00F94DE8"/>
    <w:rsid w:val="00F94FA8"/>
    <w:rsid w:val="00F958E3"/>
    <w:rsid w:val="00F95FCD"/>
    <w:rsid w:val="00F96BEF"/>
    <w:rsid w:val="00F97B62"/>
    <w:rsid w:val="00F97CCA"/>
    <w:rsid w:val="00FA0FAE"/>
    <w:rsid w:val="00FA4FAC"/>
    <w:rsid w:val="00FA5017"/>
    <w:rsid w:val="00FA5552"/>
    <w:rsid w:val="00FA5A7D"/>
    <w:rsid w:val="00FA66A1"/>
    <w:rsid w:val="00FB15A4"/>
    <w:rsid w:val="00FB1FCB"/>
    <w:rsid w:val="00FB2ABA"/>
    <w:rsid w:val="00FB3E09"/>
    <w:rsid w:val="00FB4FC4"/>
    <w:rsid w:val="00FB6A9A"/>
    <w:rsid w:val="00FB7279"/>
    <w:rsid w:val="00FC14EE"/>
    <w:rsid w:val="00FC1B6F"/>
    <w:rsid w:val="00FC4AEC"/>
    <w:rsid w:val="00FC4D37"/>
    <w:rsid w:val="00FC5211"/>
    <w:rsid w:val="00FC6353"/>
    <w:rsid w:val="00FD0E24"/>
    <w:rsid w:val="00FD33FA"/>
    <w:rsid w:val="00FD4918"/>
    <w:rsid w:val="00FD5856"/>
    <w:rsid w:val="00FD68B1"/>
    <w:rsid w:val="00FD6A46"/>
    <w:rsid w:val="00FD73F6"/>
    <w:rsid w:val="00FD7A5D"/>
    <w:rsid w:val="00FE10B7"/>
    <w:rsid w:val="00FE39F8"/>
    <w:rsid w:val="00FE49A3"/>
    <w:rsid w:val="00FE4F0D"/>
    <w:rsid w:val="00FE4F14"/>
    <w:rsid w:val="00FE60C2"/>
    <w:rsid w:val="00FE74AC"/>
    <w:rsid w:val="00FE7F3F"/>
    <w:rsid w:val="00FF32D7"/>
    <w:rsid w:val="00FF3E57"/>
    <w:rsid w:val="00FF485B"/>
    <w:rsid w:val="00F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BEAFC"/>
  <w15:docId w15:val="{57593088-07B9-4845-9DCA-FF3D6256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D5562"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Pr>
      <w:rFonts w:ascii="Arial" w:hAnsi="Arial"/>
    </w:rPr>
  </w:style>
  <w:style w:type="paragraph" w:styleId="Ballontekst">
    <w:name w:val="Balloon Text"/>
    <w:basedOn w:val="Standaard"/>
    <w:link w:val="BallontekstChar"/>
    <w:semiHidden/>
    <w:unhideWhenUsed/>
    <w:rsid w:val="007A653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A653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B33AF"/>
    <w:pPr>
      <w:ind w:left="720"/>
      <w:contextualSpacing/>
    </w:pPr>
  </w:style>
  <w:style w:type="character" w:customStyle="1" w:styleId="Standaardalinea-lettertype1">
    <w:name w:val="Standaardalinea-lettertype1"/>
    <w:rsid w:val="003D543C"/>
  </w:style>
  <w:style w:type="character" w:styleId="Hyperlink">
    <w:name w:val="Hyperlink"/>
    <w:uiPriority w:val="99"/>
    <w:unhideWhenUsed/>
    <w:rsid w:val="00A81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c31463-2d6d-49e5-8e66-5668a35c8225">
      <UserInfo>
        <DisplayName>SPDL-Centrale-clientenraad</DisplayName>
        <AccountId>13</AccountId>
        <AccountType/>
      </UserInfo>
    </SharedWithUsers>
    <TaxCatchAll xmlns="adc31463-2d6d-49e5-8e66-5668a35c8225" xsi:nil="true"/>
    <lcf76f155ced4ddcb4097134ff3c332f xmlns="ed7258fd-9e85-4773-9106-b4fa58d853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BB44B4D2EDE47ACF68BD51877D91C" ma:contentTypeVersion="14" ma:contentTypeDescription="Een nieuw document maken." ma:contentTypeScope="" ma:versionID="9e5d7177cbd4c036eb8077ace419d05d">
  <xsd:schema xmlns:xsd="http://www.w3.org/2001/XMLSchema" xmlns:xs="http://www.w3.org/2001/XMLSchema" xmlns:p="http://schemas.microsoft.com/office/2006/metadata/properties" xmlns:ns2="adc31463-2d6d-49e5-8e66-5668a35c8225" xmlns:ns3="ed7258fd-9e85-4773-9106-b4fa58d853a6" targetNamespace="http://schemas.microsoft.com/office/2006/metadata/properties" ma:root="true" ma:fieldsID="f75370af403c908e8a6faae99327db6e" ns2:_="" ns3:_="">
    <xsd:import namespace="adc31463-2d6d-49e5-8e66-5668a35c8225"/>
    <xsd:import namespace="ed7258fd-9e85-4773-9106-b4fa58d853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31463-2d6d-49e5-8e66-5668a35c8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d604e83-d4d8-465c-a7c0-07cdccbd9638}" ma:internalName="TaxCatchAll" ma:showField="CatchAllData" ma:web="adc31463-2d6d-49e5-8e66-5668a35c8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58fd-9e85-4773-9106-b4fa58d85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72c87248-b894-4443-a81e-d1e0be30f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3F80B-8FB9-4A51-A95C-89BF7E457977}">
  <ds:schemaRefs>
    <ds:schemaRef ds:uri="http://schemas.microsoft.com/office/2006/metadata/properties"/>
    <ds:schemaRef ds:uri="http://schemas.microsoft.com/office/infopath/2007/PartnerControls"/>
    <ds:schemaRef ds:uri="adc31463-2d6d-49e5-8e66-5668a35c8225"/>
    <ds:schemaRef ds:uri="ed7258fd-9e85-4773-9106-b4fa58d853a6"/>
  </ds:schemaRefs>
</ds:datastoreItem>
</file>

<file path=customXml/itemProps2.xml><?xml version="1.0" encoding="utf-8"?>
<ds:datastoreItem xmlns:ds="http://schemas.openxmlformats.org/officeDocument/2006/customXml" ds:itemID="{5AA9ECC0-8102-4C08-A3C6-67227B812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31463-2d6d-49e5-8e66-5668a35c8225"/>
    <ds:schemaRef ds:uri="ed7258fd-9e85-4773-9106-b4fa58d85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8B329-0D4A-48CB-8BAF-8AAD16B333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Surplus agenda / uitnodiging</vt:lpstr>
    </vt:vector>
  </TitlesOfParts>
  <Company>Surplus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Surplus agenda / uitnodiging</dc:title>
  <dc:subject>Agenda uitnodiging</dc:subject>
  <dc:creator>User name</dc:creator>
  <cp:keywords>Agenda</cp:keywords>
  <cp:lastModifiedBy>Cléo Prigioniero</cp:lastModifiedBy>
  <cp:revision>2</cp:revision>
  <cp:lastPrinted>2024-02-27T09:54:00Z</cp:lastPrinted>
  <dcterms:created xsi:type="dcterms:W3CDTF">2024-04-29T10:20:00Z</dcterms:created>
  <dcterms:modified xsi:type="dcterms:W3CDTF">2024-04-29T10:20:00Z</dcterms:modified>
  <cp:category>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0x0101002C9BB44B4D2EDE47ACF68BD51877D91C</vt:lpwstr>
  </property>
  <property fmtid="{D5CDD505-2E9C-101B-9397-08002B2CF9AE}" pid="3" name="MediaServiceImageTags">
    <vt:lpwstr/>
  </property>
</Properties>
</file>