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8D79" w14:textId="1FA88EE3" w:rsidR="00277FA9" w:rsidRDefault="00061B67" w:rsidP="000F5422">
      <w:pPr>
        <w:pStyle w:val="Koptekst"/>
        <w:jc w:val="center"/>
        <w:rPr>
          <w:rFonts w:cs="Arial"/>
          <w:b/>
          <w:bCs/>
          <w:sz w:val="22"/>
          <w:szCs w:val="22"/>
        </w:rPr>
      </w:pPr>
      <w:r w:rsidRPr="00AC199E">
        <w:rPr>
          <w:rFonts w:cs="Arial"/>
          <w:b/>
          <w:bCs/>
          <w:sz w:val="22"/>
          <w:szCs w:val="22"/>
        </w:rPr>
        <w:t>Agenda</w:t>
      </w:r>
      <w:r w:rsidR="00BF005C" w:rsidRPr="00AC199E">
        <w:rPr>
          <w:rFonts w:cs="Arial"/>
          <w:b/>
          <w:bCs/>
          <w:sz w:val="22"/>
          <w:szCs w:val="22"/>
        </w:rPr>
        <w:t xml:space="preserve"> </w:t>
      </w:r>
    </w:p>
    <w:p w14:paraId="5777E610" w14:textId="77777777" w:rsidR="00D84CF3" w:rsidRPr="000F5422" w:rsidRDefault="00BF005C" w:rsidP="000F5422">
      <w:pPr>
        <w:pStyle w:val="Koptekst"/>
        <w:jc w:val="center"/>
        <w:rPr>
          <w:rFonts w:cs="Arial"/>
          <w:b/>
          <w:bCs/>
          <w:sz w:val="22"/>
          <w:szCs w:val="22"/>
        </w:rPr>
        <w:sectPr w:rsidR="00D84CF3" w:rsidRPr="000F5422" w:rsidSect="00BB0FB3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134" w:right="567" w:bottom="1134" w:left="1418" w:header="709" w:footer="709" w:gutter="0"/>
          <w:cols w:space="708"/>
        </w:sectPr>
      </w:pPr>
      <w:r w:rsidRPr="00AC199E">
        <w:rPr>
          <w:rFonts w:cs="Arial"/>
          <w:b/>
          <w:bCs/>
          <w:sz w:val="22"/>
          <w:szCs w:val="22"/>
        </w:rPr>
        <w:t>vergadering</w:t>
      </w:r>
      <w:r w:rsidR="00061B67" w:rsidRPr="00AC199E">
        <w:rPr>
          <w:rFonts w:cs="Arial"/>
          <w:b/>
          <w:bCs/>
          <w:sz w:val="22"/>
          <w:szCs w:val="22"/>
        </w:rPr>
        <w:t xml:space="preserve"> </w:t>
      </w:r>
      <w:r w:rsidRPr="00AC199E">
        <w:rPr>
          <w:rFonts w:cs="Arial"/>
          <w:b/>
          <w:bCs/>
          <w:sz w:val="22"/>
          <w:szCs w:val="22"/>
        </w:rPr>
        <w:t>c</w:t>
      </w:r>
      <w:r w:rsidR="004E22B7" w:rsidRPr="00AC199E">
        <w:rPr>
          <w:rFonts w:cs="Arial"/>
          <w:b/>
          <w:bCs/>
          <w:sz w:val="22"/>
          <w:szCs w:val="22"/>
        </w:rPr>
        <w:t xml:space="preserve">entrale </w:t>
      </w:r>
      <w:r w:rsidRPr="00AC199E">
        <w:rPr>
          <w:rFonts w:cs="Arial"/>
          <w:b/>
          <w:bCs/>
          <w:sz w:val="22"/>
          <w:szCs w:val="22"/>
        </w:rPr>
        <w:t>c</w:t>
      </w:r>
      <w:r w:rsidR="004E22B7" w:rsidRPr="00AC199E">
        <w:rPr>
          <w:rFonts w:cs="Arial"/>
          <w:b/>
          <w:bCs/>
          <w:sz w:val="22"/>
          <w:szCs w:val="22"/>
        </w:rPr>
        <w:t>liëntenraad</w:t>
      </w:r>
      <w:r w:rsidR="00960BF6">
        <w:rPr>
          <w:rFonts w:cs="Arial"/>
          <w:b/>
          <w:bCs/>
          <w:sz w:val="22"/>
          <w:szCs w:val="22"/>
        </w:rPr>
        <w:t xml:space="preserve"> (CCR)</w:t>
      </w:r>
    </w:p>
    <w:p w14:paraId="2DC1D2AC" w14:textId="77777777" w:rsidR="00236FAC" w:rsidRPr="00AC199E" w:rsidRDefault="00236FAC" w:rsidP="00236FAC">
      <w:pPr>
        <w:rPr>
          <w:rFonts w:cs="Arial"/>
          <w:sz w:val="22"/>
          <w:szCs w:val="22"/>
        </w:rPr>
      </w:pPr>
    </w:p>
    <w:p w14:paraId="7FBBE8AC" w14:textId="03DB94AB" w:rsidR="00236FAC" w:rsidRPr="00AC199E" w:rsidRDefault="0069722F" w:rsidP="0069722F">
      <w:pPr>
        <w:ind w:left="1701" w:hanging="17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</w:t>
      </w:r>
      <w:r w:rsidR="00277E1E" w:rsidRPr="00AC199E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8B4811" w:rsidRPr="00AC199E">
        <w:rPr>
          <w:rFonts w:cs="Arial"/>
          <w:sz w:val="22"/>
          <w:szCs w:val="22"/>
        </w:rPr>
        <w:t xml:space="preserve">woensdag </w:t>
      </w:r>
      <w:r w:rsidR="004548E4">
        <w:rPr>
          <w:rFonts w:cs="Arial"/>
          <w:sz w:val="22"/>
          <w:szCs w:val="22"/>
        </w:rPr>
        <w:t>15 januari 2025</w:t>
      </w:r>
    </w:p>
    <w:p w14:paraId="66DA06AB" w14:textId="7ECDE08E" w:rsidR="008B4811" w:rsidRPr="00602849" w:rsidRDefault="00236FAC" w:rsidP="0069722F">
      <w:pPr>
        <w:ind w:left="1701" w:hanging="1701"/>
        <w:rPr>
          <w:rFonts w:cs="Arial"/>
          <w:sz w:val="22"/>
          <w:szCs w:val="22"/>
        </w:rPr>
      </w:pPr>
      <w:r w:rsidRPr="00602849">
        <w:rPr>
          <w:rFonts w:cs="Arial"/>
          <w:sz w:val="22"/>
          <w:szCs w:val="22"/>
        </w:rPr>
        <w:t>Tijdstip</w:t>
      </w:r>
      <w:r w:rsidR="007E3738" w:rsidRPr="00602849">
        <w:rPr>
          <w:rFonts w:cs="Arial"/>
          <w:sz w:val="22"/>
          <w:szCs w:val="22"/>
        </w:rPr>
        <w:t>:</w:t>
      </w:r>
      <w:r w:rsidR="007E3738" w:rsidRPr="00602849">
        <w:rPr>
          <w:rFonts w:cs="Arial"/>
          <w:sz w:val="22"/>
          <w:szCs w:val="22"/>
        </w:rPr>
        <w:tab/>
      </w:r>
      <w:r w:rsidR="00D55FAD" w:rsidRPr="00602849">
        <w:rPr>
          <w:rFonts w:cs="Arial"/>
          <w:sz w:val="22"/>
          <w:szCs w:val="22"/>
        </w:rPr>
        <w:t>1</w:t>
      </w:r>
      <w:r w:rsidR="00CD74C7" w:rsidRPr="00602849">
        <w:rPr>
          <w:rFonts w:cs="Arial"/>
          <w:sz w:val="22"/>
          <w:szCs w:val="22"/>
        </w:rPr>
        <w:t>0</w:t>
      </w:r>
      <w:r w:rsidR="00DD5658" w:rsidRPr="00602849">
        <w:rPr>
          <w:rFonts w:cs="Arial"/>
          <w:sz w:val="22"/>
          <w:szCs w:val="22"/>
        </w:rPr>
        <w:t>.</w:t>
      </w:r>
      <w:r w:rsidR="009360E1" w:rsidRPr="00602849">
        <w:rPr>
          <w:rFonts w:cs="Arial"/>
          <w:sz w:val="22"/>
          <w:szCs w:val="22"/>
        </w:rPr>
        <w:t>00</w:t>
      </w:r>
      <w:r w:rsidR="00DD5658" w:rsidRPr="00602849">
        <w:rPr>
          <w:rFonts w:cs="Arial"/>
          <w:sz w:val="22"/>
          <w:szCs w:val="22"/>
        </w:rPr>
        <w:t xml:space="preserve"> –</w:t>
      </w:r>
      <w:r w:rsidR="00C73E88" w:rsidRPr="00602849">
        <w:rPr>
          <w:rFonts w:cs="Arial"/>
          <w:sz w:val="22"/>
          <w:szCs w:val="22"/>
        </w:rPr>
        <w:t xml:space="preserve"> 1</w:t>
      </w:r>
      <w:r w:rsidR="00F55BA7" w:rsidRPr="00602849">
        <w:rPr>
          <w:rFonts w:cs="Arial"/>
          <w:sz w:val="22"/>
          <w:szCs w:val="22"/>
        </w:rPr>
        <w:t>2</w:t>
      </w:r>
      <w:r w:rsidR="00C73E88" w:rsidRPr="00602849">
        <w:rPr>
          <w:rFonts w:cs="Arial"/>
          <w:sz w:val="22"/>
          <w:szCs w:val="22"/>
        </w:rPr>
        <w:t>.00</w:t>
      </w:r>
      <w:r w:rsidR="00CC1B37" w:rsidRPr="00602849">
        <w:rPr>
          <w:rFonts w:cs="Arial"/>
          <w:sz w:val="22"/>
          <w:szCs w:val="22"/>
        </w:rPr>
        <w:t xml:space="preserve"> </w:t>
      </w:r>
      <w:r w:rsidR="004E22B7" w:rsidRPr="00602849">
        <w:rPr>
          <w:rFonts w:cs="Arial"/>
          <w:sz w:val="22"/>
          <w:szCs w:val="22"/>
        </w:rPr>
        <w:t>uur</w:t>
      </w:r>
      <w:r w:rsidR="004151EE" w:rsidRPr="00602849">
        <w:rPr>
          <w:rFonts w:cs="Arial"/>
          <w:sz w:val="22"/>
          <w:szCs w:val="22"/>
        </w:rPr>
        <w:t xml:space="preserve"> </w:t>
      </w:r>
    </w:p>
    <w:p w14:paraId="553EB572" w14:textId="77777777" w:rsidR="00A1297F" w:rsidRPr="00CF152B" w:rsidRDefault="004E22B7" w:rsidP="0069722F">
      <w:pPr>
        <w:ind w:left="1701" w:hanging="1701"/>
        <w:rPr>
          <w:rFonts w:cs="Arial"/>
          <w:sz w:val="22"/>
          <w:szCs w:val="22"/>
        </w:rPr>
      </w:pPr>
      <w:r w:rsidRPr="00CF152B">
        <w:rPr>
          <w:rFonts w:cs="Arial"/>
          <w:sz w:val="22"/>
          <w:szCs w:val="22"/>
        </w:rPr>
        <w:t>Plaats:</w:t>
      </w:r>
      <w:r w:rsidR="00277E1E" w:rsidRPr="00CF152B">
        <w:rPr>
          <w:rFonts w:cs="Arial"/>
          <w:sz w:val="22"/>
          <w:szCs w:val="22"/>
        </w:rPr>
        <w:t xml:space="preserve"> </w:t>
      </w:r>
      <w:r w:rsidR="0069722F" w:rsidRPr="00CF152B">
        <w:rPr>
          <w:rFonts w:cs="Arial"/>
          <w:sz w:val="22"/>
          <w:szCs w:val="22"/>
        </w:rPr>
        <w:tab/>
      </w:r>
      <w:r w:rsidR="00CF152B">
        <w:rPr>
          <w:rFonts w:cs="Arial"/>
          <w:sz w:val="22"/>
          <w:szCs w:val="22"/>
        </w:rPr>
        <w:t>Breda</w:t>
      </w:r>
    </w:p>
    <w:p w14:paraId="61C3C2C2" w14:textId="732A0211" w:rsidR="00CF152B" w:rsidRPr="003160EC" w:rsidRDefault="00236FAC" w:rsidP="0069722F">
      <w:pPr>
        <w:ind w:left="1701" w:hanging="1701"/>
        <w:rPr>
          <w:rFonts w:cs="Arial"/>
          <w:b/>
          <w:bCs/>
          <w:sz w:val="22"/>
          <w:szCs w:val="22"/>
        </w:rPr>
      </w:pPr>
      <w:r w:rsidRPr="003160EC">
        <w:rPr>
          <w:rFonts w:cs="Arial"/>
          <w:b/>
          <w:bCs/>
          <w:sz w:val="22"/>
          <w:szCs w:val="22"/>
        </w:rPr>
        <w:t>Locatie:</w:t>
      </w:r>
      <w:r w:rsidR="0069722F" w:rsidRPr="003160EC">
        <w:rPr>
          <w:rFonts w:cs="Arial"/>
          <w:b/>
          <w:bCs/>
          <w:sz w:val="22"/>
          <w:szCs w:val="22"/>
        </w:rPr>
        <w:tab/>
      </w:r>
      <w:r w:rsidR="00CF152B" w:rsidRPr="003160EC">
        <w:rPr>
          <w:rFonts w:cs="Arial"/>
          <w:b/>
          <w:bCs/>
          <w:sz w:val="22"/>
          <w:szCs w:val="22"/>
        </w:rPr>
        <w:t xml:space="preserve">Elisabeth, </w:t>
      </w:r>
      <w:r w:rsidR="00C54557">
        <w:rPr>
          <w:rFonts w:cs="Arial"/>
          <w:b/>
          <w:bCs/>
          <w:sz w:val="22"/>
          <w:szCs w:val="22"/>
        </w:rPr>
        <w:t>T</w:t>
      </w:r>
      <w:r w:rsidR="003A3BAA" w:rsidRPr="003160EC">
        <w:rPr>
          <w:rFonts w:cs="Arial"/>
          <w:b/>
          <w:bCs/>
          <w:sz w:val="22"/>
          <w:szCs w:val="22"/>
        </w:rPr>
        <w:t>eamsroom B</w:t>
      </w:r>
    </w:p>
    <w:p w14:paraId="3D0917E7" w14:textId="30308518" w:rsidR="00136E3A" w:rsidRPr="00AC199E" w:rsidRDefault="004E22B7" w:rsidP="004548E4">
      <w:pPr>
        <w:ind w:left="1701" w:hanging="1701"/>
        <w:rPr>
          <w:rFonts w:cs="Arial"/>
          <w:sz w:val="22"/>
          <w:szCs w:val="22"/>
        </w:rPr>
      </w:pPr>
      <w:r w:rsidRPr="00AC199E">
        <w:rPr>
          <w:rFonts w:cs="Arial"/>
          <w:sz w:val="22"/>
          <w:szCs w:val="22"/>
        </w:rPr>
        <w:t>Uitgereikt aan</w:t>
      </w:r>
      <w:r w:rsidR="0040151F" w:rsidRPr="00AC199E">
        <w:rPr>
          <w:rFonts w:cs="Arial"/>
          <w:sz w:val="22"/>
          <w:szCs w:val="22"/>
        </w:rPr>
        <w:t>:</w:t>
      </w:r>
      <w:r w:rsidR="0069722F">
        <w:rPr>
          <w:rFonts w:cs="Arial"/>
          <w:sz w:val="22"/>
          <w:szCs w:val="22"/>
        </w:rPr>
        <w:t xml:space="preserve"> </w:t>
      </w:r>
      <w:r w:rsidR="0069722F">
        <w:rPr>
          <w:rFonts w:cs="Arial"/>
          <w:sz w:val="22"/>
          <w:szCs w:val="22"/>
        </w:rPr>
        <w:tab/>
      </w:r>
      <w:r w:rsidR="002C3007" w:rsidRPr="00AC199E">
        <w:rPr>
          <w:rFonts w:cs="Arial"/>
          <w:sz w:val="22"/>
          <w:szCs w:val="22"/>
        </w:rPr>
        <w:t>de dames</w:t>
      </w:r>
      <w:r w:rsidR="00C5126B" w:rsidRPr="00AC199E">
        <w:rPr>
          <w:rFonts w:cs="Arial"/>
          <w:sz w:val="22"/>
          <w:szCs w:val="22"/>
        </w:rPr>
        <w:t xml:space="preserve">, J. de Graaf, M. Hornstra, </w:t>
      </w:r>
      <w:r w:rsidR="002C3007" w:rsidRPr="00AC199E">
        <w:rPr>
          <w:rFonts w:cs="Arial"/>
          <w:sz w:val="22"/>
          <w:szCs w:val="22"/>
        </w:rPr>
        <w:t xml:space="preserve">J. Notten, </w:t>
      </w:r>
      <w:r w:rsidR="00C5126B" w:rsidRPr="00AC199E">
        <w:rPr>
          <w:rFonts w:cs="Arial"/>
          <w:sz w:val="22"/>
          <w:szCs w:val="22"/>
        </w:rPr>
        <w:t>Y. Tomala, C. Wytzes,</w:t>
      </w:r>
    </w:p>
    <w:p w14:paraId="1479A0EC" w14:textId="217485D6" w:rsidR="00C20349" w:rsidRDefault="001701B9" w:rsidP="00C20349">
      <w:pPr>
        <w:ind w:left="1701" w:hanging="1701"/>
        <w:rPr>
          <w:rFonts w:cs="Arial"/>
          <w:sz w:val="22"/>
          <w:szCs w:val="22"/>
        </w:rPr>
      </w:pPr>
      <w:r w:rsidRPr="00AC199E">
        <w:rPr>
          <w:rFonts w:cs="Arial"/>
          <w:sz w:val="22"/>
          <w:szCs w:val="22"/>
        </w:rPr>
        <w:t xml:space="preserve">  </w:t>
      </w:r>
      <w:r w:rsidR="0069722F">
        <w:rPr>
          <w:rFonts w:cs="Arial"/>
          <w:sz w:val="22"/>
          <w:szCs w:val="22"/>
        </w:rPr>
        <w:tab/>
      </w:r>
      <w:r w:rsidR="006E74C1" w:rsidRPr="00AC199E">
        <w:rPr>
          <w:rFonts w:cs="Arial"/>
          <w:sz w:val="22"/>
          <w:szCs w:val="22"/>
        </w:rPr>
        <w:t xml:space="preserve">en de heren </w:t>
      </w:r>
      <w:r w:rsidR="000234EA">
        <w:rPr>
          <w:rFonts w:cs="Arial"/>
          <w:sz w:val="22"/>
          <w:szCs w:val="22"/>
        </w:rPr>
        <w:t>A. Kruse,</w:t>
      </w:r>
      <w:r w:rsidR="000234EA" w:rsidRPr="00AC199E">
        <w:rPr>
          <w:rFonts w:cs="Arial"/>
          <w:sz w:val="22"/>
          <w:szCs w:val="22"/>
        </w:rPr>
        <w:t xml:space="preserve"> </w:t>
      </w:r>
      <w:r w:rsidR="00C5126B" w:rsidRPr="00AC199E">
        <w:rPr>
          <w:rFonts w:cs="Arial"/>
          <w:sz w:val="22"/>
          <w:szCs w:val="22"/>
        </w:rPr>
        <w:t xml:space="preserve">P. de Peuter, </w:t>
      </w:r>
      <w:r w:rsidR="006E74C1" w:rsidRPr="00AC199E">
        <w:rPr>
          <w:rFonts w:cs="Arial"/>
          <w:sz w:val="22"/>
          <w:szCs w:val="22"/>
        </w:rPr>
        <w:t xml:space="preserve">J. Roovers, </w:t>
      </w:r>
      <w:r w:rsidR="00C5126B" w:rsidRPr="00AC199E">
        <w:rPr>
          <w:rFonts w:cs="Arial"/>
          <w:sz w:val="22"/>
          <w:szCs w:val="22"/>
        </w:rPr>
        <w:t>H. Wolf</w:t>
      </w:r>
      <w:r w:rsidR="002C5003">
        <w:rPr>
          <w:rFonts w:cs="Arial"/>
          <w:sz w:val="22"/>
          <w:szCs w:val="22"/>
        </w:rPr>
        <w:t>, G. Jacobs</w:t>
      </w:r>
      <w:r w:rsidR="00420936">
        <w:rPr>
          <w:rFonts w:cs="Arial"/>
          <w:sz w:val="22"/>
          <w:szCs w:val="22"/>
        </w:rPr>
        <w:t xml:space="preserve">, </w:t>
      </w:r>
      <w:r w:rsidR="002C5003">
        <w:rPr>
          <w:rFonts w:cs="Arial"/>
          <w:sz w:val="22"/>
          <w:szCs w:val="22"/>
        </w:rPr>
        <w:t>T. van Es</w:t>
      </w:r>
      <w:r w:rsidR="00420936">
        <w:rPr>
          <w:rFonts w:cs="Arial"/>
          <w:sz w:val="22"/>
          <w:szCs w:val="22"/>
        </w:rPr>
        <w:t xml:space="preserve"> en P.-P. Witte</w:t>
      </w:r>
      <w:r w:rsidR="00C5126B" w:rsidRPr="00AC199E">
        <w:rPr>
          <w:rFonts w:cs="Arial"/>
          <w:sz w:val="22"/>
          <w:szCs w:val="22"/>
        </w:rPr>
        <w:t>.</w:t>
      </w:r>
      <w:r w:rsidR="006E74C1" w:rsidRPr="00AC199E">
        <w:rPr>
          <w:rFonts w:cs="Arial"/>
          <w:sz w:val="22"/>
          <w:szCs w:val="22"/>
        </w:rPr>
        <w:t xml:space="preserve"> </w:t>
      </w:r>
    </w:p>
    <w:p w14:paraId="3CCE6B12" w14:textId="77777777" w:rsidR="00236FAC" w:rsidRPr="00AC199E" w:rsidRDefault="004043DD" w:rsidP="008205DD">
      <w:pPr>
        <w:ind w:left="1410"/>
        <w:rPr>
          <w:rFonts w:cs="Arial"/>
          <w:sz w:val="22"/>
          <w:szCs w:val="22"/>
        </w:rPr>
      </w:pPr>
      <w:r w:rsidRPr="00AC199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EF0C8" wp14:editId="5E981FF1">
                <wp:simplePos x="0" y="0"/>
                <wp:positionH relativeFrom="column">
                  <wp:posOffset>-48895</wp:posOffset>
                </wp:positionH>
                <wp:positionV relativeFrom="paragraph">
                  <wp:posOffset>143510</wp:posOffset>
                </wp:positionV>
                <wp:extent cx="6629400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C28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.3pt" to="518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NEFjfzdAAAACQ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75E12806" w14:textId="77777777" w:rsidR="00E3194A" w:rsidRDefault="00E3194A" w:rsidP="00331688">
      <w:pPr>
        <w:rPr>
          <w:rFonts w:cs="Arial"/>
          <w:sz w:val="22"/>
          <w:szCs w:val="22"/>
        </w:rPr>
      </w:pPr>
    </w:p>
    <w:p w14:paraId="368A5F09" w14:textId="2C1471A3" w:rsidR="007D2F03" w:rsidRPr="001C097C" w:rsidRDefault="004C102F" w:rsidP="001C097C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Vaststellen agenda</w:t>
      </w:r>
    </w:p>
    <w:p w14:paraId="393301E5" w14:textId="77777777" w:rsidR="00C14075" w:rsidRPr="00C77402" w:rsidRDefault="00C14075" w:rsidP="00631988">
      <w:pPr>
        <w:rPr>
          <w:rFonts w:cs="Arial"/>
          <w:b/>
          <w:sz w:val="22"/>
          <w:szCs w:val="22"/>
        </w:rPr>
      </w:pPr>
    </w:p>
    <w:p w14:paraId="5179A475" w14:textId="48A8329B" w:rsidR="00C14075" w:rsidRPr="00C77402" w:rsidRDefault="00C14075" w:rsidP="00C14075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C77402">
        <w:rPr>
          <w:rFonts w:cs="Arial"/>
          <w:b/>
          <w:sz w:val="22"/>
          <w:szCs w:val="22"/>
        </w:rPr>
        <w:t>Notulen vergadering centrale cliëntenraad d.d.</w:t>
      </w:r>
      <w:r w:rsidR="004105F2" w:rsidRPr="00C77402">
        <w:rPr>
          <w:rFonts w:cs="Arial"/>
          <w:b/>
          <w:sz w:val="22"/>
          <w:szCs w:val="22"/>
        </w:rPr>
        <w:t xml:space="preserve"> </w:t>
      </w:r>
      <w:r w:rsidR="00EA4186">
        <w:rPr>
          <w:rFonts w:cs="Arial"/>
          <w:b/>
          <w:sz w:val="22"/>
          <w:szCs w:val="22"/>
        </w:rPr>
        <w:t>4 decem</w:t>
      </w:r>
      <w:r w:rsidR="00E51B35">
        <w:rPr>
          <w:rFonts w:cs="Arial"/>
          <w:b/>
          <w:sz w:val="22"/>
          <w:szCs w:val="22"/>
        </w:rPr>
        <w:t xml:space="preserve">ber </w:t>
      </w:r>
      <w:r w:rsidRPr="00C77402">
        <w:rPr>
          <w:rFonts w:cs="Arial"/>
          <w:b/>
          <w:sz w:val="22"/>
          <w:szCs w:val="22"/>
        </w:rPr>
        <w:t>202</w:t>
      </w:r>
      <w:r w:rsidR="00E63875" w:rsidRPr="00C77402">
        <w:rPr>
          <w:rFonts w:cs="Arial"/>
          <w:b/>
          <w:sz w:val="22"/>
          <w:szCs w:val="22"/>
        </w:rPr>
        <w:t>4</w:t>
      </w:r>
    </w:p>
    <w:p w14:paraId="42A6FBF6" w14:textId="77777777" w:rsidR="00C14075" w:rsidRPr="004750D9" w:rsidRDefault="00C14075" w:rsidP="00C14075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4750D9">
        <w:rPr>
          <w:rFonts w:cs="Arial"/>
          <w:sz w:val="22"/>
          <w:szCs w:val="22"/>
        </w:rPr>
        <w:t>Besluitenlijst</w:t>
      </w:r>
    </w:p>
    <w:p w14:paraId="390EA1A8" w14:textId="38B2E66A" w:rsidR="00F354CF" w:rsidRDefault="00C14075" w:rsidP="0015144B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4750D9">
        <w:rPr>
          <w:rFonts w:cs="Arial"/>
          <w:sz w:val="22"/>
          <w:szCs w:val="22"/>
        </w:rPr>
        <w:t>Actielijst</w:t>
      </w:r>
    </w:p>
    <w:p w14:paraId="52FFCD6B" w14:textId="77777777" w:rsidR="00F354CF" w:rsidRDefault="00F354CF" w:rsidP="00631988">
      <w:pPr>
        <w:rPr>
          <w:rFonts w:cs="Arial"/>
          <w:b/>
          <w:sz w:val="22"/>
          <w:szCs w:val="22"/>
        </w:rPr>
      </w:pPr>
    </w:p>
    <w:p w14:paraId="4FA0172A" w14:textId="0009BD83" w:rsidR="008D3EB6" w:rsidRPr="00362312" w:rsidRDefault="00331688" w:rsidP="00FE362B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362312">
        <w:rPr>
          <w:rFonts w:cs="Arial"/>
          <w:b/>
          <w:sz w:val="22"/>
          <w:szCs w:val="22"/>
        </w:rPr>
        <w:t>Voortgangszaken</w:t>
      </w:r>
      <w:r w:rsidR="0030053A" w:rsidRPr="00362312">
        <w:rPr>
          <w:rFonts w:cs="Arial"/>
          <w:b/>
          <w:sz w:val="22"/>
          <w:szCs w:val="22"/>
        </w:rPr>
        <w:t>/</w:t>
      </w:r>
      <w:r w:rsidRPr="00362312">
        <w:rPr>
          <w:rFonts w:cs="Arial"/>
          <w:b/>
          <w:sz w:val="22"/>
          <w:szCs w:val="22"/>
        </w:rPr>
        <w:t>mededelingen</w:t>
      </w:r>
    </w:p>
    <w:p w14:paraId="50DB16E2" w14:textId="2C56E420" w:rsidR="00362312" w:rsidRPr="00A7627E" w:rsidRDefault="00362312" w:rsidP="00D81B1F">
      <w:pPr>
        <w:pStyle w:val="Lijstalinea"/>
        <w:numPr>
          <w:ilvl w:val="2"/>
          <w:numId w:val="4"/>
        </w:numPr>
        <w:ind w:left="709" w:hanging="709"/>
        <w:rPr>
          <w:rFonts w:cs="Arial"/>
          <w:sz w:val="22"/>
          <w:szCs w:val="22"/>
        </w:rPr>
      </w:pPr>
      <w:r w:rsidRPr="00A7627E">
        <w:rPr>
          <w:rFonts w:cs="Arial"/>
          <w:sz w:val="22"/>
          <w:szCs w:val="22"/>
        </w:rPr>
        <w:t>Voortgang Sociale benadering (bespreking)</w:t>
      </w:r>
    </w:p>
    <w:p w14:paraId="03213766" w14:textId="6251A736" w:rsidR="00A7627E" w:rsidRPr="00A7627E" w:rsidRDefault="00A7627E" w:rsidP="00D81B1F">
      <w:pPr>
        <w:pStyle w:val="Lijstalinea"/>
        <w:numPr>
          <w:ilvl w:val="2"/>
          <w:numId w:val="4"/>
        </w:numPr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Voortgang ZZP-</w:t>
      </w:r>
      <w:proofErr w:type="spellStart"/>
      <w:r>
        <w:rPr>
          <w:rFonts w:cs="Arial"/>
          <w:sz w:val="22"/>
          <w:szCs w:val="22"/>
        </w:rPr>
        <w:t>ers</w:t>
      </w:r>
      <w:proofErr w:type="spellEnd"/>
      <w:r>
        <w:rPr>
          <w:rFonts w:cs="Arial"/>
          <w:sz w:val="22"/>
          <w:szCs w:val="22"/>
        </w:rPr>
        <w:t xml:space="preserve"> (bespreking)</w:t>
      </w:r>
    </w:p>
    <w:p w14:paraId="1D33993F" w14:textId="7B80958C" w:rsidR="00CA67DC" w:rsidRDefault="001D3238" w:rsidP="0015144B">
      <w:pPr>
        <w:rPr>
          <w:rFonts w:cs="Arial"/>
          <w:sz w:val="22"/>
          <w:szCs w:val="22"/>
        </w:rPr>
      </w:pPr>
      <w:r w:rsidRPr="005B48DD">
        <w:rPr>
          <w:rFonts w:cs="Arial"/>
          <w:sz w:val="22"/>
          <w:szCs w:val="22"/>
        </w:rPr>
        <w:t>3.1.</w:t>
      </w:r>
      <w:r w:rsidR="00FE362B">
        <w:rPr>
          <w:rFonts w:cs="Arial"/>
          <w:sz w:val="22"/>
          <w:szCs w:val="22"/>
        </w:rPr>
        <w:t>3</w:t>
      </w:r>
      <w:r w:rsidRPr="005B48DD">
        <w:rPr>
          <w:rFonts w:cs="Arial"/>
          <w:sz w:val="22"/>
          <w:szCs w:val="22"/>
        </w:rPr>
        <w:tab/>
      </w:r>
      <w:r w:rsidR="005B48DD">
        <w:rPr>
          <w:rFonts w:cs="Arial"/>
          <w:sz w:val="22"/>
          <w:szCs w:val="22"/>
        </w:rPr>
        <w:t xml:space="preserve">Ontvangen reactie </w:t>
      </w:r>
      <w:r w:rsidR="001A60F5">
        <w:rPr>
          <w:rFonts w:cs="Arial"/>
          <w:sz w:val="22"/>
          <w:szCs w:val="22"/>
        </w:rPr>
        <w:t xml:space="preserve">RvB </w:t>
      </w:r>
      <w:r w:rsidR="005B48DD">
        <w:rPr>
          <w:rFonts w:cs="Arial"/>
          <w:sz w:val="22"/>
          <w:szCs w:val="22"/>
        </w:rPr>
        <w:t>op o</w:t>
      </w:r>
      <w:r w:rsidR="00E27DD0" w:rsidRPr="005B48DD">
        <w:rPr>
          <w:rFonts w:cs="Arial"/>
          <w:sz w:val="22"/>
          <w:szCs w:val="22"/>
        </w:rPr>
        <w:t xml:space="preserve">ngevraagd advies </w:t>
      </w:r>
      <w:r w:rsidR="00CA67DC">
        <w:rPr>
          <w:rFonts w:cs="Arial"/>
          <w:sz w:val="22"/>
          <w:szCs w:val="22"/>
        </w:rPr>
        <w:t xml:space="preserve">op het algemene beleid mantelzorgers </w:t>
      </w:r>
    </w:p>
    <w:p w14:paraId="18CD71F4" w14:textId="77AA3CCC" w:rsidR="001D3238" w:rsidRPr="005B48DD" w:rsidRDefault="00CB3FC2" w:rsidP="00CA67DC">
      <w:pPr>
        <w:ind w:firstLine="708"/>
        <w:rPr>
          <w:rFonts w:cs="Arial"/>
          <w:sz w:val="22"/>
          <w:szCs w:val="22"/>
        </w:rPr>
      </w:pPr>
      <w:r w:rsidRPr="005B48DD">
        <w:rPr>
          <w:rFonts w:cs="Arial"/>
          <w:sz w:val="22"/>
          <w:szCs w:val="22"/>
        </w:rPr>
        <w:t>(</w:t>
      </w:r>
      <w:r w:rsidR="00CA67DC">
        <w:rPr>
          <w:rFonts w:cs="Arial"/>
          <w:sz w:val="22"/>
          <w:szCs w:val="22"/>
        </w:rPr>
        <w:t>bespreken</w:t>
      </w:r>
      <w:r w:rsidRPr="005B48DD">
        <w:rPr>
          <w:rFonts w:cs="Arial"/>
          <w:sz w:val="22"/>
          <w:szCs w:val="22"/>
        </w:rPr>
        <w:t>)</w:t>
      </w:r>
    </w:p>
    <w:p w14:paraId="169B7DA4" w14:textId="58EB4BCE" w:rsidR="001A60F5" w:rsidRDefault="00B71836" w:rsidP="00AB4783">
      <w:pPr>
        <w:rPr>
          <w:rFonts w:cs="Arial"/>
          <w:sz w:val="22"/>
          <w:szCs w:val="22"/>
        </w:rPr>
      </w:pPr>
      <w:r w:rsidRPr="001A60F5">
        <w:rPr>
          <w:rFonts w:cs="Arial"/>
          <w:sz w:val="22"/>
          <w:szCs w:val="22"/>
        </w:rPr>
        <w:t>3.1.</w:t>
      </w:r>
      <w:r w:rsidR="00FE362B">
        <w:rPr>
          <w:rFonts w:cs="Arial"/>
          <w:sz w:val="22"/>
          <w:szCs w:val="22"/>
        </w:rPr>
        <w:t>4</w:t>
      </w:r>
      <w:r w:rsidRPr="001A60F5">
        <w:rPr>
          <w:rFonts w:cs="Arial"/>
          <w:sz w:val="22"/>
          <w:szCs w:val="22"/>
        </w:rPr>
        <w:t xml:space="preserve"> </w:t>
      </w:r>
      <w:r w:rsidRPr="001A60F5">
        <w:rPr>
          <w:rFonts w:cs="Arial"/>
          <w:sz w:val="22"/>
          <w:szCs w:val="22"/>
        </w:rPr>
        <w:tab/>
      </w:r>
      <w:r w:rsidR="001A60F5" w:rsidRPr="001A60F5">
        <w:rPr>
          <w:rFonts w:cs="Arial"/>
          <w:sz w:val="22"/>
          <w:szCs w:val="22"/>
        </w:rPr>
        <w:t xml:space="preserve">Ontvangen reactie RvB op ongevraagd advies op het </w:t>
      </w:r>
      <w:r w:rsidR="00AB4783">
        <w:rPr>
          <w:rFonts w:cs="Arial"/>
          <w:sz w:val="22"/>
          <w:szCs w:val="22"/>
        </w:rPr>
        <w:t>voedingsbeleid</w:t>
      </w:r>
      <w:r w:rsidR="001A60F5" w:rsidRPr="001A60F5">
        <w:rPr>
          <w:rFonts w:cs="Arial"/>
          <w:sz w:val="22"/>
          <w:szCs w:val="22"/>
        </w:rPr>
        <w:t xml:space="preserve"> (bespreken)</w:t>
      </w:r>
    </w:p>
    <w:p w14:paraId="78B992DF" w14:textId="55C7F4AD" w:rsidR="00730D5D" w:rsidRDefault="00A24E2E" w:rsidP="00730D5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3.1.</w:t>
      </w:r>
      <w:r w:rsidR="00FE362B">
        <w:rPr>
          <w:rFonts w:cs="Arial"/>
          <w:sz w:val="22"/>
          <w:szCs w:val="22"/>
        </w:rPr>
        <w:t>5</w:t>
      </w:r>
      <w:r w:rsidR="002D199F">
        <w:rPr>
          <w:rFonts w:cs="Arial"/>
          <w:sz w:val="22"/>
          <w:szCs w:val="22"/>
        </w:rPr>
        <w:tab/>
        <w:t xml:space="preserve">Ontvangen reactie RvB op opgevraagd advies ACP </w:t>
      </w:r>
      <w:r w:rsidR="0057410C">
        <w:rPr>
          <w:rFonts w:cs="Arial"/>
          <w:sz w:val="22"/>
          <w:szCs w:val="22"/>
        </w:rPr>
        <w:t xml:space="preserve">met bijlage </w:t>
      </w:r>
      <w:r w:rsidR="002814D3">
        <w:rPr>
          <w:rFonts w:cs="Arial"/>
          <w:sz w:val="22"/>
          <w:szCs w:val="22"/>
        </w:rPr>
        <w:t xml:space="preserve">GK </w:t>
      </w:r>
      <w:r w:rsidR="002D199F">
        <w:rPr>
          <w:rFonts w:cs="Arial"/>
          <w:sz w:val="22"/>
          <w:szCs w:val="22"/>
        </w:rPr>
        <w:t>(bespreken)</w:t>
      </w:r>
    </w:p>
    <w:p w14:paraId="3E4DB5B3" w14:textId="777DE8CE" w:rsidR="002D009B" w:rsidRPr="00730D5D" w:rsidRDefault="00C13E59" w:rsidP="00730D5D">
      <w:pPr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3.1.</w:t>
      </w:r>
      <w:r w:rsidR="00114B33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ab/>
        <w:t>V</w:t>
      </w:r>
      <w:r w:rsidR="002D009B" w:rsidRPr="0055514C">
        <w:rPr>
          <w:rFonts w:cs="Arial"/>
          <w:bCs/>
          <w:sz w:val="22"/>
          <w:szCs w:val="22"/>
        </w:rPr>
        <w:t>oorbereiding visitatie</w:t>
      </w:r>
      <w:r>
        <w:rPr>
          <w:rFonts w:cs="Arial"/>
          <w:bCs/>
          <w:sz w:val="22"/>
          <w:szCs w:val="22"/>
        </w:rPr>
        <w:t xml:space="preserve">, </w:t>
      </w:r>
      <w:r w:rsidR="002D009B" w:rsidRPr="0055514C">
        <w:rPr>
          <w:rFonts w:cs="Arial"/>
          <w:bCs/>
          <w:sz w:val="22"/>
          <w:szCs w:val="22"/>
        </w:rPr>
        <w:t>febr</w:t>
      </w:r>
      <w:r>
        <w:rPr>
          <w:rFonts w:cs="Arial"/>
          <w:bCs/>
          <w:sz w:val="22"/>
          <w:szCs w:val="22"/>
        </w:rPr>
        <w:t xml:space="preserve">uari </w:t>
      </w:r>
      <w:r w:rsidR="002D009B" w:rsidRPr="0055514C">
        <w:rPr>
          <w:rFonts w:cs="Arial"/>
          <w:bCs/>
          <w:sz w:val="22"/>
          <w:szCs w:val="22"/>
        </w:rPr>
        <w:t>2025</w:t>
      </w:r>
      <w:r w:rsidR="00FE362B">
        <w:rPr>
          <w:rFonts w:cs="Arial"/>
          <w:bCs/>
          <w:sz w:val="22"/>
          <w:szCs w:val="22"/>
        </w:rPr>
        <w:t xml:space="preserve"> (bespreken)</w:t>
      </w:r>
      <w:r w:rsidR="002D009B" w:rsidRPr="0055514C">
        <w:rPr>
          <w:rFonts w:cs="Arial"/>
          <w:bCs/>
          <w:sz w:val="22"/>
          <w:szCs w:val="22"/>
        </w:rPr>
        <w:t xml:space="preserve"> </w:t>
      </w:r>
    </w:p>
    <w:p w14:paraId="755519E7" w14:textId="77777777" w:rsidR="00833F8C" w:rsidRPr="00B542E0" w:rsidRDefault="00833F8C" w:rsidP="00240060">
      <w:pPr>
        <w:rPr>
          <w:rFonts w:cs="Arial"/>
          <w:sz w:val="22"/>
          <w:szCs w:val="22"/>
        </w:rPr>
      </w:pPr>
    </w:p>
    <w:p w14:paraId="25F865C7" w14:textId="053C75F1" w:rsidR="00BC655D" w:rsidRPr="002E6A06" w:rsidRDefault="0086333B" w:rsidP="00CE4C92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4.3</w:t>
      </w:r>
      <w:r w:rsidR="00E13126" w:rsidRPr="005F1B37">
        <w:rPr>
          <w:rFonts w:cs="Arial"/>
          <w:b/>
          <w:bCs/>
          <w:sz w:val="22"/>
          <w:szCs w:val="22"/>
        </w:rPr>
        <w:tab/>
      </w:r>
      <w:r w:rsidR="00E13126" w:rsidRPr="005F1B37">
        <w:rPr>
          <w:rFonts w:cs="Arial"/>
          <w:b/>
          <w:bCs/>
          <w:sz w:val="22"/>
          <w:szCs w:val="22"/>
          <w:u w:val="single"/>
        </w:rPr>
        <w:t>Nieuws vanuit de portefeuill</w:t>
      </w:r>
      <w:r w:rsidR="00360162" w:rsidRPr="005F1B37">
        <w:rPr>
          <w:rFonts w:cs="Arial"/>
          <w:b/>
          <w:bCs/>
          <w:sz w:val="22"/>
          <w:szCs w:val="22"/>
          <w:u w:val="single"/>
        </w:rPr>
        <w:t>es/werkgroepen</w:t>
      </w:r>
    </w:p>
    <w:p w14:paraId="2F296297" w14:textId="468D59CB" w:rsidR="00791FF0" w:rsidRDefault="007025B5" w:rsidP="00791F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4.3.1</w:t>
      </w:r>
      <w:r w:rsidR="00791FF0">
        <w:rPr>
          <w:rFonts w:cs="Arial"/>
          <w:sz w:val="22"/>
          <w:szCs w:val="22"/>
        </w:rPr>
        <w:tab/>
        <w:t>Themabijeenkomsten 2025</w:t>
      </w:r>
      <w:r w:rsidR="00791FF0" w:rsidRPr="005B6FC8">
        <w:rPr>
          <w:rFonts w:cs="Arial"/>
          <w:sz w:val="22"/>
          <w:szCs w:val="22"/>
        </w:rPr>
        <w:t xml:space="preserve"> (</w:t>
      </w:r>
      <w:r w:rsidR="00791FF0">
        <w:rPr>
          <w:rFonts w:cs="Arial"/>
          <w:sz w:val="22"/>
          <w:szCs w:val="22"/>
        </w:rPr>
        <w:t xml:space="preserve">afstemmen datum, locatie, commissie en externe </w:t>
      </w:r>
    </w:p>
    <w:p w14:paraId="13DFDB88" w14:textId="376A26A0" w:rsidR="00791FF0" w:rsidRDefault="00791FF0" w:rsidP="00791FF0">
      <w:pPr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ondersteuning) </w:t>
      </w:r>
    </w:p>
    <w:p w14:paraId="77E72200" w14:textId="783EB1F1" w:rsidR="00CD60D5" w:rsidRDefault="007025B5" w:rsidP="00CE4C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4.3.2</w:t>
      </w:r>
      <w:r w:rsidR="00CD60D5" w:rsidRPr="00D17506">
        <w:rPr>
          <w:rFonts w:cs="Arial"/>
          <w:sz w:val="22"/>
          <w:szCs w:val="22"/>
        </w:rPr>
        <w:tab/>
      </w:r>
      <w:r w:rsidR="00D17506" w:rsidRPr="00D17506">
        <w:rPr>
          <w:rFonts w:cs="Arial"/>
          <w:sz w:val="22"/>
          <w:szCs w:val="22"/>
        </w:rPr>
        <w:t>Rooster van aftreden</w:t>
      </w:r>
      <w:r w:rsidR="0004522C" w:rsidRPr="00D17506">
        <w:rPr>
          <w:rFonts w:cs="Arial"/>
          <w:sz w:val="22"/>
          <w:szCs w:val="22"/>
        </w:rPr>
        <w:t xml:space="preserve"> (</w:t>
      </w:r>
      <w:r w:rsidR="00BB1B35">
        <w:rPr>
          <w:rFonts w:cs="Arial"/>
          <w:sz w:val="22"/>
          <w:szCs w:val="22"/>
        </w:rPr>
        <w:t xml:space="preserve">concept </w:t>
      </w:r>
      <w:r w:rsidR="000706D2">
        <w:rPr>
          <w:rFonts w:cs="Arial"/>
          <w:sz w:val="22"/>
          <w:szCs w:val="22"/>
        </w:rPr>
        <w:t xml:space="preserve">ter </w:t>
      </w:r>
      <w:r w:rsidR="00BB1B35">
        <w:rPr>
          <w:rFonts w:cs="Arial"/>
          <w:sz w:val="22"/>
          <w:szCs w:val="22"/>
        </w:rPr>
        <w:t>bevestigen</w:t>
      </w:r>
      <w:r w:rsidR="00DD3AE2">
        <w:rPr>
          <w:rFonts w:cs="Arial"/>
          <w:sz w:val="22"/>
          <w:szCs w:val="22"/>
        </w:rPr>
        <w:t>)</w:t>
      </w:r>
    </w:p>
    <w:p w14:paraId="4B3446C7" w14:textId="2FE73F3C" w:rsidR="00884DFB" w:rsidRDefault="00884DFB" w:rsidP="00CE4C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</w:t>
      </w:r>
      <w:r w:rsidR="00502DC8">
        <w:rPr>
          <w:rFonts w:cs="Arial"/>
          <w:sz w:val="22"/>
          <w:szCs w:val="22"/>
        </w:rPr>
        <w:t>.3</w:t>
      </w:r>
      <w:r w:rsidR="00502DC8">
        <w:rPr>
          <w:rFonts w:cs="Arial"/>
          <w:sz w:val="22"/>
          <w:szCs w:val="22"/>
        </w:rPr>
        <w:tab/>
        <w:t xml:space="preserve">Weven </w:t>
      </w:r>
      <w:r w:rsidR="000C42D0">
        <w:rPr>
          <w:rFonts w:cs="Arial"/>
          <w:sz w:val="22"/>
          <w:szCs w:val="22"/>
        </w:rPr>
        <w:t xml:space="preserve">nieuwe </w:t>
      </w:r>
      <w:r w:rsidR="00502DC8">
        <w:rPr>
          <w:rFonts w:cs="Arial"/>
          <w:sz w:val="22"/>
          <w:szCs w:val="22"/>
        </w:rPr>
        <w:t>leden (ter bespreking)</w:t>
      </w:r>
    </w:p>
    <w:p w14:paraId="02C9E8DF" w14:textId="183D570D" w:rsidR="00931E4A" w:rsidRPr="00D17506" w:rsidRDefault="007025B5" w:rsidP="00CE4C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4.3.</w:t>
      </w:r>
      <w:r w:rsidR="00114B33">
        <w:rPr>
          <w:rFonts w:cs="Arial"/>
          <w:sz w:val="22"/>
          <w:szCs w:val="22"/>
        </w:rPr>
        <w:t>4</w:t>
      </w:r>
      <w:r w:rsidR="00931E4A">
        <w:rPr>
          <w:rFonts w:cs="Arial"/>
          <w:sz w:val="22"/>
          <w:szCs w:val="22"/>
        </w:rPr>
        <w:tab/>
      </w:r>
      <w:r w:rsidR="00173F8A">
        <w:rPr>
          <w:rFonts w:cs="Arial"/>
          <w:sz w:val="22"/>
          <w:szCs w:val="22"/>
        </w:rPr>
        <w:t>Overzicht concept portefeuilles en commissie (definitief maken)</w:t>
      </w:r>
    </w:p>
    <w:p w14:paraId="4E3043EE" w14:textId="45B6E763" w:rsidR="005558F0" w:rsidRPr="005B6FC8" w:rsidRDefault="007025B5" w:rsidP="00791F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4.3.</w:t>
      </w:r>
      <w:r w:rsidR="00114B33">
        <w:rPr>
          <w:rFonts w:cs="Arial"/>
          <w:sz w:val="22"/>
          <w:szCs w:val="22"/>
        </w:rPr>
        <w:t>5</w:t>
      </w:r>
      <w:r w:rsidR="00113CAE" w:rsidRPr="005B6FC8">
        <w:rPr>
          <w:rFonts w:cs="Arial"/>
          <w:sz w:val="22"/>
          <w:szCs w:val="22"/>
        </w:rPr>
        <w:tab/>
      </w:r>
      <w:proofErr w:type="spellStart"/>
      <w:r w:rsidR="005B6FC8">
        <w:rPr>
          <w:rFonts w:cs="Arial"/>
          <w:sz w:val="22"/>
          <w:szCs w:val="22"/>
        </w:rPr>
        <w:t>Heidag</w:t>
      </w:r>
      <w:proofErr w:type="spellEnd"/>
      <w:r w:rsidR="005B6FC8">
        <w:rPr>
          <w:rFonts w:cs="Arial"/>
          <w:sz w:val="22"/>
          <w:szCs w:val="22"/>
        </w:rPr>
        <w:t xml:space="preserve"> 2025</w:t>
      </w:r>
      <w:r w:rsidR="00AA2C20" w:rsidRPr="005B6FC8">
        <w:rPr>
          <w:rFonts w:cs="Arial"/>
          <w:sz w:val="22"/>
          <w:szCs w:val="22"/>
        </w:rPr>
        <w:t xml:space="preserve"> </w:t>
      </w:r>
      <w:bookmarkStart w:id="0" w:name="_Hlk184799912"/>
      <w:r w:rsidR="00AA2C20" w:rsidRPr="005B6FC8">
        <w:rPr>
          <w:rFonts w:cs="Arial"/>
          <w:sz w:val="22"/>
          <w:szCs w:val="22"/>
        </w:rPr>
        <w:t>(</w:t>
      </w:r>
      <w:r w:rsidR="005B6FC8">
        <w:rPr>
          <w:rFonts w:cs="Arial"/>
          <w:sz w:val="22"/>
          <w:szCs w:val="22"/>
        </w:rPr>
        <w:t>afstemmen</w:t>
      </w:r>
      <w:r w:rsidR="00561919">
        <w:rPr>
          <w:rFonts w:cs="Arial"/>
          <w:sz w:val="22"/>
          <w:szCs w:val="22"/>
        </w:rPr>
        <w:t xml:space="preserve"> datum, locatie, commissie</w:t>
      </w:r>
      <w:bookmarkEnd w:id="0"/>
      <w:r w:rsidR="00561919">
        <w:rPr>
          <w:rFonts w:cs="Arial"/>
          <w:sz w:val="22"/>
          <w:szCs w:val="22"/>
        </w:rPr>
        <w:t>)</w:t>
      </w:r>
      <w:r w:rsidR="00AA2C20" w:rsidRPr="005B6FC8">
        <w:rPr>
          <w:rFonts w:cs="Arial"/>
          <w:sz w:val="22"/>
          <w:szCs w:val="22"/>
        </w:rPr>
        <w:t xml:space="preserve"> </w:t>
      </w:r>
    </w:p>
    <w:p w14:paraId="1771EB1C" w14:textId="77777777" w:rsidR="00F303AD" w:rsidRDefault="00F303AD" w:rsidP="00ED63C5">
      <w:pPr>
        <w:rPr>
          <w:rFonts w:cs="Arial"/>
          <w:sz w:val="22"/>
          <w:szCs w:val="22"/>
        </w:rPr>
      </w:pPr>
    </w:p>
    <w:p w14:paraId="6763DD5F" w14:textId="789F24AE" w:rsidR="00143F60" w:rsidRDefault="0086333B" w:rsidP="00ED63C5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4.2</w:t>
      </w:r>
      <w:r w:rsidR="00143F60" w:rsidRPr="005F1B37">
        <w:rPr>
          <w:rFonts w:cs="Arial"/>
          <w:b/>
          <w:bCs/>
          <w:sz w:val="22"/>
          <w:szCs w:val="22"/>
        </w:rPr>
        <w:tab/>
      </w:r>
      <w:r w:rsidR="00143F60" w:rsidRPr="005F1B37">
        <w:rPr>
          <w:rFonts w:cs="Arial"/>
          <w:b/>
          <w:bCs/>
          <w:sz w:val="22"/>
          <w:szCs w:val="22"/>
          <w:u w:val="single"/>
        </w:rPr>
        <w:t>Nieuws vanuit lokale raden, thuiszorg en welzijn</w:t>
      </w:r>
    </w:p>
    <w:p w14:paraId="0D77B6E9" w14:textId="77777777" w:rsidR="00143F60" w:rsidRDefault="00143F60" w:rsidP="00ED63C5">
      <w:pPr>
        <w:rPr>
          <w:rFonts w:cs="Arial"/>
          <w:sz w:val="22"/>
          <w:szCs w:val="22"/>
        </w:rPr>
      </w:pPr>
    </w:p>
    <w:p w14:paraId="333E9F72" w14:textId="059C143A" w:rsidR="00ED63C5" w:rsidRDefault="00A53DDE" w:rsidP="00912B2B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="00ED63C5" w:rsidRPr="00542B27">
        <w:rPr>
          <w:rFonts w:cs="Arial"/>
          <w:b/>
          <w:bCs/>
          <w:sz w:val="22"/>
          <w:szCs w:val="22"/>
        </w:rPr>
        <w:t>.</w:t>
      </w:r>
      <w:r w:rsidR="00ED63C5" w:rsidRPr="00542B27">
        <w:rPr>
          <w:rFonts w:cs="Arial"/>
          <w:b/>
          <w:bCs/>
          <w:sz w:val="22"/>
          <w:szCs w:val="22"/>
        </w:rPr>
        <w:tab/>
        <w:t>Ingekomen stukken</w:t>
      </w:r>
    </w:p>
    <w:p w14:paraId="01530438" w14:textId="044141CD" w:rsidR="006318E5" w:rsidRPr="00F92AF3" w:rsidRDefault="006318E5" w:rsidP="00F92AF3">
      <w:pPr>
        <w:pStyle w:val="Lijstalinea"/>
        <w:numPr>
          <w:ilvl w:val="2"/>
          <w:numId w:val="26"/>
        </w:numPr>
        <w:rPr>
          <w:rFonts w:cs="Arial"/>
          <w:sz w:val="22"/>
          <w:szCs w:val="22"/>
        </w:rPr>
      </w:pPr>
      <w:r w:rsidRPr="00F92AF3">
        <w:rPr>
          <w:rFonts w:cs="Arial"/>
          <w:sz w:val="22"/>
          <w:szCs w:val="22"/>
        </w:rPr>
        <w:t>Visie op leiderschap voor leidinggevenden (informatief)</w:t>
      </w:r>
    </w:p>
    <w:p w14:paraId="4E9C8D8D" w14:textId="60067972" w:rsidR="00D65867" w:rsidRPr="00F92AF3" w:rsidRDefault="00F92AF3" w:rsidP="00F92AF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5.1.2</w:t>
      </w:r>
      <w:r>
        <w:rPr>
          <w:rFonts w:cs="Arial"/>
          <w:sz w:val="22"/>
          <w:szCs w:val="22"/>
        </w:rPr>
        <w:tab/>
      </w:r>
      <w:r w:rsidR="00E2716A" w:rsidRPr="00F92AF3">
        <w:rPr>
          <w:rFonts w:cs="Arial"/>
          <w:sz w:val="22"/>
          <w:szCs w:val="22"/>
        </w:rPr>
        <w:t xml:space="preserve">Media overzicht </w:t>
      </w:r>
      <w:proofErr w:type="spellStart"/>
      <w:r w:rsidR="00E2716A" w:rsidRPr="00F92AF3">
        <w:rPr>
          <w:rFonts w:cs="Arial"/>
          <w:sz w:val="22"/>
          <w:szCs w:val="22"/>
        </w:rPr>
        <w:t>tm</w:t>
      </w:r>
      <w:proofErr w:type="spellEnd"/>
      <w:r w:rsidR="00E2716A" w:rsidRPr="00F92AF3">
        <w:rPr>
          <w:rFonts w:cs="Arial"/>
          <w:sz w:val="22"/>
          <w:szCs w:val="22"/>
        </w:rPr>
        <w:t xml:space="preserve"> 10 december 2024 (informatief)*</w:t>
      </w:r>
    </w:p>
    <w:p w14:paraId="658817D6" w14:textId="77777777" w:rsidR="00912B2B" w:rsidRPr="00DD3AE2" w:rsidRDefault="00912B2B" w:rsidP="00DD3AE2">
      <w:pPr>
        <w:rPr>
          <w:rFonts w:cs="Arial"/>
          <w:sz w:val="22"/>
          <w:szCs w:val="22"/>
        </w:rPr>
      </w:pPr>
    </w:p>
    <w:p w14:paraId="4E18F11E" w14:textId="1C3AAFD1" w:rsidR="00EE74A7" w:rsidRPr="00114B33" w:rsidRDefault="007B6868" w:rsidP="00355F77">
      <w:pPr>
        <w:pStyle w:val="Lijstalinea"/>
        <w:numPr>
          <w:ilvl w:val="0"/>
          <w:numId w:val="25"/>
        </w:numPr>
        <w:ind w:hanging="720"/>
        <w:rPr>
          <w:rFonts w:cs="Arial"/>
          <w:b/>
          <w:sz w:val="22"/>
          <w:szCs w:val="22"/>
        </w:rPr>
      </w:pPr>
      <w:r w:rsidRPr="00A53DDE">
        <w:rPr>
          <w:rFonts w:cs="Arial"/>
          <w:b/>
          <w:sz w:val="22"/>
          <w:szCs w:val="22"/>
        </w:rPr>
        <w:t>Rondvraag en sluiting</w:t>
      </w:r>
    </w:p>
    <w:sectPr w:rsidR="00EE74A7" w:rsidRPr="00114B33" w:rsidSect="00BB0FB3">
      <w:type w:val="continuous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5CAD" w14:textId="77777777" w:rsidR="00B878B4" w:rsidRDefault="00B878B4">
      <w:r>
        <w:separator/>
      </w:r>
    </w:p>
  </w:endnote>
  <w:endnote w:type="continuationSeparator" w:id="0">
    <w:p w14:paraId="56350268" w14:textId="77777777" w:rsidR="00B878B4" w:rsidRDefault="00B8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283D" w14:textId="77777777" w:rsidR="0045407A" w:rsidRDefault="0045407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3759A02" w14:textId="77777777" w:rsidR="0045407A" w:rsidRDefault="004540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8BDA" w14:textId="77777777" w:rsidR="0045407A" w:rsidRDefault="0045407A" w:rsidP="004D5309">
    <w:pPr>
      <w:pStyle w:val="Voettekst"/>
      <w:jc w:val="center"/>
      <w:rPr>
        <w:rStyle w:val="Paginanummer"/>
        <w:rFonts w:cs="Arial"/>
      </w:rPr>
    </w:pP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PAGE </w:instrText>
    </w:r>
    <w:r>
      <w:rPr>
        <w:rStyle w:val="Paginanummer"/>
        <w:rFonts w:cs="Arial"/>
      </w:rPr>
      <w:fldChar w:fldCharType="separate"/>
    </w:r>
    <w:r w:rsidR="00DA3C1A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  <w:r>
      <w:rPr>
        <w:rStyle w:val="Paginanummer"/>
        <w:rFonts w:cs="Arial"/>
      </w:rPr>
      <w:t xml:space="preserve"> van </w:t>
    </w: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NUMPAGES </w:instrText>
    </w:r>
    <w:r>
      <w:rPr>
        <w:rStyle w:val="Paginanummer"/>
        <w:rFonts w:cs="Arial"/>
      </w:rPr>
      <w:fldChar w:fldCharType="separate"/>
    </w:r>
    <w:r w:rsidR="00DA3C1A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1585" w14:textId="77777777" w:rsidR="00B878B4" w:rsidRDefault="00B878B4">
      <w:r>
        <w:separator/>
      </w:r>
    </w:p>
  </w:footnote>
  <w:footnote w:type="continuationSeparator" w:id="0">
    <w:p w14:paraId="28AF8677" w14:textId="77777777" w:rsidR="00B878B4" w:rsidRDefault="00B8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BCEB" w14:textId="77777777" w:rsidR="00394C65" w:rsidRDefault="00535771">
    <w:pPr>
      <w:pStyle w:val="Koptekst"/>
      <w:jc w:val="right"/>
      <w:rPr>
        <w:b/>
        <w:bCs/>
        <w:sz w:val="56"/>
      </w:rPr>
    </w:pPr>
    <w:r w:rsidRPr="00790F13">
      <w:rPr>
        <w:b/>
        <w:bCs/>
        <w:noProof/>
        <w:sz w:val="56"/>
      </w:rPr>
      <w:drawing>
        <wp:inline distT="0" distB="0" distL="0" distR="0" wp14:anchorId="0F219CCD" wp14:editId="178928A9">
          <wp:extent cx="1424067" cy="626869"/>
          <wp:effectExtent l="0" t="0" r="5080" b="1905"/>
          <wp:docPr id="2" name="Afbeelding 2" descr="O:\CS-Marketing &amp; Communicatie\01 Drukwerk\11 Logo's\Logo definitief\Logo_SurplusNW_DE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S-Marketing &amp; Communicatie\01 Drukwerk\11 Logo's\Logo definitief\Logo_SurplusNW_DE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207" cy="63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05BDE" w14:textId="77777777" w:rsidR="00E92D21" w:rsidRPr="0019565B" w:rsidRDefault="00E92D21">
    <w:pPr>
      <w:pStyle w:val="Koptekst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1" w15:restartNumberingAfterBreak="0">
    <w:nsid w:val="01E723B6"/>
    <w:multiLevelType w:val="multilevel"/>
    <w:tmpl w:val="4F38ACB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8B2083"/>
    <w:multiLevelType w:val="multilevel"/>
    <w:tmpl w:val="E1DA1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76A21"/>
    <w:multiLevelType w:val="multilevel"/>
    <w:tmpl w:val="9AC2B3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0545B2"/>
    <w:multiLevelType w:val="multilevel"/>
    <w:tmpl w:val="743ECF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02E77"/>
    <w:multiLevelType w:val="hybridMultilevel"/>
    <w:tmpl w:val="4C8AD7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2D88"/>
    <w:multiLevelType w:val="hybridMultilevel"/>
    <w:tmpl w:val="C9380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6CDD"/>
    <w:multiLevelType w:val="multilevel"/>
    <w:tmpl w:val="33DE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12F99"/>
    <w:multiLevelType w:val="hybridMultilevel"/>
    <w:tmpl w:val="15CA6D2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3E8A"/>
    <w:multiLevelType w:val="hybridMultilevel"/>
    <w:tmpl w:val="F978148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B68463D"/>
    <w:multiLevelType w:val="multilevel"/>
    <w:tmpl w:val="99B8C3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264189"/>
    <w:multiLevelType w:val="multilevel"/>
    <w:tmpl w:val="BFCC9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D676B7"/>
    <w:multiLevelType w:val="multilevel"/>
    <w:tmpl w:val="52E825E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A0B70"/>
    <w:multiLevelType w:val="multilevel"/>
    <w:tmpl w:val="E02ECF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901DD6"/>
    <w:multiLevelType w:val="multilevel"/>
    <w:tmpl w:val="A3D81F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27C2BA7"/>
    <w:multiLevelType w:val="multilevel"/>
    <w:tmpl w:val="D5A24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38230C"/>
    <w:multiLevelType w:val="multilevel"/>
    <w:tmpl w:val="7FB0E7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584FFB"/>
    <w:multiLevelType w:val="multilevel"/>
    <w:tmpl w:val="743ECF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D074CE"/>
    <w:multiLevelType w:val="multilevel"/>
    <w:tmpl w:val="81FC3E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B93B54"/>
    <w:multiLevelType w:val="multilevel"/>
    <w:tmpl w:val="6CFEACB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4D634A"/>
    <w:multiLevelType w:val="hybridMultilevel"/>
    <w:tmpl w:val="C194BC3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B69D4"/>
    <w:multiLevelType w:val="multilevel"/>
    <w:tmpl w:val="CBB46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263756"/>
    <w:multiLevelType w:val="multilevel"/>
    <w:tmpl w:val="366050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E04F81"/>
    <w:multiLevelType w:val="multilevel"/>
    <w:tmpl w:val="9BD6CA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9" w:hanging="4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  <w:color w:val="auto"/>
      </w:rPr>
    </w:lvl>
  </w:abstractNum>
  <w:abstractNum w:abstractNumId="24" w15:restartNumberingAfterBreak="0">
    <w:nsid w:val="79D10736"/>
    <w:multiLevelType w:val="multilevel"/>
    <w:tmpl w:val="9F8E8C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BA6CC7"/>
    <w:multiLevelType w:val="hybridMultilevel"/>
    <w:tmpl w:val="5C4E9420"/>
    <w:lvl w:ilvl="0" w:tplc="40EAA982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237517648">
    <w:abstractNumId w:val="0"/>
  </w:num>
  <w:num w:numId="2" w16cid:durableId="1880778692">
    <w:abstractNumId w:val="5"/>
  </w:num>
  <w:num w:numId="3" w16cid:durableId="637539304">
    <w:abstractNumId w:val="9"/>
  </w:num>
  <w:num w:numId="4" w16cid:durableId="2055958025">
    <w:abstractNumId w:val="4"/>
  </w:num>
  <w:num w:numId="5" w16cid:durableId="1976376131">
    <w:abstractNumId w:val="19"/>
  </w:num>
  <w:num w:numId="6" w16cid:durableId="1528762015">
    <w:abstractNumId w:val="13"/>
  </w:num>
  <w:num w:numId="7" w16cid:durableId="85735608">
    <w:abstractNumId w:val="17"/>
  </w:num>
  <w:num w:numId="8" w16cid:durableId="329482227">
    <w:abstractNumId w:val="23"/>
  </w:num>
  <w:num w:numId="9" w16cid:durableId="153186561">
    <w:abstractNumId w:val="8"/>
  </w:num>
  <w:num w:numId="10" w16cid:durableId="2012292529">
    <w:abstractNumId w:val="14"/>
  </w:num>
  <w:num w:numId="11" w16cid:durableId="1710034689">
    <w:abstractNumId w:val="6"/>
  </w:num>
  <w:num w:numId="12" w16cid:durableId="349189147">
    <w:abstractNumId w:val="16"/>
  </w:num>
  <w:num w:numId="13" w16cid:durableId="26180686">
    <w:abstractNumId w:val="22"/>
  </w:num>
  <w:num w:numId="14" w16cid:durableId="2079863424">
    <w:abstractNumId w:val="24"/>
  </w:num>
  <w:num w:numId="15" w16cid:durableId="31880042">
    <w:abstractNumId w:val="21"/>
  </w:num>
  <w:num w:numId="16" w16cid:durableId="163588632">
    <w:abstractNumId w:val="25"/>
  </w:num>
  <w:num w:numId="17" w16cid:durableId="344133974">
    <w:abstractNumId w:val="18"/>
  </w:num>
  <w:num w:numId="18" w16cid:durableId="2109809591">
    <w:abstractNumId w:val="3"/>
  </w:num>
  <w:num w:numId="19" w16cid:durableId="1996567468">
    <w:abstractNumId w:val="2"/>
  </w:num>
  <w:num w:numId="20" w16cid:durableId="1389111688">
    <w:abstractNumId w:val="11"/>
  </w:num>
  <w:num w:numId="21" w16cid:durableId="2137915721">
    <w:abstractNumId w:val="15"/>
  </w:num>
  <w:num w:numId="22" w16cid:durableId="1477381598">
    <w:abstractNumId w:val="10"/>
  </w:num>
  <w:num w:numId="23" w16cid:durableId="152286237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949502">
    <w:abstractNumId w:val="7"/>
  </w:num>
  <w:num w:numId="25" w16cid:durableId="1493641851">
    <w:abstractNumId w:val="20"/>
  </w:num>
  <w:num w:numId="26" w16cid:durableId="1182664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DD"/>
    <w:rsid w:val="000010F8"/>
    <w:rsid w:val="000015E1"/>
    <w:rsid w:val="000018DB"/>
    <w:rsid w:val="00001A12"/>
    <w:rsid w:val="00003B34"/>
    <w:rsid w:val="00005850"/>
    <w:rsid w:val="000077F0"/>
    <w:rsid w:val="00007AE2"/>
    <w:rsid w:val="00007D3E"/>
    <w:rsid w:val="00012459"/>
    <w:rsid w:val="00012DD6"/>
    <w:rsid w:val="00013F88"/>
    <w:rsid w:val="000148EC"/>
    <w:rsid w:val="00020E54"/>
    <w:rsid w:val="00022820"/>
    <w:rsid w:val="00022F12"/>
    <w:rsid w:val="000234EA"/>
    <w:rsid w:val="0002479A"/>
    <w:rsid w:val="00024CF6"/>
    <w:rsid w:val="00024F8E"/>
    <w:rsid w:val="0003016F"/>
    <w:rsid w:val="00030A52"/>
    <w:rsid w:val="00031956"/>
    <w:rsid w:val="00031D41"/>
    <w:rsid w:val="0003389E"/>
    <w:rsid w:val="000340A3"/>
    <w:rsid w:val="000341A0"/>
    <w:rsid w:val="000348A4"/>
    <w:rsid w:val="00034AB3"/>
    <w:rsid w:val="00034EE9"/>
    <w:rsid w:val="00035473"/>
    <w:rsid w:val="00036B67"/>
    <w:rsid w:val="00037040"/>
    <w:rsid w:val="000371C6"/>
    <w:rsid w:val="000373CB"/>
    <w:rsid w:val="00042295"/>
    <w:rsid w:val="000424A5"/>
    <w:rsid w:val="00042854"/>
    <w:rsid w:val="0004286E"/>
    <w:rsid w:val="00043FD0"/>
    <w:rsid w:val="0004522C"/>
    <w:rsid w:val="000460E8"/>
    <w:rsid w:val="00053C82"/>
    <w:rsid w:val="00055384"/>
    <w:rsid w:val="000555BB"/>
    <w:rsid w:val="00056124"/>
    <w:rsid w:val="00057C68"/>
    <w:rsid w:val="00057E5D"/>
    <w:rsid w:val="00060523"/>
    <w:rsid w:val="0006096B"/>
    <w:rsid w:val="00061B67"/>
    <w:rsid w:val="0006210E"/>
    <w:rsid w:val="00062741"/>
    <w:rsid w:val="00064FE2"/>
    <w:rsid w:val="000651B7"/>
    <w:rsid w:val="00065466"/>
    <w:rsid w:val="00065A64"/>
    <w:rsid w:val="00065E24"/>
    <w:rsid w:val="0006604F"/>
    <w:rsid w:val="000666D9"/>
    <w:rsid w:val="000667F7"/>
    <w:rsid w:val="00067992"/>
    <w:rsid w:val="00067BCA"/>
    <w:rsid w:val="000706D2"/>
    <w:rsid w:val="00070C7E"/>
    <w:rsid w:val="0007129A"/>
    <w:rsid w:val="000719A2"/>
    <w:rsid w:val="00072AF3"/>
    <w:rsid w:val="000740F0"/>
    <w:rsid w:val="00074864"/>
    <w:rsid w:val="00075F9E"/>
    <w:rsid w:val="00076DA2"/>
    <w:rsid w:val="00077401"/>
    <w:rsid w:val="000809B7"/>
    <w:rsid w:val="000819A0"/>
    <w:rsid w:val="000826F5"/>
    <w:rsid w:val="000865C1"/>
    <w:rsid w:val="00087738"/>
    <w:rsid w:val="000939AD"/>
    <w:rsid w:val="00095EDC"/>
    <w:rsid w:val="00097A20"/>
    <w:rsid w:val="000A0C3C"/>
    <w:rsid w:val="000A0D46"/>
    <w:rsid w:val="000A1B5C"/>
    <w:rsid w:val="000A2AD5"/>
    <w:rsid w:val="000A4BE7"/>
    <w:rsid w:val="000A5852"/>
    <w:rsid w:val="000B04BE"/>
    <w:rsid w:val="000B19DD"/>
    <w:rsid w:val="000B2753"/>
    <w:rsid w:val="000B2A65"/>
    <w:rsid w:val="000B69CD"/>
    <w:rsid w:val="000C0D56"/>
    <w:rsid w:val="000C42D0"/>
    <w:rsid w:val="000C4A67"/>
    <w:rsid w:val="000C4E8B"/>
    <w:rsid w:val="000C6473"/>
    <w:rsid w:val="000D00AC"/>
    <w:rsid w:val="000D04FE"/>
    <w:rsid w:val="000D1522"/>
    <w:rsid w:val="000D174D"/>
    <w:rsid w:val="000D1BEB"/>
    <w:rsid w:val="000D2AAC"/>
    <w:rsid w:val="000D2C09"/>
    <w:rsid w:val="000D3309"/>
    <w:rsid w:val="000D4588"/>
    <w:rsid w:val="000D4927"/>
    <w:rsid w:val="000D5664"/>
    <w:rsid w:val="000D5F6F"/>
    <w:rsid w:val="000E0368"/>
    <w:rsid w:val="000E1780"/>
    <w:rsid w:val="000E1A61"/>
    <w:rsid w:val="000E40A9"/>
    <w:rsid w:val="000E4288"/>
    <w:rsid w:val="000E4AA3"/>
    <w:rsid w:val="000E6D8D"/>
    <w:rsid w:val="000E78CC"/>
    <w:rsid w:val="000E79FB"/>
    <w:rsid w:val="000E7EB0"/>
    <w:rsid w:val="000F046E"/>
    <w:rsid w:val="000F08BE"/>
    <w:rsid w:val="000F1431"/>
    <w:rsid w:val="000F1663"/>
    <w:rsid w:val="000F2189"/>
    <w:rsid w:val="000F24D2"/>
    <w:rsid w:val="000F2733"/>
    <w:rsid w:val="000F4326"/>
    <w:rsid w:val="000F4344"/>
    <w:rsid w:val="000F5422"/>
    <w:rsid w:val="000F5D1E"/>
    <w:rsid w:val="000F61EC"/>
    <w:rsid w:val="000F699E"/>
    <w:rsid w:val="000F69A4"/>
    <w:rsid w:val="000F6A69"/>
    <w:rsid w:val="000F6CFE"/>
    <w:rsid w:val="000F6D94"/>
    <w:rsid w:val="000F7D89"/>
    <w:rsid w:val="00101138"/>
    <w:rsid w:val="00101511"/>
    <w:rsid w:val="00102B86"/>
    <w:rsid w:val="00103164"/>
    <w:rsid w:val="0010531E"/>
    <w:rsid w:val="001053B9"/>
    <w:rsid w:val="001064AF"/>
    <w:rsid w:val="00106554"/>
    <w:rsid w:val="00107E20"/>
    <w:rsid w:val="00112CEF"/>
    <w:rsid w:val="00112E8F"/>
    <w:rsid w:val="0011362E"/>
    <w:rsid w:val="00113CAE"/>
    <w:rsid w:val="00114B33"/>
    <w:rsid w:val="001151F2"/>
    <w:rsid w:val="001156F4"/>
    <w:rsid w:val="00115ADF"/>
    <w:rsid w:val="001211A2"/>
    <w:rsid w:val="00121E51"/>
    <w:rsid w:val="00122AFF"/>
    <w:rsid w:val="0012389F"/>
    <w:rsid w:val="00123A51"/>
    <w:rsid w:val="00125B1E"/>
    <w:rsid w:val="001266C2"/>
    <w:rsid w:val="00127AFB"/>
    <w:rsid w:val="00127E6C"/>
    <w:rsid w:val="001308B0"/>
    <w:rsid w:val="00130A82"/>
    <w:rsid w:val="001313D3"/>
    <w:rsid w:val="00131510"/>
    <w:rsid w:val="00132E52"/>
    <w:rsid w:val="00135941"/>
    <w:rsid w:val="00136E3A"/>
    <w:rsid w:val="0013730E"/>
    <w:rsid w:val="00143F60"/>
    <w:rsid w:val="001447F0"/>
    <w:rsid w:val="00145DE7"/>
    <w:rsid w:val="00145F4D"/>
    <w:rsid w:val="001460ED"/>
    <w:rsid w:val="00146486"/>
    <w:rsid w:val="00147B79"/>
    <w:rsid w:val="0015048A"/>
    <w:rsid w:val="0015144B"/>
    <w:rsid w:val="00151C2E"/>
    <w:rsid w:val="0015209D"/>
    <w:rsid w:val="00153184"/>
    <w:rsid w:val="00153456"/>
    <w:rsid w:val="00153951"/>
    <w:rsid w:val="00156103"/>
    <w:rsid w:val="0015646B"/>
    <w:rsid w:val="00156A40"/>
    <w:rsid w:val="00157A88"/>
    <w:rsid w:val="00157B2A"/>
    <w:rsid w:val="00161C1C"/>
    <w:rsid w:val="00161EF2"/>
    <w:rsid w:val="001645C7"/>
    <w:rsid w:val="00164831"/>
    <w:rsid w:val="00164ED5"/>
    <w:rsid w:val="00166AA7"/>
    <w:rsid w:val="00167AC0"/>
    <w:rsid w:val="001701B9"/>
    <w:rsid w:val="001717B7"/>
    <w:rsid w:val="001721C9"/>
    <w:rsid w:val="00172380"/>
    <w:rsid w:val="00172FF7"/>
    <w:rsid w:val="00173F8A"/>
    <w:rsid w:val="001746FF"/>
    <w:rsid w:val="00175C7A"/>
    <w:rsid w:val="00176575"/>
    <w:rsid w:val="001767C4"/>
    <w:rsid w:val="0017687B"/>
    <w:rsid w:val="001811EB"/>
    <w:rsid w:val="00183137"/>
    <w:rsid w:val="0018491B"/>
    <w:rsid w:val="00185738"/>
    <w:rsid w:val="001859D5"/>
    <w:rsid w:val="00187C48"/>
    <w:rsid w:val="001907E0"/>
    <w:rsid w:val="001908B4"/>
    <w:rsid w:val="00190F52"/>
    <w:rsid w:val="00191508"/>
    <w:rsid w:val="001953BC"/>
    <w:rsid w:val="0019565B"/>
    <w:rsid w:val="00195F10"/>
    <w:rsid w:val="001A201F"/>
    <w:rsid w:val="001A23A2"/>
    <w:rsid w:val="001A2467"/>
    <w:rsid w:val="001A4070"/>
    <w:rsid w:val="001A41F5"/>
    <w:rsid w:val="001A446F"/>
    <w:rsid w:val="001A45F6"/>
    <w:rsid w:val="001A54CB"/>
    <w:rsid w:val="001A60F5"/>
    <w:rsid w:val="001A6264"/>
    <w:rsid w:val="001A66BB"/>
    <w:rsid w:val="001A735A"/>
    <w:rsid w:val="001A746E"/>
    <w:rsid w:val="001A7572"/>
    <w:rsid w:val="001A7B69"/>
    <w:rsid w:val="001B0030"/>
    <w:rsid w:val="001B010F"/>
    <w:rsid w:val="001B24A8"/>
    <w:rsid w:val="001B5ABC"/>
    <w:rsid w:val="001B6239"/>
    <w:rsid w:val="001B6B04"/>
    <w:rsid w:val="001B7518"/>
    <w:rsid w:val="001C097C"/>
    <w:rsid w:val="001C0ADC"/>
    <w:rsid w:val="001C0B7D"/>
    <w:rsid w:val="001C1ECB"/>
    <w:rsid w:val="001C2DBD"/>
    <w:rsid w:val="001C4698"/>
    <w:rsid w:val="001C4B0B"/>
    <w:rsid w:val="001C58E3"/>
    <w:rsid w:val="001C58EF"/>
    <w:rsid w:val="001C5E8D"/>
    <w:rsid w:val="001C6F87"/>
    <w:rsid w:val="001C7B73"/>
    <w:rsid w:val="001C7EA4"/>
    <w:rsid w:val="001D1B6F"/>
    <w:rsid w:val="001D3238"/>
    <w:rsid w:val="001D3F0C"/>
    <w:rsid w:val="001D429A"/>
    <w:rsid w:val="001D4BCE"/>
    <w:rsid w:val="001D5182"/>
    <w:rsid w:val="001D5533"/>
    <w:rsid w:val="001D5547"/>
    <w:rsid w:val="001D5EBF"/>
    <w:rsid w:val="001D708A"/>
    <w:rsid w:val="001D7983"/>
    <w:rsid w:val="001D7A34"/>
    <w:rsid w:val="001E0029"/>
    <w:rsid w:val="001E1857"/>
    <w:rsid w:val="001E1866"/>
    <w:rsid w:val="001E3341"/>
    <w:rsid w:val="001E383E"/>
    <w:rsid w:val="001E4843"/>
    <w:rsid w:val="001E4BA2"/>
    <w:rsid w:val="001E5025"/>
    <w:rsid w:val="001E5998"/>
    <w:rsid w:val="001E5AB4"/>
    <w:rsid w:val="001E5B4B"/>
    <w:rsid w:val="001E5BEC"/>
    <w:rsid w:val="001F1050"/>
    <w:rsid w:val="001F1079"/>
    <w:rsid w:val="001F1656"/>
    <w:rsid w:val="001F173E"/>
    <w:rsid w:val="001F3778"/>
    <w:rsid w:val="001F4A2D"/>
    <w:rsid w:val="001F5E74"/>
    <w:rsid w:val="001F6042"/>
    <w:rsid w:val="001F7E48"/>
    <w:rsid w:val="002002FA"/>
    <w:rsid w:val="002008FF"/>
    <w:rsid w:val="00200A58"/>
    <w:rsid w:val="00204C16"/>
    <w:rsid w:val="0020523E"/>
    <w:rsid w:val="002055B7"/>
    <w:rsid w:val="00205712"/>
    <w:rsid w:val="0020768C"/>
    <w:rsid w:val="0021066F"/>
    <w:rsid w:val="00212534"/>
    <w:rsid w:val="0021284E"/>
    <w:rsid w:val="00213A43"/>
    <w:rsid w:val="00215D36"/>
    <w:rsid w:val="00216C3C"/>
    <w:rsid w:val="002179D7"/>
    <w:rsid w:val="00220397"/>
    <w:rsid w:val="00220C8B"/>
    <w:rsid w:val="0022126D"/>
    <w:rsid w:val="002238A5"/>
    <w:rsid w:val="00223DA8"/>
    <w:rsid w:val="002240F7"/>
    <w:rsid w:val="002243D8"/>
    <w:rsid w:val="00224905"/>
    <w:rsid w:val="00226DDD"/>
    <w:rsid w:val="00226F78"/>
    <w:rsid w:val="00230C1B"/>
    <w:rsid w:val="00231612"/>
    <w:rsid w:val="00231E6A"/>
    <w:rsid w:val="002323FE"/>
    <w:rsid w:val="002339BD"/>
    <w:rsid w:val="00233B04"/>
    <w:rsid w:val="00233F1A"/>
    <w:rsid w:val="00234655"/>
    <w:rsid w:val="00236FAC"/>
    <w:rsid w:val="00237330"/>
    <w:rsid w:val="00240060"/>
    <w:rsid w:val="002405CD"/>
    <w:rsid w:val="00240EC2"/>
    <w:rsid w:val="00241747"/>
    <w:rsid w:val="00245260"/>
    <w:rsid w:val="00245708"/>
    <w:rsid w:val="002468BA"/>
    <w:rsid w:val="002476AF"/>
    <w:rsid w:val="0025038F"/>
    <w:rsid w:val="00250529"/>
    <w:rsid w:val="00250CCF"/>
    <w:rsid w:val="002542E2"/>
    <w:rsid w:val="002554A5"/>
    <w:rsid w:val="00261F3E"/>
    <w:rsid w:val="00261F7E"/>
    <w:rsid w:val="0026254A"/>
    <w:rsid w:val="002634E1"/>
    <w:rsid w:val="002636CB"/>
    <w:rsid w:val="002640E8"/>
    <w:rsid w:val="00264CE6"/>
    <w:rsid w:val="00265940"/>
    <w:rsid w:val="0026748C"/>
    <w:rsid w:val="0026796F"/>
    <w:rsid w:val="002710A3"/>
    <w:rsid w:val="00271D0D"/>
    <w:rsid w:val="0027270F"/>
    <w:rsid w:val="0027417D"/>
    <w:rsid w:val="0027439D"/>
    <w:rsid w:val="00277AD0"/>
    <w:rsid w:val="00277E1E"/>
    <w:rsid w:val="00277FA9"/>
    <w:rsid w:val="00280248"/>
    <w:rsid w:val="002802A5"/>
    <w:rsid w:val="002814D3"/>
    <w:rsid w:val="00281ABA"/>
    <w:rsid w:val="00282ABA"/>
    <w:rsid w:val="002844EF"/>
    <w:rsid w:val="00284815"/>
    <w:rsid w:val="00286EAD"/>
    <w:rsid w:val="00287210"/>
    <w:rsid w:val="00287E53"/>
    <w:rsid w:val="00291278"/>
    <w:rsid w:val="00291458"/>
    <w:rsid w:val="002919E1"/>
    <w:rsid w:val="00291A43"/>
    <w:rsid w:val="002920DC"/>
    <w:rsid w:val="0029219F"/>
    <w:rsid w:val="002936F2"/>
    <w:rsid w:val="00294C6C"/>
    <w:rsid w:val="00296D2F"/>
    <w:rsid w:val="002A0F1A"/>
    <w:rsid w:val="002A25F8"/>
    <w:rsid w:val="002A263F"/>
    <w:rsid w:val="002A33BD"/>
    <w:rsid w:val="002A41BE"/>
    <w:rsid w:val="002A459D"/>
    <w:rsid w:val="002A52F0"/>
    <w:rsid w:val="002A5B25"/>
    <w:rsid w:val="002A7ACE"/>
    <w:rsid w:val="002A7B33"/>
    <w:rsid w:val="002B0532"/>
    <w:rsid w:val="002B096F"/>
    <w:rsid w:val="002B7373"/>
    <w:rsid w:val="002B7A17"/>
    <w:rsid w:val="002C1BB3"/>
    <w:rsid w:val="002C1BC9"/>
    <w:rsid w:val="002C20F2"/>
    <w:rsid w:val="002C2B58"/>
    <w:rsid w:val="002C3007"/>
    <w:rsid w:val="002C34B1"/>
    <w:rsid w:val="002C39A3"/>
    <w:rsid w:val="002C5003"/>
    <w:rsid w:val="002C5DCB"/>
    <w:rsid w:val="002C6AC3"/>
    <w:rsid w:val="002D0058"/>
    <w:rsid w:val="002D009B"/>
    <w:rsid w:val="002D199F"/>
    <w:rsid w:val="002D22FC"/>
    <w:rsid w:val="002D33B5"/>
    <w:rsid w:val="002D3FC9"/>
    <w:rsid w:val="002D656C"/>
    <w:rsid w:val="002D7F52"/>
    <w:rsid w:val="002E1756"/>
    <w:rsid w:val="002E2EF8"/>
    <w:rsid w:val="002E339D"/>
    <w:rsid w:val="002E413B"/>
    <w:rsid w:val="002E46EF"/>
    <w:rsid w:val="002E4AC8"/>
    <w:rsid w:val="002E52D1"/>
    <w:rsid w:val="002E61E4"/>
    <w:rsid w:val="002E6948"/>
    <w:rsid w:val="002E6A06"/>
    <w:rsid w:val="002F1137"/>
    <w:rsid w:val="002F13AD"/>
    <w:rsid w:val="002F1FE7"/>
    <w:rsid w:val="002F23E9"/>
    <w:rsid w:val="002F2C8A"/>
    <w:rsid w:val="002F3C94"/>
    <w:rsid w:val="002F4827"/>
    <w:rsid w:val="002F5F0A"/>
    <w:rsid w:val="002F7166"/>
    <w:rsid w:val="002F719F"/>
    <w:rsid w:val="0030053A"/>
    <w:rsid w:val="0030148B"/>
    <w:rsid w:val="00301BE8"/>
    <w:rsid w:val="00302611"/>
    <w:rsid w:val="00303B05"/>
    <w:rsid w:val="00303F16"/>
    <w:rsid w:val="00304084"/>
    <w:rsid w:val="0030688A"/>
    <w:rsid w:val="003072B9"/>
    <w:rsid w:val="00307AD1"/>
    <w:rsid w:val="00313109"/>
    <w:rsid w:val="003140D6"/>
    <w:rsid w:val="003160EC"/>
    <w:rsid w:val="003163FA"/>
    <w:rsid w:val="00316BF6"/>
    <w:rsid w:val="00316E8E"/>
    <w:rsid w:val="00317696"/>
    <w:rsid w:val="00321242"/>
    <w:rsid w:val="00324756"/>
    <w:rsid w:val="003250AB"/>
    <w:rsid w:val="0032543F"/>
    <w:rsid w:val="00326D81"/>
    <w:rsid w:val="00327732"/>
    <w:rsid w:val="00327BD0"/>
    <w:rsid w:val="003306C9"/>
    <w:rsid w:val="003311F0"/>
    <w:rsid w:val="00331688"/>
    <w:rsid w:val="00333063"/>
    <w:rsid w:val="0033436A"/>
    <w:rsid w:val="003376B4"/>
    <w:rsid w:val="00337F66"/>
    <w:rsid w:val="00340010"/>
    <w:rsid w:val="00340040"/>
    <w:rsid w:val="0034048D"/>
    <w:rsid w:val="003408CD"/>
    <w:rsid w:val="00342659"/>
    <w:rsid w:val="00342F38"/>
    <w:rsid w:val="00343C8B"/>
    <w:rsid w:val="00346994"/>
    <w:rsid w:val="003500F3"/>
    <w:rsid w:val="0035034C"/>
    <w:rsid w:val="003505A6"/>
    <w:rsid w:val="00350637"/>
    <w:rsid w:val="003527B0"/>
    <w:rsid w:val="00352C90"/>
    <w:rsid w:val="0035355D"/>
    <w:rsid w:val="00354C2A"/>
    <w:rsid w:val="00354E8B"/>
    <w:rsid w:val="003550E7"/>
    <w:rsid w:val="0035575A"/>
    <w:rsid w:val="00355BAD"/>
    <w:rsid w:val="00355F77"/>
    <w:rsid w:val="00357C94"/>
    <w:rsid w:val="00360162"/>
    <w:rsid w:val="003605F6"/>
    <w:rsid w:val="00361295"/>
    <w:rsid w:val="00361FAD"/>
    <w:rsid w:val="00362312"/>
    <w:rsid w:val="003623F4"/>
    <w:rsid w:val="00363174"/>
    <w:rsid w:val="0036335D"/>
    <w:rsid w:val="0036348F"/>
    <w:rsid w:val="00363F28"/>
    <w:rsid w:val="003658E1"/>
    <w:rsid w:val="003674DF"/>
    <w:rsid w:val="00372C2C"/>
    <w:rsid w:val="00375AD7"/>
    <w:rsid w:val="003760D0"/>
    <w:rsid w:val="00382889"/>
    <w:rsid w:val="003829B4"/>
    <w:rsid w:val="00383760"/>
    <w:rsid w:val="0038562F"/>
    <w:rsid w:val="00385D9F"/>
    <w:rsid w:val="003864DE"/>
    <w:rsid w:val="00387992"/>
    <w:rsid w:val="003939EB"/>
    <w:rsid w:val="00393B20"/>
    <w:rsid w:val="00394C65"/>
    <w:rsid w:val="00395C3D"/>
    <w:rsid w:val="003975D6"/>
    <w:rsid w:val="00397C86"/>
    <w:rsid w:val="003A034C"/>
    <w:rsid w:val="003A17BD"/>
    <w:rsid w:val="003A21EA"/>
    <w:rsid w:val="003A33B5"/>
    <w:rsid w:val="003A3BAA"/>
    <w:rsid w:val="003A572F"/>
    <w:rsid w:val="003A65D9"/>
    <w:rsid w:val="003A70C9"/>
    <w:rsid w:val="003B11A5"/>
    <w:rsid w:val="003B193B"/>
    <w:rsid w:val="003B539E"/>
    <w:rsid w:val="003B5919"/>
    <w:rsid w:val="003B5A6E"/>
    <w:rsid w:val="003B673A"/>
    <w:rsid w:val="003B7834"/>
    <w:rsid w:val="003C27F5"/>
    <w:rsid w:val="003C43EA"/>
    <w:rsid w:val="003C44C0"/>
    <w:rsid w:val="003C5C21"/>
    <w:rsid w:val="003C6242"/>
    <w:rsid w:val="003C719E"/>
    <w:rsid w:val="003C7B80"/>
    <w:rsid w:val="003C7BE6"/>
    <w:rsid w:val="003D10FB"/>
    <w:rsid w:val="003D3CB6"/>
    <w:rsid w:val="003D4902"/>
    <w:rsid w:val="003D4DC1"/>
    <w:rsid w:val="003D543C"/>
    <w:rsid w:val="003D5874"/>
    <w:rsid w:val="003D6447"/>
    <w:rsid w:val="003D6F0A"/>
    <w:rsid w:val="003E134A"/>
    <w:rsid w:val="003E5293"/>
    <w:rsid w:val="003E789D"/>
    <w:rsid w:val="003F1251"/>
    <w:rsid w:val="003F1864"/>
    <w:rsid w:val="003F22E4"/>
    <w:rsid w:val="003F50EE"/>
    <w:rsid w:val="003F75D2"/>
    <w:rsid w:val="003F77F3"/>
    <w:rsid w:val="00400EC9"/>
    <w:rsid w:val="0040151F"/>
    <w:rsid w:val="00402271"/>
    <w:rsid w:val="00402BD0"/>
    <w:rsid w:val="00403109"/>
    <w:rsid w:val="00403769"/>
    <w:rsid w:val="004043DD"/>
    <w:rsid w:val="00405F6D"/>
    <w:rsid w:val="004067DC"/>
    <w:rsid w:val="004075D9"/>
    <w:rsid w:val="004105F2"/>
    <w:rsid w:val="0041062D"/>
    <w:rsid w:val="00410ACB"/>
    <w:rsid w:val="004125F4"/>
    <w:rsid w:val="00414D85"/>
    <w:rsid w:val="004151EE"/>
    <w:rsid w:val="004162FF"/>
    <w:rsid w:val="00416DF6"/>
    <w:rsid w:val="00416E19"/>
    <w:rsid w:val="004177F0"/>
    <w:rsid w:val="00417C0B"/>
    <w:rsid w:val="00420592"/>
    <w:rsid w:val="004207C4"/>
    <w:rsid w:val="00420936"/>
    <w:rsid w:val="00421273"/>
    <w:rsid w:val="00422B4D"/>
    <w:rsid w:val="00422ED7"/>
    <w:rsid w:val="004236B7"/>
    <w:rsid w:val="00423B46"/>
    <w:rsid w:val="00426242"/>
    <w:rsid w:val="00426651"/>
    <w:rsid w:val="00427CDD"/>
    <w:rsid w:val="00427E51"/>
    <w:rsid w:val="004325CA"/>
    <w:rsid w:val="00432C21"/>
    <w:rsid w:val="00432DBD"/>
    <w:rsid w:val="004335D9"/>
    <w:rsid w:val="00433B0F"/>
    <w:rsid w:val="00433B5A"/>
    <w:rsid w:val="00434F68"/>
    <w:rsid w:val="00435232"/>
    <w:rsid w:val="004353CD"/>
    <w:rsid w:val="00436453"/>
    <w:rsid w:val="004376F9"/>
    <w:rsid w:val="00443DA4"/>
    <w:rsid w:val="00443F8C"/>
    <w:rsid w:val="00444809"/>
    <w:rsid w:val="00444B6F"/>
    <w:rsid w:val="00445125"/>
    <w:rsid w:val="00445537"/>
    <w:rsid w:val="00445C74"/>
    <w:rsid w:val="00445E79"/>
    <w:rsid w:val="004529EE"/>
    <w:rsid w:val="0045407A"/>
    <w:rsid w:val="004548E4"/>
    <w:rsid w:val="004560C9"/>
    <w:rsid w:val="0045724E"/>
    <w:rsid w:val="00457F42"/>
    <w:rsid w:val="00460F0E"/>
    <w:rsid w:val="00461D09"/>
    <w:rsid w:val="00462B6A"/>
    <w:rsid w:val="00464546"/>
    <w:rsid w:val="004647F5"/>
    <w:rsid w:val="004656D7"/>
    <w:rsid w:val="00465B35"/>
    <w:rsid w:val="004666BF"/>
    <w:rsid w:val="0046678E"/>
    <w:rsid w:val="00470BDC"/>
    <w:rsid w:val="00470D60"/>
    <w:rsid w:val="00472047"/>
    <w:rsid w:val="00473374"/>
    <w:rsid w:val="004744AF"/>
    <w:rsid w:val="004745F9"/>
    <w:rsid w:val="004750D9"/>
    <w:rsid w:val="00475B4B"/>
    <w:rsid w:val="00477138"/>
    <w:rsid w:val="00480A01"/>
    <w:rsid w:val="00480FE3"/>
    <w:rsid w:val="00481513"/>
    <w:rsid w:val="0048252E"/>
    <w:rsid w:val="00483022"/>
    <w:rsid w:val="00486B54"/>
    <w:rsid w:val="00490822"/>
    <w:rsid w:val="004933C8"/>
    <w:rsid w:val="00493DAA"/>
    <w:rsid w:val="00494584"/>
    <w:rsid w:val="00495A01"/>
    <w:rsid w:val="00496393"/>
    <w:rsid w:val="00496B1D"/>
    <w:rsid w:val="00497652"/>
    <w:rsid w:val="00497851"/>
    <w:rsid w:val="004A0A49"/>
    <w:rsid w:val="004A0ACD"/>
    <w:rsid w:val="004A2E23"/>
    <w:rsid w:val="004A3728"/>
    <w:rsid w:val="004A397E"/>
    <w:rsid w:val="004A45A1"/>
    <w:rsid w:val="004A5D5D"/>
    <w:rsid w:val="004A7435"/>
    <w:rsid w:val="004A7598"/>
    <w:rsid w:val="004B18B7"/>
    <w:rsid w:val="004B1F46"/>
    <w:rsid w:val="004B29D8"/>
    <w:rsid w:val="004B3610"/>
    <w:rsid w:val="004B4661"/>
    <w:rsid w:val="004B4ABB"/>
    <w:rsid w:val="004B4CB8"/>
    <w:rsid w:val="004B598A"/>
    <w:rsid w:val="004B6698"/>
    <w:rsid w:val="004B66C6"/>
    <w:rsid w:val="004B7DBD"/>
    <w:rsid w:val="004C0C71"/>
    <w:rsid w:val="004C102F"/>
    <w:rsid w:val="004C1789"/>
    <w:rsid w:val="004C4E5D"/>
    <w:rsid w:val="004C6153"/>
    <w:rsid w:val="004C6842"/>
    <w:rsid w:val="004D12E8"/>
    <w:rsid w:val="004D2D30"/>
    <w:rsid w:val="004D3D99"/>
    <w:rsid w:val="004D5309"/>
    <w:rsid w:val="004E22B7"/>
    <w:rsid w:val="004E50EA"/>
    <w:rsid w:val="004E58A7"/>
    <w:rsid w:val="004E66ED"/>
    <w:rsid w:val="004E6F48"/>
    <w:rsid w:val="004F096C"/>
    <w:rsid w:val="004F0BA4"/>
    <w:rsid w:val="004F0CE7"/>
    <w:rsid w:val="004F279D"/>
    <w:rsid w:val="004F3CD8"/>
    <w:rsid w:val="004F4884"/>
    <w:rsid w:val="004F4D31"/>
    <w:rsid w:val="004F5823"/>
    <w:rsid w:val="004F5E01"/>
    <w:rsid w:val="004F7768"/>
    <w:rsid w:val="0050093F"/>
    <w:rsid w:val="00501558"/>
    <w:rsid w:val="00501E59"/>
    <w:rsid w:val="005028AF"/>
    <w:rsid w:val="005029E9"/>
    <w:rsid w:val="00502DC8"/>
    <w:rsid w:val="00506915"/>
    <w:rsid w:val="005107DE"/>
    <w:rsid w:val="005115AF"/>
    <w:rsid w:val="005117FC"/>
    <w:rsid w:val="005139EA"/>
    <w:rsid w:val="00515AF1"/>
    <w:rsid w:val="00515BF9"/>
    <w:rsid w:val="00517ABD"/>
    <w:rsid w:val="00517D9E"/>
    <w:rsid w:val="0052006F"/>
    <w:rsid w:val="0052021F"/>
    <w:rsid w:val="005203E2"/>
    <w:rsid w:val="005209E4"/>
    <w:rsid w:val="00525BE8"/>
    <w:rsid w:val="00531F58"/>
    <w:rsid w:val="005323EE"/>
    <w:rsid w:val="005328A0"/>
    <w:rsid w:val="00533D92"/>
    <w:rsid w:val="00534138"/>
    <w:rsid w:val="00534D54"/>
    <w:rsid w:val="00534E67"/>
    <w:rsid w:val="00535771"/>
    <w:rsid w:val="00535957"/>
    <w:rsid w:val="00536609"/>
    <w:rsid w:val="0053673D"/>
    <w:rsid w:val="005405B7"/>
    <w:rsid w:val="00540CC6"/>
    <w:rsid w:val="005421C1"/>
    <w:rsid w:val="00542293"/>
    <w:rsid w:val="0054235E"/>
    <w:rsid w:val="00542B27"/>
    <w:rsid w:val="00542D3A"/>
    <w:rsid w:val="005431B2"/>
    <w:rsid w:val="005434B1"/>
    <w:rsid w:val="005438A1"/>
    <w:rsid w:val="005438A5"/>
    <w:rsid w:val="00543D7A"/>
    <w:rsid w:val="00544540"/>
    <w:rsid w:val="00545419"/>
    <w:rsid w:val="00545EE3"/>
    <w:rsid w:val="00550A85"/>
    <w:rsid w:val="00550BF1"/>
    <w:rsid w:val="00550EBB"/>
    <w:rsid w:val="005510FE"/>
    <w:rsid w:val="00551797"/>
    <w:rsid w:val="00551F20"/>
    <w:rsid w:val="00552224"/>
    <w:rsid w:val="00553264"/>
    <w:rsid w:val="005538F4"/>
    <w:rsid w:val="0055514C"/>
    <w:rsid w:val="005558F0"/>
    <w:rsid w:val="005574C8"/>
    <w:rsid w:val="00560BAA"/>
    <w:rsid w:val="005611E1"/>
    <w:rsid w:val="00561919"/>
    <w:rsid w:val="00562E84"/>
    <w:rsid w:val="00562FF2"/>
    <w:rsid w:val="0056348E"/>
    <w:rsid w:val="00564212"/>
    <w:rsid w:val="00564C58"/>
    <w:rsid w:val="0056560E"/>
    <w:rsid w:val="00566640"/>
    <w:rsid w:val="005705DC"/>
    <w:rsid w:val="0057070F"/>
    <w:rsid w:val="00570943"/>
    <w:rsid w:val="00571014"/>
    <w:rsid w:val="0057241D"/>
    <w:rsid w:val="00573420"/>
    <w:rsid w:val="0057410C"/>
    <w:rsid w:val="00575449"/>
    <w:rsid w:val="00575691"/>
    <w:rsid w:val="005809E2"/>
    <w:rsid w:val="005826AD"/>
    <w:rsid w:val="00583AFE"/>
    <w:rsid w:val="005847B8"/>
    <w:rsid w:val="00584FFF"/>
    <w:rsid w:val="00586A5A"/>
    <w:rsid w:val="005876CD"/>
    <w:rsid w:val="00590583"/>
    <w:rsid w:val="00590F25"/>
    <w:rsid w:val="0059165E"/>
    <w:rsid w:val="00593337"/>
    <w:rsid w:val="00593FAA"/>
    <w:rsid w:val="005947B7"/>
    <w:rsid w:val="0059514B"/>
    <w:rsid w:val="005951F0"/>
    <w:rsid w:val="00595A6D"/>
    <w:rsid w:val="00596A20"/>
    <w:rsid w:val="00597878"/>
    <w:rsid w:val="005978AC"/>
    <w:rsid w:val="005978C6"/>
    <w:rsid w:val="00597DAA"/>
    <w:rsid w:val="005A1168"/>
    <w:rsid w:val="005A1491"/>
    <w:rsid w:val="005A1A4A"/>
    <w:rsid w:val="005A1DC9"/>
    <w:rsid w:val="005A2CDF"/>
    <w:rsid w:val="005A3807"/>
    <w:rsid w:val="005A4BD7"/>
    <w:rsid w:val="005A4DE4"/>
    <w:rsid w:val="005A5D7B"/>
    <w:rsid w:val="005A6C4A"/>
    <w:rsid w:val="005A6E1D"/>
    <w:rsid w:val="005A7304"/>
    <w:rsid w:val="005B0D09"/>
    <w:rsid w:val="005B0D51"/>
    <w:rsid w:val="005B0E74"/>
    <w:rsid w:val="005B0E93"/>
    <w:rsid w:val="005B161A"/>
    <w:rsid w:val="005B1A4C"/>
    <w:rsid w:val="005B20B6"/>
    <w:rsid w:val="005B23D7"/>
    <w:rsid w:val="005B253C"/>
    <w:rsid w:val="005B32D4"/>
    <w:rsid w:val="005B3367"/>
    <w:rsid w:val="005B4398"/>
    <w:rsid w:val="005B48DD"/>
    <w:rsid w:val="005B4A7C"/>
    <w:rsid w:val="005B6281"/>
    <w:rsid w:val="005B6FA5"/>
    <w:rsid w:val="005B6FC8"/>
    <w:rsid w:val="005C0D23"/>
    <w:rsid w:val="005C1618"/>
    <w:rsid w:val="005C1989"/>
    <w:rsid w:val="005C45C6"/>
    <w:rsid w:val="005D1F9A"/>
    <w:rsid w:val="005D2D48"/>
    <w:rsid w:val="005D438F"/>
    <w:rsid w:val="005D59A0"/>
    <w:rsid w:val="005D6279"/>
    <w:rsid w:val="005D6B11"/>
    <w:rsid w:val="005D75A7"/>
    <w:rsid w:val="005E0D79"/>
    <w:rsid w:val="005E2657"/>
    <w:rsid w:val="005E3132"/>
    <w:rsid w:val="005E3496"/>
    <w:rsid w:val="005E40E5"/>
    <w:rsid w:val="005E67C4"/>
    <w:rsid w:val="005F0DF2"/>
    <w:rsid w:val="005F19E7"/>
    <w:rsid w:val="005F1B37"/>
    <w:rsid w:val="005F2415"/>
    <w:rsid w:val="005F3135"/>
    <w:rsid w:val="005F5803"/>
    <w:rsid w:val="005F5DD7"/>
    <w:rsid w:val="005F6372"/>
    <w:rsid w:val="005F6B76"/>
    <w:rsid w:val="005F7425"/>
    <w:rsid w:val="00600407"/>
    <w:rsid w:val="00600B87"/>
    <w:rsid w:val="00601AD7"/>
    <w:rsid w:val="00602849"/>
    <w:rsid w:val="0060502E"/>
    <w:rsid w:val="006078C0"/>
    <w:rsid w:val="00612479"/>
    <w:rsid w:val="0061384A"/>
    <w:rsid w:val="00614753"/>
    <w:rsid w:val="006150CF"/>
    <w:rsid w:val="00615A6E"/>
    <w:rsid w:val="00616936"/>
    <w:rsid w:val="00617F7B"/>
    <w:rsid w:val="006215E6"/>
    <w:rsid w:val="00621D7F"/>
    <w:rsid w:val="006231F3"/>
    <w:rsid w:val="006246D2"/>
    <w:rsid w:val="00624774"/>
    <w:rsid w:val="00625F12"/>
    <w:rsid w:val="00630739"/>
    <w:rsid w:val="00630DC4"/>
    <w:rsid w:val="00630EA5"/>
    <w:rsid w:val="006318E5"/>
    <w:rsid w:val="00631988"/>
    <w:rsid w:val="00631E35"/>
    <w:rsid w:val="0063407F"/>
    <w:rsid w:val="00637D18"/>
    <w:rsid w:val="006403EA"/>
    <w:rsid w:val="00641028"/>
    <w:rsid w:val="006413E0"/>
    <w:rsid w:val="00641C2F"/>
    <w:rsid w:val="00644750"/>
    <w:rsid w:val="00645193"/>
    <w:rsid w:val="00646087"/>
    <w:rsid w:val="00647C6A"/>
    <w:rsid w:val="006502BE"/>
    <w:rsid w:val="006507CF"/>
    <w:rsid w:val="00651146"/>
    <w:rsid w:val="0065353F"/>
    <w:rsid w:val="006546CF"/>
    <w:rsid w:val="00654E97"/>
    <w:rsid w:val="0065566B"/>
    <w:rsid w:val="00656130"/>
    <w:rsid w:val="00657B3A"/>
    <w:rsid w:val="00660184"/>
    <w:rsid w:val="00661E12"/>
    <w:rsid w:val="00662576"/>
    <w:rsid w:val="00665C13"/>
    <w:rsid w:val="0066643B"/>
    <w:rsid w:val="0067084A"/>
    <w:rsid w:val="00673D05"/>
    <w:rsid w:val="00674BFA"/>
    <w:rsid w:val="00675202"/>
    <w:rsid w:val="00677E22"/>
    <w:rsid w:val="00680B76"/>
    <w:rsid w:val="0068432E"/>
    <w:rsid w:val="00684708"/>
    <w:rsid w:val="00685287"/>
    <w:rsid w:val="00685467"/>
    <w:rsid w:val="0068664D"/>
    <w:rsid w:val="00686BAF"/>
    <w:rsid w:val="00687150"/>
    <w:rsid w:val="00691A4D"/>
    <w:rsid w:val="00693718"/>
    <w:rsid w:val="0069374B"/>
    <w:rsid w:val="0069424D"/>
    <w:rsid w:val="006945ED"/>
    <w:rsid w:val="00695573"/>
    <w:rsid w:val="0069722F"/>
    <w:rsid w:val="006972BE"/>
    <w:rsid w:val="006974F4"/>
    <w:rsid w:val="006A0791"/>
    <w:rsid w:val="006A0C60"/>
    <w:rsid w:val="006A0C8C"/>
    <w:rsid w:val="006A121B"/>
    <w:rsid w:val="006A15CF"/>
    <w:rsid w:val="006A1712"/>
    <w:rsid w:val="006A1970"/>
    <w:rsid w:val="006A22EA"/>
    <w:rsid w:val="006A2506"/>
    <w:rsid w:val="006A2BBB"/>
    <w:rsid w:val="006A3D9E"/>
    <w:rsid w:val="006A46D2"/>
    <w:rsid w:val="006A4B17"/>
    <w:rsid w:val="006A5C90"/>
    <w:rsid w:val="006A6BCA"/>
    <w:rsid w:val="006B0225"/>
    <w:rsid w:val="006B130D"/>
    <w:rsid w:val="006B1C1D"/>
    <w:rsid w:val="006B1C48"/>
    <w:rsid w:val="006B1CB9"/>
    <w:rsid w:val="006B1E0D"/>
    <w:rsid w:val="006B2197"/>
    <w:rsid w:val="006B2A46"/>
    <w:rsid w:val="006B3011"/>
    <w:rsid w:val="006B3242"/>
    <w:rsid w:val="006B36B4"/>
    <w:rsid w:val="006B7797"/>
    <w:rsid w:val="006B7B45"/>
    <w:rsid w:val="006B7F8A"/>
    <w:rsid w:val="006B7FFC"/>
    <w:rsid w:val="006C05FA"/>
    <w:rsid w:val="006C0CC3"/>
    <w:rsid w:val="006C13F7"/>
    <w:rsid w:val="006C16CD"/>
    <w:rsid w:val="006C2B24"/>
    <w:rsid w:val="006C2C4A"/>
    <w:rsid w:val="006C6491"/>
    <w:rsid w:val="006C70C1"/>
    <w:rsid w:val="006D0FB5"/>
    <w:rsid w:val="006D2734"/>
    <w:rsid w:val="006D35E1"/>
    <w:rsid w:val="006D4FEE"/>
    <w:rsid w:val="006D5562"/>
    <w:rsid w:val="006D69CA"/>
    <w:rsid w:val="006D6BC4"/>
    <w:rsid w:val="006E015A"/>
    <w:rsid w:val="006E0D7E"/>
    <w:rsid w:val="006E0F60"/>
    <w:rsid w:val="006E193D"/>
    <w:rsid w:val="006E255D"/>
    <w:rsid w:val="006E3040"/>
    <w:rsid w:val="006E3DDC"/>
    <w:rsid w:val="006E423C"/>
    <w:rsid w:val="006E4284"/>
    <w:rsid w:val="006E543C"/>
    <w:rsid w:val="006E6671"/>
    <w:rsid w:val="006E74C1"/>
    <w:rsid w:val="006F0439"/>
    <w:rsid w:val="006F19BA"/>
    <w:rsid w:val="006F276A"/>
    <w:rsid w:val="006F395F"/>
    <w:rsid w:val="006F3CEA"/>
    <w:rsid w:val="006F466D"/>
    <w:rsid w:val="006F5BCC"/>
    <w:rsid w:val="006F6196"/>
    <w:rsid w:val="006F743C"/>
    <w:rsid w:val="00701F7D"/>
    <w:rsid w:val="007025B5"/>
    <w:rsid w:val="00702DCB"/>
    <w:rsid w:val="00703F6B"/>
    <w:rsid w:val="0070785F"/>
    <w:rsid w:val="00707EC1"/>
    <w:rsid w:val="007103F5"/>
    <w:rsid w:val="007117CB"/>
    <w:rsid w:val="00713EBF"/>
    <w:rsid w:val="0071424F"/>
    <w:rsid w:val="007146A7"/>
    <w:rsid w:val="00714B8F"/>
    <w:rsid w:val="00715797"/>
    <w:rsid w:val="00716357"/>
    <w:rsid w:val="00716BB9"/>
    <w:rsid w:val="007173E7"/>
    <w:rsid w:val="007216E3"/>
    <w:rsid w:val="00723ADC"/>
    <w:rsid w:val="00726FB3"/>
    <w:rsid w:val="0072721C"/>
    <w:rsid w:val="00727558"/>
    <w:rsid w:val="00730D5D"/>
    <w:rsid w:val="00734534"/>
    <w:rsid w:val="00735B16"/>
    <w:rsid w:val="0073704D"/>
    <w:rsid w:val="00737C54"/>
    <w:rsid w:val="0074028F"/>
    <w:rsid w:val="007405C4"/>
    <w:rsid w:val="0074086F"/>
    <w:rsid w:val="00740B08"/>
    <w:rsid w:val="00740B7F"/>
    <w:rsid w:val="00740C66"/>
    <w:rsid w:val="00742377"/>
    <w:rsid w:val="007431E0"/>
    <w:rsid w:val="00744549"/>
    <w:rsid w:val="007448BC"/>
    <w:rsid w:val="00745171"/>
    <w:rsid w:val="00745368"/>
    <w:rsid w:val="00746527"/>
    <w:rsid w:val="007501FD"/>
    <w:rsid w:val="0075115C"/>
    <w:rsid w:val="0075168C"/>
    <w:rsid w:val="00753346"/>
    <w:rsid w:val="00756641"/>
    <w:rsid w:val="007573B6"/>
    <w:rsid w:val="00760842"/>
    <w:rsid w:val="00761AF4"/>
    <w:rsid w:val="007621EB"/>
    <w:rsid w:val="00762BA6"/>
    <w:rsid w:val="007630BC"/>
    <w:rsid w:val="00763954"/>
    <w:rsid w:val="00765260"/>
    <w:rsid w:val="007653D3"/>
    <w:rsid w:val="007656B2"/>
    <w:rsid w:val="00765FD1"/>
    <w:rsid w:val="00766684"/>
    <w:rsid w:val="007673BC"/>
    <w:rsid w:val="007710DB"/>
    <w:rsid w:val="0077155F"/>
    <w:rsid w:val="00771EAC"/>
    <w:rsid w:val="0077229B"/>
    <w:rsid w:val="00772C27"/>
    <w:rsid w:val="0077491A"/>
    <w:rsid w:val="007749AE"/>
    <w:rsid w:val="00775DE1"/>
    <w:rsid w:val="00781136"/>
    <w:rsid w:val="00781677"/>
    <w:rsid w:val="00781957"/>
    <w:rsid w:val="00781E1D"/>
    <w:rsid w:val="00785CD6"/>
    <w:rsid w:val="00787DC5"/>
    <w:rsid w:val="0079106B"/>
    <w:rsid w:val="00791FF0"/>
    <w:rsid w:val="007959D2"/>
    <w:rsid w:val="00796C6C"/>
    <w:rsid w:val="00797175"/>
    <w:rsid w:val="007A057E"/>
    <w:rsid w:val="007A4B61"/>
    <w:rsid w:val="007A5933"/>
    <w:rsid w:val="007A5A7F"/>
    <w:rsid w:val="007A5BE2"/>
    <w:rsid w:val="007A653F"/>
    <w:rsid w:val="007A67AF"/>
    <w:rsid w:val="007A6838"/>
    <w:rsid w:val="007A6C98"/>
    <w:rsid w:val="007A7199"/>
    <w:rsid w:val="007B05F4"/>
    <w:rsid w:val="007B067A"/>
    <w:rsid w:val="007B08DC"/>
    <w:rsid w:val="007B24FB"/>
    <w:rsid w:val="007B2C45"/>
    <w:rsid w:val="007B2EBF"/>
    <w:rsid w:val="007B5246"/>
    <w:rsid w:val="007B6868"/>
    <w:rsid w:val="007B69A7"/>
    <w:rsid w:val="007C03F0"/>
    <w:rsid w:val="007C16CA"/>
    <w:rsid w:val="007C2962"/>
    <w:rsid w:val="007C3A4A"/>
    <w:rsid w:val="007C40FC"/>
    <w:rsid w:val="007C4D29"/>
    <w:rsid w:val="007C76AE"/>
    <w:rsid w:val="007C7BC4"/>
    <w:rsid w:val="007D0F1C"/>
    <w:rsid w:val="007D2052"/>
    <w:rsid w:val="007D2F03"/>
    <w:rsid w:val="007D3D75"/>
    <w:rsid w:val="007D7395"/>
    <w:rsid w:val="007D768E"/>
    <w:rsid w:val="007E09C2"/>
    <w:rsid w:val="007E2B15"/>
    <w:rsid w:val="007E2FBD"/>
    <w:rsid w:val="007E36DE"/>
    <w:rsid w:val="007E3738"/>
    <w:rsid w:val="007E6089"/>
    <w:rsid w:val="007E6D3F"/>
    <w:rsid w:val="007E7360"/>
    <w:rsid w:val="007E7A54"/>
    <w:rsid w:val="007F151C"/>
    <w:rsid w:val="007F1E15"/>
    <w:rsid w:val="007F2C24"/>
    <w:rsid w:val="007F3E61"/>
    <w:rsid w:val="007F41E7"/>
    <w:rsid w:val="007F4463"/>
    <w:rsid w:val="007F6981"/>
    <w:rsid w:val="007F6F27"/>
    <w:rsid w:val="007F7C33"/>
    <w:rsid w:val="00800DB3"/>
    <w:rsid w:val="00801BFA"/>
    <w:rsid w:val="008032B1"/>
    <w:rsid w:val="00803B17"/>
    <w:rsid w:val="00803E26"/>
    <w:rsid w:val="00804064"/>
    <w:rsid w:val="0080655C"/>
    <w:rsid w:val="008072E6"/>
    <w:rsid w:val="00807D78"/>
    <w:rsid w:val="008107FB"/>
    <w:rsid w:val="00810A76"/>
    <w:rsid w:val="008123F2"/>
    <w:rsid w:val="00812BD4"/>
    <w:rsid w:val="00813623"/>
    <w:rsid w:val="00813E9C"/>
    <w:rsid w:val="0081403E"/>
    <w:rsid w:val="00814364"/>
    <w:rsid w:val="00814978"/>
    <w:rsid w:val="00817C93"/>
    <w:rsid w:val="008200D3"/>
    <w:rsid w:val="008205DD"/>
    <w:rsid w:val="008238AD"/>
    <w:rsid w:val="00823F77"/>
    <w:rsid w:val="00824693"/>
    <w:rsid w:val="0082486C"/>
    <w:rsid w:val="00825087"/>
    <w:rsid w:val="0082604E"/>
    <w:rsid w:val="008262E0"/>
    <w:rsid w:val="008274EF"/>
    <w:rsid w:val="00827904"/>
    <w:rsid w:val="008312FF"/>
    <w:rsid w:val="008314FB"/>
    <w:rsid w:val="00831A1C"/>
    <w:rsid w:val="00833F8C"/>
    <w:rsid w:val="008343BC"/>
    <w:rsid w:val="008370A7"/>
    <w:rsid w:val="008401F4"/>
    <w:rsid w:val="0084097D"/>
    <w:rsid w:val="00841879"/>
    <w:rsid w:val="00842506"/>
    <w:rsid w:val="008428A7"/>
    <w:rsid w:val="00843E09"/>
    <w:rsid w:val="008455B9"/>
    <w:rsid w:val="008460EB"/>
    <w:rsid w:val="00847277"/>
    <w:rsid w:val="00847E05"/>
    <w:rsid w:val="00850494"/>
    <w:rsid w:val="0085174A"/>
    <w:rsid w:val="00851CED"/>
    <w:rsid w:val="00851F9C"/>
    <w:rsid w:val="00851FB9"/>
    <w:rsid w:val="008539A8"/>
    <w:rsid w:val="00854596"/>
    <w:rsid w:val="00856453"/>
    <w:rsid w:val="00856B08"/>
    <w:rsid w:val="0086333B"/>
    <w:rsid w:val="008637D3"/>
    <w:rsid w:val="00864ABC"/>
    <w:rsid w:val="008653EF"/>
    <w:rsid w:val="00865935"/>
    <w:rsid w:val="00866529"/>
    <w:rsid w:val="00867526"/>
    <w:rsid w:val="00870054"/>
    <w:rsid w:val="00870364"/>
    <w:rsid w:val="00870437"/>
    <w:rsid w:val="0087147C"/>
    <w:rsid w:val="008724F0"/>
    <w:rsid w:val="00873401"/>
    <w:rsid w:val="00873A9E"/>
    <w:rsid w:val="0087410C"/>
    <w:rsid w:val="0087589B"/>
    <w:rsid w:val="0088153E"/>
    <w:rsid w:val="008815B6"/>
    <w:rsid w:val="008816AE"/>
    <w:rsid w:val="00882E02"/>
    <w:rsid w:val="00884BEA"/>
    <w:rsid w:val="00884DFB"/>
    <w:rsid w:val="00885CA3"/>
    <w:rsid w:val="00885E00"/>
    <w:rsid w:val="008902F6"/>
    <w:rsid w:val="00892D34"/>
    <w:rsid w:val="00892D4B"/>
    <w:rsid w:val="00893B55"/>
    <w:rsid w:val="008943DF"/>
    <w:rsid w:val="00894BED"/>
    <w:rsid w:val="008959E6"/>
    <w:rsid w:val="00896286"/>
    <w:rsid w:val="00897AB6"/>
    <w:rsid w:val="008A00ED"/>
    <w:rsid w:val="008A0872"/>
    <w:rsid w:val="008A17B3"/>
    <w:rsid w:val="008A1F33"/>
    <w:rsid w:val="008A2861"/>
    <w:rsid w:val="008A38C2"/>
    <w:rsid w:val="008A3DA0"/>
    <w:rsid w:val="008A4594"/>
    <w:rsid w:val="008A4C17"/>
    <w:rsid w:val="008A5065"/>
    <w:rsid w:val="008A5879"/>
    <w:rsid w:val="008A5B73"/>
    <w:rsid w:val="008A5F95"/>
    <w:rsid w:val="008A76AD"/>
    <w:rsid w:val="008B215B"/>
    <w:rsid w:val="008B3766"/>
    <w:rsid w:val="008B3D54"/>
    <w:rsid w:val="008B4811"/>
    <w:rsid w:val="008B509F"/>
    <w:rsid w:val="008B6CD6"/>
    <w:rsid w:val="008C15A0"/>
    <w:rsid w:val="008C2D39"/>
    <w:rsid w:val="008C2F71"/>
    <w:rsid w:val="008C312B"/>
    <w:rsid w:val="008C57E5"/>
    <w:rsid w:val="008D0964"/>
    <w:rsid w:val="008D0EBC"/>
    <w:rsid w:val="008D1649"/>
    <w:rsid w:val="008D221D"/>
    <w:rsid w:val="008D22DB"/>
    <w:rsid w:val="008D3EB6"/>
    <w:rsid w:val="008D59F6"/>
    <w:rsid w:val="008D6A7E"/>
    <w:rsid w:val="008D6B8F"/>
    <w:rsid w:val="008D7032"/>
    <w:rsid w:val="008D7689"/>
    <w:rsid w:val="008E06DF"/>
    <w:rsid w:val="008E3C07"/>
    <w:rsid w:val="008E4E77"/>
    <w:rsid w:val="008F0BDF"/>
    <w:rsid w:val="008F333A"/>
    <w:rsid w:val="008F357D"/>
    <w:rsid w:val="008F4152"/>
    <w:rsid w:val="008F41FB"/>
    <w:rsid w:val="008F6526"/>
    <w:rsid w:val="008F6856"/>
    <w:rsid w:val="008F7B68"/>
    <w:rsid w:val="009018A3"/>
    <w:rsid w:val="009022ED"/>
    <w:rsid w:val="0090255F"/>
    <w:rsid w:val="00902610"/>
    <w:rsid w:val="00902EED"/>
    <w:rsid w:val="0090428A"/>
    <w:rsid w:val="009043A6"/>
    <w:rsid w:val="009048E9"/>
    <w:rsid w:val="00904E67"/>
    <w:rsid w:val="00905322"/>
    <w:rsid w:val="00905875"/>
    <w:rsid w:val="00905BE9"/>
    <w:rsid w:val="009074C6"/>
    <w:rsid w:val="00910715"/>
    <w:rsid w:val="0091201C"/>
    <w:rsid w:val="00912B2B"/>
    <w:rsid w:val="00913F03"/>
    <w:rsid w:val="00913F87"/>
    <w:rsid w:val="00914449"/>
    <w:rsid w:val="00914DEA"/>
    <w:rsid w:val="0091579B"/>
    <w:rsid w:val="00915860"/>
    <w:rsid w:val="00916208"/>
    <w:rsid w:val="00916987"/>
    <w:rsid w:val="00916A86"/>
    <w:rsid w:val="00916D82"/>
    <w:rsid w:val="00917B9E"/>
    <w:rsid w:val="00920754"/>
    <w:rsid w:val="00920D4B"/>
    <w:rsid w:val="00920E7C"/>
    <w:rsid w:val="0092212D"/>
    <w:rsid w:val="00923E52"/>
    <w:rsid w:val="00923F20"/>
    <w:rsid w:val="009251F5"/>
    <w:rsid w:val="00925AC9"/>
    <w:rsid w:val="00930319"/>
    <w:rsid w:val="00931E4A"/>
    <w:rsid w:val="00932888"/>
    <w:rsid w:val="0093398F"/>
    <w:rsid w:val="00935ABD"/>
    <w:rsid w:val="009360E1"/>
    <w:rsid w:val="009366BF"/>
    <w:rsid w:val="009369EE"/>
    <w:rsid w:val="009371FE"/>
    <w:rsid w:val="00937CC3"/>
    <w:rsid w:val="00941005"/>
    <w:rsid w:val="00941116"/>
    <w:rsid w:val="00941B4E"/>
    <w:rsid w:val="00941DE6"/>
    <w:rsid w:val="00941F14"/>
    <w:rsid w:val="00942315"/>
    <w:rsid w:val="00942CC8"/>
    <w:rsid w:val="009434E2"/>
    <w:rsid w:val="00944819"/>
    <w:rsid w:val="00945624"/>
    <w:rsid w:val="00945794"/>
    <w:rsid w:val="00945BED"/>
    <w:rsid w:val="00945CE0"/>
    <w:rsid w:val="00946D5B"/>
    <w:rsid w:val="00947AD7"/>
    <w:rsid w:val="00950F9E"/>
    <w:rsid w:val="00951CD2"/>
    <w:rsid w:val="00952255"/>
    <w:rsid w:val="00952A6F"/>
    <w:rsid w:val="00952AF8"/>
    <w:rsid w:val="0095352B"/>
    <w:rsid w:val="009565D6"/>
    <w:rsid w:val="00956D36"/>
    <w:rsid w:val="00957AE9"/>
    <w:rsid w:val="00960BF6"/>
    <w:rsid w:val="00960C66"/>
    <w:rsid w:val="00961726"/>
    <w:rsid w:val="00961BB6"/>
    <w:rsid w:val="00963373"/>
    <w:rsid w:val="00963CEB"/>
    <w:rsid w:val="00970275"/>
    <w:rsid w:val="00970646"/>
    <w:rsid w:val="0097110D"/>
    <w:rsid w:val="0097371C"/>
    <w:rsid w:val="0097400D"/>
    <w:rsid w:val="00976E6D"/>
    <w:rsid w:val="00976FE3"/>
    <w:rsid w:val="00977E65"/>
    <w:rsid w:val="009810AF"/>
    <w:rsid w:val="00982A12"/>
    <w:rsid w:val="00982EF3"/>
    <w:rsid w:val="00983212"/>
    <w:rsid w:val="00983316"/>
    <w:rsid w:val="00983700"/>
    <w:rsid w:val="00986090"/>
    <w:rsid w:val="0098614E"/>
    <w:rsid w:val="00990995"/>
    <w:rsid w:val="00992C32"/>
    <w:rsid w:val="00994748"/>
    <w:rsid w:val="00994B0D"/>
    <w:rsid w:val="0099501A"/>
    <w:rsid w:val="00996869"/>
    <w:rsid w:val="00996DAC"/>
    <w:rsid w:val="009A2A80"/>
    <w:rsid w:val="009A2B1E"/>
    <w:rsid w:val="009A3296"/>
    <w:rsid w:val="009A59F0"/>
    <w:rsid w:val="009A5B22"/>
    <w:rsid w:val="009A5FFE"/>
    <w:rsid w:val="009A610F"/>
    <w:rsid w:val="009A7DF9"/>
    <w:rsid w:val="009B073E"/>
    <w:rsid w:val="009B07F6"/>
    <w:rsid w:val="009B0E30"/>
    <w:rsid w:val="009B1188"/>
    <w:rsid w:val="009B14F0"/>
    <w:rsid w:val="009B3DA1"/>
    <w:rsid w:val="009B4897"/>
    <w:rsid w:val="009B4E7A"/>
    <w:rsid w:val="009B579B"/>
    <w:rsid w:val="009B6398"/>
    <w:rsid w:val="009B685F"/>
    <w:rsid w:val="009C16E7"/>
    <w:rsid w:val="009C25C6"/>
    <w:rsid w:val="009C4A31"/>
    <w:rsid w:val="009C4EFD"/>
    <w:rsid w:val="009C542F"/>
    <w:rsid w:val="009C5777"/>
    <w:rsid w:val="009C5B14"/>
    <w:rsid w:val="009C62E0"/>
    <w:rsid w:val="009C6DB8"/>
    <w:rsid w:val="009D085D"/>
    <w:rsid w:val="009D0FF0"/>
    <w:rsid w:val="009D42E9"/>
    <w:rsid w:val="009D55F0"/>
    <w:rsid w:val="009D656B"/>
    <w:rsid w:val="009E0C18"/>
    <w:rsid w:val="009E0F7B"/>
    <w:rsid w:val="009E0FF9"/>
    <w:rsid w:val="009E2A61"/>
    <w:rsid w:val="009E35AC"/>
    <w:rsid w:val="009E45C6"/>
    <w:rsid w:val="009E6228"/>
    <w:rsid w:val="009E67F1"/>
    <w:rsid w:val="009F0270"/>
    <w:rsid w:val="009F4612"/>
    <w:rsid w:val="009F4E5E"/>
    <w:rsid w:val="009F7775"/>
    <w:rsid w:val="00A00538"/>
    <w:rsid w:val="00A02849"/>
    <w:rsid w:val="00A0379C"/>
    <w:rsid w:val="00A058DE"/>
    <w:rsid w:val="00A063D3"/>
    <w:rsid w:val="00A068D2"/>
    <w:rsid w:val="00A07201"/>
    <w:rsid w:val="00A100A0"/>
    <w:rsid w:val="00A1080C"/>
    <w:rsid w:val="00A1151B"/>
    <w:rsid w:val="00A11DE9"/>
    <w:rsid w:val="00A1297F"/>
    <w:rsid w:val="00A14F2E"/>
    <w:rsid w:val="00A16113"/>
    <w:rsid w:val="00A161B1"/>
    <w:rsid w:val="00A210A9"/>
    <w:rsid w:val="00A21343"/>
    <w:rsid w:val="00A214FA"/>
    <w:rsid w:val="00A223C4"/>
    <w:rsid w:val="00A228F3"/>
    <w:rsid w:val="00A22A28"/>
    <w:rsid w:val="00A22B47"/>
    <w:rsid w:val="00A22EBF"/>
    <w:rsid w:val="00A24E2E"/>
    <w:rsid w:val="00A265EE"/>
    <w:rsid w:val="00A27DCB"/>
    <w:rsid w:val="00A304CA"/>
    <w:rsid w:val="00A31E20"/>
    <w:rsid w:val="00A32811"/>
    <w:rsid w:val="00A329E6"/>
    <w:rsid w:val="00A32A49"/>
    <w:rsid w:val="00A34843"/>
    <w:rsid w:val="00A37239"/>
    <w:rsid w:val="00A400AC"/>
    <w:rsid w:val="00A40C6E"/>
    <w:rsid w:val="00A4146F"/>
    <w:rsid w:val="00A43824"/>
    <w:rsid w:val="00A453C3"/>
    <w:rsid w:val="00A4633F"/>
    <w:rsid w:val="00A469C3"/>
    <w:rsid w:val="00A50928"/>
    <w:rsid w:val="00A516F3"/>
    <w:rsid w:val="00A52381"/>
    <w:rsid w:val="00A53DDE"/>
    <w:rsid w:val="00A548A7"/>
    <w:rsid w:val="00A54C3F"/>
    <w:rsid w:val="00A5504F"/>
    <w:rsid w:val="00A558B6"/>
    <w:rsid w:val="00A56B61"/>
    <w:rsid w:val="00A56C1B"/>
    <w:rsid w:val="00A60B1E"/>
    <w:rsid w:val="00A60C4E"/>
    <w:rsid w:val="00A613D9"/>
    <w:rsid w:val="00A620B0"/>
    <w:rsid w:val="00A62F6A"/>
    <w:rsid w:val="00A6525F"/>
    <w:rsid w:val="00A66926"/>
    <w:rsid w:val="00A66BFF"/>
    <w:rsid w:val="00A707DA"/>
    <w:rsid w:val="00A70AAE"/>
    <w:rsid w:val="00A7277E"/>
    <w:rsid w:val="00A72EDC"/>
    <w:rsid w:val="00A73FB0"/>
    <w:rsid w:val="00A74FB2"/>
    <w:rsid w:val="00A7517D"/>
    <w:rsid w:val="00A7627E"/>
    <w:rsid w:val="00A812BF"/>
    <w:rsid w:val="00A816DD"/>
    <w:rsid w:val="00A81756"/>
    <w:rsid w:val="00A818D0"/>
    <w:rsid w:val="00A82606"/>
    <w:rsid w:val="00A82ABE"/>
    <w:rsid w:val="00A8339E"/>
    <w:rsid w:val="00A838D3"/>
    <w:rsid w:val="00A849CA"/>
    <w:rsid w:val="00A84A53"/>
    <w:rsid w:val="00A877BC"/>
    <w:rsid w:val="00A87BE9"/>
    <w:rsid w:val="00A87D74"/>
    <w:rsid w:val="00A9073D"/>
    <w:rsid w:val="00A90EF7"/>
    <w:rsid w:val="00A91232"/>
    <w:rsid w:val="00A93911"/>
    <w:rsid w:val="00A943E9"/>
    <w:rsid w:val="00A9499F"/>
    <w:rsid w:val="00A949E8"/>
    <w:rsid w:val="00A94CCC"/>
    <w:rsid w:val="00A971F7"/>
    <w:rsid w:val="00AA1264"/>
    <w:rsid w:val="00AA1CE4"/>
    <w:rsid w:val="00AA2C20"/>
    <w:rsid w:val="00AA35D5"/>
    <w:rsid w:val="00AA3AFA"/>
    <w:rsid w:val="00AA41DE"/>
    <w:rsid w:val="00AA7595"/>
    <w:rsid w:val="00AB0344"/>
    <w:rsid w:val="00AB0E91"/>
    <w:rsid w:val="00AB144B"/>
    <w:rsid w:val="00AB1B63"/>
    <w:rsid w:val="00AB1DC8"/>
    <w:rsid w:val="00AB2AA7"/>
    <w:rsid w:val="00AB2B65"/>
    <w:rsid w:val="00AB2E71"/>
    <w:rsid w:val="00AB2F40"/>
    <w:rsid w:val="00AB4783"/>
    <w:rsid w:val="00AB51D7"/>
    <w:rsid w:val="00AB59F4"/>
    <w:rsid w:val="00AC199E"/>
    <w:rsid w:val="00AC446A"/>
    <w:rsid w:val="00AC6888"/>
    <w:rsid w:val="00AC68A0"/>
    <w:rsid w:val="00AC7206"/>
    <w:rsid w:val="00AC7C4C"/>
    <w:rsid w:val="00AD1067"/>
    <w:rsid w:val="00AD26C2"/>
    <w:rsid w:val="00AD28AD"/>
    <w:rsid w:val="00AD32FC"/>
    <w:rsid w:val="00AD3AC5"/>
    <w:rsid w:val="00AD5818"/>
    <w:rsid w:val="00AD688B"/>
    <w:rsid w:val="00AD740A"/>
    <w:rsid w:val="00AD7F56"/>
    <w:rsid w:val="00AE0975"/>
    <w:rsid w:val="00AE1860"/>
    <w:rsid w:val="00AE1B8F"/>
    <w:rsid w:val="00AE4133"/>
    <w:rsid w:val="00AE41C2"/>
    <w:rsid w:val="00AE4BD7"/>
    <w:rsid w:val="00AE5B8E"/>
    <w:rsid w:val="00AE5C6B"/>
    <w:rsid w:val="00AE6E44"/>
    <w:rsid w:val="00AE7DB2"/>
    <w:rsid w:val="00AF2581"/>
    <w:rsid w:val="00AF37DE"/>
    <w:rsid w:val="00AF4174"/>
    <w:rsid w:val="00AF4C08"/>
    <w:rsid w:val="00AF723E"/>
    <w:rsid w:val="00AF77A4"/>
    <w:rsid w:val="00B02886"/>
    <w:rsid w:val="00B03BA9"/>
    <w:rsid w:val="00B042F8"/>
    <w:rsid w:val="00B05764"/>
    <w:rsid w:val="00B0580C"/>
    <w:rsid w:val="00B06B6E"/>
    <w:rsid w:val="00B07574"/>
    <w:rsid w:val="00B10495"/>
    <w:rsid w:val="00B10729"/>
    <w:rsid w:val="00B1244C"/>
    <w:rsid w:val="00B12475"/>
    <w:rsid w:val="00B12AE3"/>
    <w:rsid w:val="00B14EC5"/>
    <w:rsid w:val="00B15A60"/>
    <w:rsid w:val="00B16D75"/>
    <w:rsid w:val="00B17188"/>
    <w:rsid w:val="00B17343"/>
    <w:rsid w:val="00B1764E"/>
    <w:rsid w:val="00B202F4"/>
    <w:rsid w:val="00B213D5"/>
    <w:rsid w:val="00B2169C"/>
    <w:rsid w:val="00B23AA2"/>
    <w:rsid w:val="00B23EFD"/>
    <w:rsid w:val="00B25B56"/>
    <w:rsid w:val="00B26974"/>
    <w:rsid w:val="00B27E93"/>
    <w:rsid w:val="00B317F0"/>
    <w:rsid w:val="00B3265C"/>
    <w:rsid w:val="00B33405"/>
    <w:rsid w:val="00B33669"/>
    <w:rsid w:val="00B33953"/>
    <w:rsid w:val="00B3541F"/>
    <w:rsid w:val="00B3618F"/>
    <w:rsid w:val="00B3643A"/>
    <w:rsid w:val="00B3745F"/>
    <w:rsid w:val="00B4050D"/>
    <w:rsid w:val="00B41036"/>
    <w:rsid w:val="00B41625"/>
    <w:rsid w:val="00B4290A"/>
    <w:rsid w:val="00B42C2A"/>
    <w:rsid w:val="00B447D0"/>
    <w:rsid w:val="00B476A5"/>
    <w:rsid w:val="00B50B36"/>
    <w:rsid w:val="00B50B75"/>
    <w:rsid w:val="00B53437"/>
    <w:rsid w:val="00B53796"/>
    <w:rsid w:val="00B53D99"/>
    <w:rsid w:val="00B542E0"/>
    <w:rsid w:val="00B56BEF"/>
    <w:rsid w:val="00B60E2D"/>
    <w:rsid w:val="00B635F2"/>
    <w:rsid w:val="00B64283"/>
    <w:rsid w:val="00B65374"/>
    <w:rsid w:val="00B65CB1"/>
    <w:rsid w:val="00B66E9C"/>
    <w:rsid w:val="00B67BFD"/>
    <w:rsid w:val="00B7000D"/>
    <w:rsid w:val="00B70E3A"/>
    <w:rsid w:val="00B70F83"/>
    <w:rsid w:val="00B71836"/>
    <w:rsid w:val="00B71A10"/>
    <w:rsid w:val="00B73206"/>
    <w:rsid w:val="00B73967"/>
    <w:rsid w:val="00B74C34"/>
    <w:rsid w:val="00B758D7"/>
    <w:rsid w:val="00B75E3B"/>
    <w:rsid w:val="00B7619B"/>
    <w:rsid w:val="00B810DE"/>
    <w:rsid w:val="00B83389"/>
    <w:rsid w:val="00B84286"/>
    <w:rsid w:val="00B84DCA"/>
    <w:rsid w:val="00B84FE1"/>
    <w:rsid w:val="00B8519A"/>
    <w:rsid w:val="00B86F30"/>
    <w:rsid w:val="00B878B4"/>
    <w:rsid w:val="00B902F4"/>
    <w:rsid w:val="00B91CA9"/>
    <w:rsid w:val="00B923D4"/>
    <w:rsid w:val="00B937ED"/>
    <w:rsid w:val="00B94E9C"/>
    <w:rsid w:val="00B95062"/>
    <w:rsid w:val="00B958BA"/>
    <w:rsid w:val="00B97175"/>
    <w:rsid w:val="00B972E9"/>
    <w:rsid w:val="00B978AD"/>
    <w:rsid w:val="00B97C03"/>
    <w:rsid w:val="00B97F1A"/>
    <w:rsid w:val="00BA1047"/>
    <w:rsid w:val="00BA1722"/>
    <w:rsid w:val="00BA1A77"/>
    <w:rsid w:val="00BA1BC5"/>
    <w:rsid w:val="00BA2BA7"/>
    <w:rsid w:val="00BA3AEB"/>
    <w:rsid w:val="00BA599F"/>
    <w:rsid w:val="00BA716D"/>
    <w:rsid w:val="00BA7857"/>
    <w:rsid w:val="00BB0FB3"/>
    <w:rsid w:val="00BB14B6"/>
    <w:rsid w:val="00BB1B35"/>
    <w:rsid w:val="00BB1C7D"/>
    <w:rsid w:val="00BB2A86"/>
    <w:rsid w:val="00BB2DB5"/>
    <w:rsid w:val="00BB4DEA"/>
    <w:rsid w:val="00BC0673"/>
    <w:rsid w:val="00BC3689"/>
    <w:rsid w:val="00BC3D1E"/>
    <w:rsid w:val="00BC5A97"/>
    <w:rsid w:val="00BC61B0"/>
    <w:rsid w:val="00BC655D"/>
    <w:rsid w:val="00BC6D21"/>
    <w:rsid w:val="00BC6D9B"/>
    <w:rsid w:val="00BD051A"/>
    <w:rsid w:val="00BD0DF8"/>
    <w:rsid w:val="00BD188C"/>
    <w:rsid w:val="00BD2654"/>
    <w:rsid w:val="00BD2F14"/>
    <w:rsid w:val="00BD5735"/>
    <w:rsid w:val="00BD5BCD"/>
    <w:rsid w:val="00BD6DBD"/>
    <w:rsid w:val="00BE06EF"/>
    <w:rsid w:val="00BE32A2"/>
    <w:rsid w:val="00BE3D33"/>
    <w:rsid w:val="00BE4196"/>
    <w:rsid w:val="00BE7335"/>
    <w:rsid w:val="00BF005C"/>
    <w:rsid w:val="00BF06F3"/>
    <w:rsid w:val="00BF0A2F"/>
    <w:rsid w:val="00BF0BFC"/>
    <w:rsid w:val="00BF1293"/>
    <w:rsid w:val="00BF177B"/>
    <w:rsid w:val="00BF1861"/>
    <w:rsid w:val="00BF386D"/>
    <w:rsid w:val="00BF3D50"/>
    <w:rsid w:val="00BF4762"/>
    <w:rsid w:val="00BF4C48"/>
    <w:rsid w:val="00BF6C69"/>
    <w:rsid w:val="00BF7D11"/>
    <w:rsid w:val="00C004A1"/>
    <w:rsid w:val="00C0104B"/>
    <w:rsid w:val="00C01C68"/>
    <w:rsid w:val="00C02A9B"/>
    <w:rsid w:val="00C030AD"/>
    <w:rsid w:val="00C03496"/>
    <w:rsid w:val="00C03E1B"/>
    <w:rsid w:val="00C04CC1"/>
    <w:rsid w:val="00C04D4B"/>
    <w:rsid w:val="00C055DF"/>
    <w:rsid w:val="00C06B98"/>
    <w:rsid w:val="00C13767"/>
    <w:rsid w:val="00C13E59"/>
    <w:rsid w:val="00C14075"/>
    <w:rsid w:val="00C14A32"/>
    <w:rsid w:val="00C14CFE"/>
    <w:rsid w:val="00C15FDD"/>
    <w:rsid w:val="00C16A3A"/>
    <w:rsid w:val="00C16DB1"/>
    <w:rsid w:val="00C17B23"/>
    <w:rsid w:val="00C17D5A"/>
    <w:rsid w:val="00C20349"/>
    <w:rsid w:val="00C205B7"/>
    <w:rsid w:val="00C20771"/>
    <w:rsid w:val="00C207E8"/>
    <w:rsid w:val="00C20979"/>
    <w:rsid w:val="00C2155C"/>
    <w:rsid w:val="00C243F0"/>
    <w:rsid w:val="00C259A0"/>
    <w:rsid w:val="00C265A8"/>
    <w:rsid w:val="00C274C5"/>
    <w:rsid w:val="00C27BDA"/>
    <w:rsid w:val="00C314A9"/>
    <w:rsid w:val="00C316C9"/>
    <w:rsid w:val="00C34B35"/>
    <w:rsid w:val="00C34C14"/>
    <w:rsid w:val="00C3539A"/>
    <w:rsid w:val="00C353CD"/>
    <w:rsid w:val="00C4048E"/>
    <w:rsid w:val="00C40636"/>
    <w:rsid w:val="00C40B8C"/>
    <w:rsid w:val="00C4170D"/>
    <w:rsid w:val="00C41CFC"/>
    <w:rsid w:val="00C436E7"/>
    <w:rsid w:val="00C43E94"/>
    <w:rsid w:val="00C4401A"/>
    <w:rsid w:val="00C45267"/>
    <w:rsid w:val="00C45693"/>
    <w:rsid w:val="00C46E29"/>
    <w:rsid w:val="00C46F4D"/>
    <w:rsid w:val="00C47313"/>
    <w:rsid w:val="00C5126A"/>
    <w:rsid w:val="00C5126B"/>
    <w:rsid w:val="00C53BDE"/>
    <w:rsid w:val="00C53C02"/>
    <w:rsid w:val="00C54557"/>
    <w:rsid w:val="00C54E0E"/>
    <w:rsid w:val="00C54EF4"/>
    <w:rsid w:val="00C55C79"/>
    <w:rsid w:val="00C56DA5"/>
    <w:rsid w:val="00C57FA1"/>
    <w:rsid w:val="00C626A6"/>
    <w:rsid w:val="00C63ACF"/>
    <w:rsid w:val="00C64796"/>
    <w:rsid w:val="00C64E53"/>
    <w:rsid w:val="00C67F92"/>
    <w:rsid w:val="00C71192"/>
    <w:rsid w:val="00C71ED0"/>
    <w:rsid w:val="00C72F96"/>
    <w:rsid w:val="00C73E88"/>
    <w:rsid w:val="00C73F13"/>
    <w:rsid w:val="00C74D81"/>
    <w:rsid w:val="00C75B82"/>
    <w:rsid w:val="00C765C2"/>
    <w:rsid w:val="00C77402"/>
    <w:rsid w:val="00C77897"/>
    <w:rsid w:val="00C77A87"/>
    <w:rsid w:val="00C81500"/>
    <w:rsid w:val="00C82CAC"/>
    <w:rsid w:val="00C830EC"/>
    <w:rsid w:val="00C84B6B"/>
    <w:rsid w:val="00C85A35"/>
    <w:rsid w:val="00C86E96"/>
    <w:rsid w:val="00C90350"/>
    <w:rsid w:val="00C93702"/>
    <w:rsid w:val="00C94477"/>
    <w:rsid w:val="00C9462C"/>
    <w:rsid w:val="00C96836"/>
    <w:rsid w:val="00C97879"/>
    <w:rsid w:val="00CA1C61"/>
    <w:rsid w:val="00CA1CC4"/>
    <w:rsid w:val="00CA39E9"/>
    <w:rsid w:val="00CA3A41"/>
    <w:rsid w:val="00CA56E3"/>
    <w:rsid w:val="00CA5C41"/>
    <w:rsid w:val="00CA6365"/>
    <w:rsid w:val="00CA67DC"/>
    <w:rsid w:val="00CA6ADD"/>
    <w:rsid w:val="00CA7AEB"/>
    <w:rsid w:val="00CB0B3F"/>
    <w:rsid w:val="00CB0B91"/>
    <w:rsid w:val="00CB3408"/>
    <w:rsid w:val="00CB36A3"/>
    <w:rsid w:val="00CB3890"/>
    <w:rsid w:val="00CB3FC2"/>
    <w:rsid w:val="00CB4215"/>
    <w:rsid w:val="00CB695F"/>
    <w:rsid w:val="00CC13B3"/>
    <w:rsid w:val="00CC1B37"/>
    <w:rsid w:val="00CC2599"/>
    <w:rsid w:val="00CC26DC"/>
    <w:rsid w:val="00CC427F"/>
    <w:rsid w:val="00CC4D28"/>
    <w:rsid w:val="00CC7863"/>
    <w:rsid w:val="00CC7F14"/>
    <w:rsid w:val="00CD2864"/>
    <w:rsid w:val="00CD4342"/>
    <w:rsid w:val="00CD459A"/>
    <w:rsid w:val="00CD4B5B"/>
    <w:rsid w:val="00CD5CF3"/>
    <w:rsid w:val="00CD60D5"/>
    <w:rsid w:val="00CD74C7"/>
    <w:rsid w:val="00CE0248"/>
    <w:rsid w:val="00CE17E7"/>
    <w:rsid w:val="00CE4C92"/>
    <w:rsid w:val="00CE4CD6"/>
    <w:rsid w:val="00CE5C6D"/>
    <w:rsid w:val="00CE695B"/>
    <w:rsid w:val="00CF152B"/>
    <w:rsid w:val="00CF16B9"/>
    <w:rsid w:val="00CF1F31"/>
    <w:rsid w:val="00CF2690"/>
    <w:rsid w:val="00CF3751"/>
    <w:rsid w:val="00CF39D8"/>
    <w:rsid w:val="00CF49E5"/>
    <w:rsid w:val="00CF4E98"/>
    <w:rsid w:val="00CF52C6"/>
    <w:rsid w:val="00CF56A1"/>
    <w:rsid w:val="00CF5FF5"/>
    <w:rsid w:val="00CF6407"/>
    <w:rsid w:val="00CF6A08"/>
    <w:rsid w:val="00CF71D1"/>
    <w:rsid w:val="00D005E2"/>
    <w:rsid w:val="00D00F33"/>
    <w:rsid w:val="00D01612"/>
    <w:rsid w:val="00D01BE4"/>
    <w:rsid w:val="00D01F26"/>
    <w:rsid w:val="00D0258E"/>
    <w:rsid w:val="00D03CB7"/>
    <w:rsid w:val="00D04B00"/>
    <w:rsid w:val="00D04C9F"/>
    <w:rsid w:val="00D04FEC"/>
    <w:rsid w:val="00D05193"/>
    <w:rsid w:val="00D05B02"/>
    <w:rsid w:val="00D063E9"/>
    <w:rsid w:val="00D06787"/>
    <w:rsid w:val="00D10CFF"/>
    <w:rsid w:val="00D114ED"/>
    <w:rsid w:val="00D141FB"/>
    <w:rsid w:val="00D14540"/>
    <w:rsid w:val="00D14AFC"/>
    <w:rsid w:val="00D15EA3"/>
    <w:rsid w:val="00D16579"/>
    <w:rsid w:val="00D1694E"/>
    <w:rsid w:val="00D174EC"/>
    <w:rsid w:val="00D17506"/>
    <w:rsid w:val="00D20355"/>
    <w:rsid w:val="00D20BBD"/>
    <w:rsid w:val="00D20DCD"/>
    <w:rsid w:val="00D211F5"/>
    <w:rsid w:val="00D21DF0"/>
    <w:rsid w:val="00D24535"/>
    <w:rsid w:val="00D2495D"/>
    <w:rsid w:val="00D25086"/>
    <w:rsid w:val="00D258FB"/>
    <w:rsid w:val="00D25A50"/>
    <w:rsid w:val="00D2686C"/>
    <w:rsid w:val="00D27371"/>
    <w:rsid w:val="00D31FC8"/>
    <w:rsid w:val="00D33E00"/>
    <w:rsid w:val="00D34087"/>
    <w:rsid w:val="00D340B7"/>
    <w:rsid w:val="00D34F34"/>
    <w:rsid w:val="00D36685"/>
    <w:rsid w:val="00D41003"/>
    <w:rsid w:val="00D42111"/>
    <w:rsid w:val="00D42167"/>
    <w:rsid w:val="00D4280F"/>
    <w:rsid w:val="00D44204"/>
    <w:rsid w:val="00D44BA7"/>
    <w:rsid w:val="00D45098"/>
    <w:rsid w:val="00D51F6A"/>
    <w:rsid w:val="00D528F3"/>
    <w:rsid w:val="00D52D0E"/>
    <w:rsid w:val="00D5467F"/>
    <w:rsid w:val="00D55FAD"/>
    <w:rsid w:val="00D5620E"/>
    <w:rsid w:val="00D5693B"/>
    <w:rsid w:val="00D61BB4"/>
    <w:rsid w:val="00D61BFC"/>
    <w:rsid w:val="00D62785"/>
    <w:rsid w:val="00D62CB1"/>
    <w:rsid w:val="00D63E8A"/>
    <w:rsid w:val="00D65867"/>
    <w:rsid w:val="00D70B56"/>
    <w:rsid w:val="00D717B3"/>
    <w:rsid w:val="00D71C58"/>
    <w:rsid w:val="00D71F28"/>
    <w:rsid w:val="00D7288E"/>
    <w:rsid w:val="00D74B46"/>
    <w:rsid w:val="00D754A6"/>
    <w:rsid w:val="00D7683F"/>
    <w:rsid w:val="00D778DE"/>
    <w:rsid w:val="00D80A8E"/>
    <w:rsid w:val="00D80F8A"/>
    <w:rsid w:val="00D8124A"/>
    <w:rsid w:val="00D81B1F"/>
    <w:rsid w:val="00D81DF4"/>
    <w:rsid w:val="00D82682"/>
    <w:rsid w:val="00D82B28"/>
    <w:rsid w:val="00D831F7"/>
    <w:rsid w:val="00D84CF3"/>
    <w:rsid w:val="00D84DB8"/>
    <w:rsid w:val="00D863FE"/>
    <w:rsid w:val="00D90556"/>
    <w:rsid w:val="00D905FA"/>
    <w:rsid w:val="00D91C53"/>
    <w:rsid w:val="00D92460"/>
    <w:rsid w:val="00D92BAB"/>
    <w:rsid w:val="00D934FF"/>
    <w:rsid w:val="00D94AEE"/>
    <w:rsid w:val="00D95028"/>
    <w:rsid w:val="00D95859"/>
    <w:rsid w:val="00D97812"/>
    <w:rsid w:val="00DA0F28"/>
    <w:rsid w:val="00DA19CE"/>
    <w:rsid w:val="00DA249D"/>
    <w:rsid w:val="00DA3C1A"/>
    <w:rsid w:val="00DA5919"/>
    <w:rsid w:val="00DA5CE7"/>
    <w:rsid w:val="00DB0282"/>
    <w:rsid w:val="00DB1948"/>
    <w:rsid w:val="00DB1CE5"/>
    <w:rsid w:val="00DB55E0"/>
    <w:rsid w:val="00DB63C2"/>
    <w:rsid w:val="00DC00B2"/>
    <w:rsid w:val="00DC15D6"/>
    <w:rsid w:val="00DC5A15"/>
    <w:rsid w:val="00DC6586"/>
    <w:rsid w:val="00DD04BA"/>
    <w:rsid w:val="00DD0E47"/>
    <w:rsid w:val="00DD158F"/>
    <w:rsid w:val="00DD26C7"/>
    <w:rsid w:val="00DD2E14"/>
    <w:rsid w:val="00DD3AE2"/>
    <w:rsid w:val="00DD5658"/>
    <w:rsid w:val="00DD5F85"/>
    <w:rsid w:val="00DD6E91"/>
    <w:rsid w:val="00DD717F"/>
    <w:rsid w:val="00DD73C3"/>
    <w:rsid w:val="00DE01AE"/>
    <w:rsid w:val="00DE3167"/>
    <w:rsid w:val="00DE4405"/>
    <w:rsid w:val="00DE5CCD"/>
    <w:rsid w:val="00DE63C8"/>
    <w:rsid w:val="00DE6AD6"/>
    <w:rsid w:val="00DE7595"/>
    <w:rsid w:val="00DF056E"/>
    <w:rsid w:val="00DF0A24"/>
    <w:rsid w:val="00DF0BAF"/>
    <w:rsid w:val="00DF2BD4"/>
    <w:rsid w:val="00DF2DF6"/>
    <w:rsid w:val="00DF3C7D"/>
    <w:rsid w:val="00DF3E28"/>
    <w:rsid w:val="00DF4537"/>
    <w:rsid w:val="00DF49D6"/>
    <w:rsid w:val="00DF6323"/>
    <w:rsid w:val="00DF7223"/>
    <w:rsid w:val="00DF76CE"/>
    <w:rsid w:val="00DF7A3B"/>
    <w:rsid w:val="00E0265A"/>
    <w:rsid w:val="00E05A10"/>
    <w:rsid w:val="00E0648B"/>
    <w:rsid w:val="00E07468"/>
    <w:rsid w:val="00E10264"/>
    <w:rsid w:val="00E10C89"/>
    <w:rsid w:val="00E13126"/>
    <w:rsid w:val="00E1402D"/>
    <w:rsid w:val="00E15226"/>
    <w:rsid w:val="00E1558D"/>
    <w:rsid w:val="00E16244"/>
    <w:rsid w:val="00E17E55"/>
    <w:rsid w:val="00E2170C"/>
    <w:rsid w:val="00E2704D"/>
    <w:rsid w:val="00E2716A"/>
    <w:rsid w:val="00E278D4"/>
    <w:rsid w:val="00E27DD0"/>
    <w:rsid w:val="00E30578"/>
    <w:rsid w:val="00E3194A"/>
    <w:rsid w:val="00E33144"/>
    <w:rsid w:val="00E347ED"/>
    <w:rsid w:val="00E34FC2"/>
    <w:rsid w:val="00E35A0C"/>
    <w:rsid w:val="00E37DB6"/>
    <w:rsid w:val="00E413A0"/>
    <w:rsid w:val="00E414C7"/>
    <w:rsid w:val="00E421FB"/>
    <w:rsid w:val="00E422EF"/>
    <w:rsid w:val="00E45238"/>
    <w:rsid w:val="00E45485"/>
    <w:rsid w:val="00E46B52"/>
    <w:rsid w:val="00E50353"/>
    <w:rsid w:val="00E50724"/>
    <w:rsid w:val="00E514C8"/>
    <w:rsid w:val="00E5150F"/>
    <w:rsid w:val="00E518CE"/>
    <w:rsid w:val="00E51AFD"/>
    <w:rsid w:val="00E51B35"/>
    <w:rsid w:val="00E52B55"/>
    <w:rsid w:val="00E536C4"/>
    <w:rsid w:val="00E538C2"/>
    <w:rsid w:val="00E53B6A"/>
    <w:rsid w:val="00E53E11"/>
    <w:rsid w:val="00E5577B"/>
    <w:rsid w:val="00E56D55"/>
    <w:rsid w:val="00E56EA9"/>
    <w:rsid w:val="00E56F61"/>
    <w:rsid w:val="00E56FD0"/>
    <w:rsid w:val="00E57463"/>
    <w:rsid w:val="00E600D4"/>
    <w:rsid w:val="00E60FFA"/>
    <w:rsid w:val="00E61D4F"/>
    <w:rsid w:val="00E62805"/>
    <w:rsid w:val="00E63875"/>
    <w:rsid w:val="00E64E04"/>
    <w:rsid w:val="00E65DCD"/>
    <w:rsid w:val="00E65ED3"/>
    <w:rsid w:val="00E70053"/>
    <w:rsid w:val="00E73208"/>
    <w:rsid w:val="00E73858"/>
    <w:rsid w:val="00E74CA4"/>
    <w:rsid w:val="00E75E2B"/>
    <w:rsid w:val="00E76B94"/>
    <w:rsid w:val="00E76C7F"/>
    <w:rsid w:val="00E80217"/>
    <w:rsid w:val="00E81D7E"/>
    <w:rsid w:val="00E823FA"/>
    <w:rsid w:val="00E82E84"/>
    <w:rsid w:val="00E855B2"/>
    <w:rsid w:val="00E86728"/>
    <w:rsid w:val="00E903AD"/>
    <w:rsid w:val="00E90AD5"/>
    <w:rsid w:val="00E91130"/>
    <w:rsid w:val="00E91AB8"/>
    <w:rsid w:val="00E92D21"/>
    <w:rsid w:val="00E9399D"/>
    <w:rsid w:val="00E939CB"/>
    <w:rsid w:val="00E94609"/>
    <w:rsid w:val="00E966D8"/>
    <w:rsid w:val="00E96BAC"/>
    <w:rsid w:val="00E9705F"/>
    <w:rsid w:val="00E97125"/>
    <w:rsid w:val="00E97EB4"/>
    <w:rsid w:val="00EA05D8"/>
    <w:rsid w:val="00EA0C2A"/>
    <w:rsid w:val="00EA17A9"/>
    <w:rsid w:val="00EA32E4"/>
    <w:rsid w:val="00EA4186"/>
    <w:rsid w:val="00EA4753"/>
    <w:rsid w:val="00EA482C"/>
    <w:rsid w:val="00EB03B9"/>
    <w:rsid w:val="00EB33AF"/>
    <w:rsid w:val="00EB39C2"/>
    <w:rsid w:val="00EB3D83"/>
    <w:rsid w:val="00EB3E93"/>
    <w:rsid w:val="00EB4952"/>
    <w:rsid w:val="00EB50DC"/>
    <w:rsid w:val="00EB5AEF"/>
    <w:rsid w:val="00EB6301"/>
    <w:rsid w:val="00EB651E"/>
    <w:rsid w:val="00EB67BB"/>
    <w:rsid w:val="00EC1330"/>
    <w:rsid w:val="00EC3795"/>
    <w:rsid w:val="00EC4518"/>
    <w:rsid w:val="00EC4B97"/>
    <w:rsid w:val="00EC6829"/>
    <w:rsid w:val="00ED0AA7"/>
    <w:rsid w:val="00ED342C"/>
    <w:rsid w:val="00ED4F21"/>
    <w:rsid w:val="00ED63C5"/>
    <w:rsid w:val="00ED6E1E"/>
    <w:rsid w:val="00ED7CA9"/>
    <w:rsid w:val="00EE0B9C"/>
    <w:rsid w:val="00EE127B"/>
    <w:rsid w:val="00EE2220"/>
    <w:rsid w:val="00EE2C3D"/>
    <w:rsid w:val="00EE3722"/>
    <w:rsid w:val="00EE3DDD"/>
    <w:rsid w:val="00EE63C3"/>
    <w:rsid w:val="00EE6A2F"/>
    <w:rsid w:val="00EE6E11"/>
    <w:rsid w:val="00EE71D4"/>
    <w:rsid w:val="00EE74A7"/>
    <w:rsid w:val="00EE7AC0"/>
    <w:rsid w:val="00EF2653"/>
    <w:rsid w:val="00EF270B"/>
    <w:rsid w:val="00EF3AD7"/>
    <w:rsid w:val="00EF4E28"/>
    <w:rsid w:val="00EF6AAF"/>
    <w:rsid w:val="00EF6B79"/>
    <w:rsid w:val="00EF705B"/>
    <w:rsid w:val="00EF74EB"/>
    <w:rsid w:val="00EF7CFD"/>
    <w:rsid w:val="00F019F2"/>
    <w:rsid w:val="00F0269F"/>
    <w:rsid w:val="00F03271"/>
    <w:rsid w:val="00F033BB"/>
    <w:rsid w:val="00F03B38"/>
    <w:rsid w:val="00F03E17"/>
    <w:rsid w:val="00F06F6E"/>
    <w:rsid w:val="00F07A50"/>
    <w:rsid w:val="00F1559B"/>
    <w:rsid w:val="00F15FBB"/>
    <w:rsid w:val="00F160FA"/>
    <w:rsid w:val="00F2018B"/>
    <w:rsid w:val="00F20193"/>
    <w:rsid w:val="00F2087B"/>
    <w:rsid w:val="00F217FF"/>
    <w:rsid w:val="00F22541"/>
    <w:rsid w:val="00F23FBD"/>
    <w:rsid w:val="00F25F4D"/>
    <w:rsid w:val="00F26214"/>
    <w:rsid w:val="00F266B4"/>
    <w:rsid w:val="00F26C3B"/>
    <w:rsid w:val="00F2727C"/>
    <w:rsid w:val="00F2729D"/>
    <w:rsid w:val="00F278BC"/>
    <w:rsid w:val="00F27B29"/>
    <w:rsid w:val="00F303AD"/>
    <w:rsid w:val="00F309D2"/>
    <w:rsid w:val="00F31218"/>
    <w:rsid w:val="00F317C3"/>
    <w:rsid w:val="00F31AEC"/>
    <w:rsid w:val="00F341D5"/>
    <w:rsid w:val="00F34527"/>
    <w:rsid w:val="00F34A6F"/>
    <w:rsid w:val="00F354CF"/>
    <w:rsid w:val="00F37F1C"/>
    <w:rsid w:val="00F422B5"/>
    <w:rsid w:val="00F425ED"/>
    <w:rsid w:val="00F428FD"/>
    <w:rsid w:val="00F42EC9"/>
    <w:rsid w:val="00F44AF5"/>
    <w:rsid w:val="00F46301"/>
    <w:rsid w:val="00F46642"/>
    <w:rsid w:val="00F466BA"/>
    <w:rsid w:val="00F474A2"/>
    <w:rsid w:val="00F47549"/>
    <w:rsid w:val="00F47948"/>
    <w:rsid w:val="00F50073"/>
    <w:rsid w:val="00F51515"/>
    <w:rsid w:val="00F5175D"/>
    <w:rsid w:val="00F52A37"/>
    <w:rsid w:val="00F53027"/>
    <w:rsid w:val="00F53BCF"/>
    <w:rsid w:val="00F53D2F"/>
    <w:rsid w:val="00F5444C"/>
    <w:rsid w:val="00F55BA7"/>
    <w:rsid w:val="00F55DF7"/>
    <w:rsid w:val="00F603D7"/>
    <w:rsid w:val="00F621B6"/>
    <w:rsid w:val="00F635FC"/>
    <w:rsid w:val="00F63755"/>
    <w:rsid w:val="00F64283"/>
    <w:rsid w:val="00F6475C"/>
    <w:rsid w:val="00F659AB"/>
    <w:rsid w:val="00F66A9E"/>
    <w:rsid w:val="00F66EFE"/>
    <w:rsid w:val="00F67B36"/>
    <w:rsid w:val="00F71B28"/>
    <w:rsid w:val="00F74007"/>
    <w:rsid w:val="00F750CD"/>
    <w:rsid w:val="00F751C0"/>
    <w:rsid w:val="00F8329F"/>
    <w:rsid w:val="00F8335B"/>
    <w:rsid w:val="00F836EB"/>
    <w:rsid w:val="00F861C2"/>
    <w:rsid w:val="00F86798"/>
    <w:rsid w:val="00F91D41"/>
    <w:rsid w:val="00F91D96"/>
    <w:rsid w:val="00F91DBE"/>
    <w:rsid w:val="00F92AF3"/>
    <w:rsid w:val="00F94DE8"/>
    <w:rsid w:val="00F94FA8"/>
    <w:rsid w:val="00F958E3"/>
    <w:rsid w:val="00F95FCD"/>
    <w:rsid w:val="00F96BEF"/>
    <w:rsid w:val="00F97B62"/>
    <w:rsid w:val="00F97CCA"/>
    <w:rsid w:val="00FA0FAE"/>
    <w:rsid w:val="00FA4FAC"/>
    <w:rsid w:val="00FA5017"/>
    <w:rsid w:val="00FA5552"/>
    <w:rsid w:val="00FA5A7D"/>
    <w:rsid w:val="00FA66A1"/>
    <w:rsid w:val="00FA6AE0"/>
    <w:rsid w:val="00FB15A4"/>
    <w:rsid w:val="00FB1FCB"/>
    <w:rsid w:val="00FB2ABA"/>
    <w:rsid w:val="00FB4FC4"/>
    <w:rsid w:val="00FB54F7"/>
    <w:rsid w:val="00FB6A9A"/>
    <w:rsid w:val="00FB7279"/>
    <w:rsid w:val="00FC0BE6"/>
    <w:rsid w:val="00FC14EE"/>
    <w:rsid w:val="00FC1B6F"/>
    <w:rsid w:val="00FC37AB"/>
    <w:rsid w:val="00FC4AEC"/>
    <w:rsid w:val="00FC4D37"/>
    <w:rsid w:val="00FC5211"/>
    <w:rsid w:val="00FC6353"/>
    <w:rsid w:val="00FD33FA"/>
    <w:rsid w:val="00FD37CA"/>
    <w:rsid w:val="00FD4918"/>
    <w:rsid w:val="00FD5856"/>
    <w:rsid w:val="00FD68B1"/>
    <w:rsid w:val="00FD6A46"/>
    <w:rsid w:val="00FD73F6"/>
    <w:rsid w:val="00FD7A5D"/>
    <w:rsid w:val="00FE10B7"/>
    <w:rsid w:val="00FE3054"/>
    <w:rsid w:val="00FE362B"/>
    <w:rsid w:val="00FE39F8"/>
    <w:rsid w:val="00FE49A3"/>
    <w:rsid w:val="00FE4F0D"/>
    <w:rsid w:val="00FE4F14"/>
    <w:rsid w:val="00FE60C2"/>
    <w:rsid w:val="00FE74AC"/>
    <w:rsid w:val="00FE7F3F"/>
    <w:rsid w:val="00FF32D7"/>
    <w:rsid w:val="00FF3E57"/>
    <w:rsid w:val="00FF485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BEAFC"/>
  <w15:docId w15:val="{57593088-07B9-4845-9DCA-FF3D625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D5562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</w:rPr>
  </w:style>
  <w:style w:type="paragraph" w:styleId="Ballontekst">
    <w:name w:val="Balloon Text"/>
    <w:basedOn w:val="Standaard"/>
    <w:link w:val="BallontekstChar"/>
    <w:semiHidden/>
    <w:unhideWhenUsed/>
    <w:rsid w:val="007A653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A653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B33AF"/>
    <w:pPr>
      <w:ind w:left="720"/>
      <w:contextualSpacing/>
    </w:pPr>
  </w:style>
  <w:style w:type="character" w:customStyle="1" w:styleId="Standaardalinea-lettertype1">
    <w:name w:val="Standaardalinea-lettertype1"/>
    <w:rsid w:val="003D543C"/>
  </w:style>
  <w:style w:type="character" w:styleId="Hyperlink">
    <w:name w:val="Hyperlink"/>
    <w:uiPriority w:val="99"/>
    <w:unhideWhenUsed/>
    <w:rsid w:val="00A812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31463-2d6d-49e5-8e66-5668a35c8225">
      <UserInfo>
        <DisplayName>SPDL-Centrale-clientenraad</DisplayName>
        <AccountId>13</AccountId>
        <AccountType/>
      </UserInfo>
    </SharedWithUsers>
    <TaxCatchAll xmlns="adc31463-2d6d-49e5-8e66-5668a35c8225" xsi:nil="true"/>
    <lcf76f155ced4ddcb4097134ff3c332f xmlns="ed7258fd-9e85-4773-9106-b4fa58d853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BB44B4D2EDE47ACF68BD51877D91C" ma:contentTypeVersion="14" ma:contentTypeDescription="Een nieuw document maken." ma:contentTypeScope="" ma:versionID="9e5d7177cbd4c036eb8077ace419d05d">
  <xsd:schema xmlns:xsd="http://www.w3.org/2001/XMLSchema" xmlns:xs="http://www.w3.org/2001/XMLSchema" xmlns:p="http://schemas.microsoft.com/office/2006/metadata/properties" xmlns:ns2="adc31463-2d6d-49e5-8e66-5668a35c8225" xmlns:ns3="ed7258fd-9e85-4773-9106-b4fa58d853a6" targetNamespace="http://schemas.microsoft.com/office/2006/metadata/properties" ma:root="true" ma:fieldsID="f75370af403c908e8a6faae99327db6e" ns2:_="" ns3:_="">
    <xsd:import namespace="adc31463-2d6d-49e5-8e66-5668a35c8225"/>
    <xsd:import namespace="ed7258fd-9e85-4773-9106-b4fa58d85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1463-2d6d-49e5-8e66-5668a3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604e83-d4d8-465c-a7c0-07cdccbd9638}" ma:internalName="TaxCatchAll" ma:showField="CatchAllData" ma:web="adc31463-2d6d-49e5-8e66-5668a35c8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58fd-9e85-4773-9106-b4fa58d8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3F80B-8FB9-4A51-A95C-89BF7E457977}">
  <ds:schemaRefs>
    <ds:schemaRef ds:uri="http://schemas.microsoft.com/office/2006/metadata/properties"/>
    <ds:schemaRef ds:uri="http://schemas.microsoft.com/office/infopath/2007/PartnerControls"/>
    <ds:schemaRef ds:uri="adc31463-2d6d-49e5-8e66-5668a35c8225"/>
    <ds:schemaRef ds:uri="ed7258fd-9e85-4773-9106-b4fa58d853a6"/>
  </ds:schemaRefs>
</ds:datastoreItem>
</file>

<file path=customXml/itemProps2.xml><?xml version="1.0" encoding="utf-8"?>
<ds:datastoreItem xmlns:ds="http://schemas.openxmlformats.org/officeDocument/2006/customXml" ds:itemID="{5AA9ECC0-8102-4C08-A3C6-67227B81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1463-2d6d-49e5-8e66-5668a35c8225"/>
    <ds:schemaRef ds:uri="ed7258fd-9e85-4773-9106-b4fa58d85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8B329-0D4A-48CB-8BAF-8AAD16B33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Surplus agenda / uitnodiging</vt:lpstr>
    </vt:vector>
  </TitlesOfParts>
  <Company>Surplus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agenda / uitnodiging</dc:title>
  <dc:subject>Agenda uitnodiging</dc:subject>
  <dc:creator>User name</dc:creator>
  <cp:keywords>Agenda</cp:keywords>
  <cp:lastModifiedBy>Linda van Dorp</cp:lastModifiedBy>
  <cp:revision>3</cp:revision>
  <cp:lastPrinted>2024-12-17T10:28:00Z</cp:lastPrinted>
  <dcterms:created xsi:type="dcterms:W3CDTF">2025-01-09T05:59:00Z</dcterms:created>
  <dcterms:modified xsi:type="dcterms:W3CDTF">2025-01-09T05:59:00Z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0x0101002C9BB44B4D2EDE47ACF68BD51877D91C</vt:lpwstr>
  </property>
  <property fmtid="{D5CDD505-2E9C-101B-9397-08002B2CF9AE}" pid="3" name="MediaServiceImageTags">
    <vt:lpwstr/>
  </property>
</Properties>
</file>