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A836F" w14:textId="4F3D2829" w:rsidR="75952915" w:rsidRDefault="21BEFD28" w:rsidP="008922EC">
      <w:pPr>
        <w:jc w:val="center"/>
        <w:rPr>
          <w:rFonts w:eastAsia="Arial" w:cs="Arial"/>
          <w:sz w:val="22"/>
          <w:szCs w:val="22"/>
        </w:rPr>
      </w:pPr>
      <w:r w:rsidRPr="005E13CE">
        <w:rPr>
          <w:rFonts w:eastAsia="Arial" w:cs="Arial"/>
          <w:b/>
          <w:bCs/>
          <w:sz w:val="22"/>
          <w:szCs w:val="22"/>
        </w:rPr>
        <w:t>A</w:t>
      </w:r>
      <w:r w:rsidR="75952915" w:rsidRPr="005E13CE">
        <w:rPr>
          <w:rFonts w:eastAsia="Arial" w:cs="Arial"/>
          <w:b/>
          <w:bCs/>
          <w:sz w:val="22"/>
          <w:szCs w:val="22"/>
        </w:rPr>
        <w:t xml:space="preserve">genda Overlegvergadering RvB en </w:t>
      </w:r>
      <w:r w:rsidR="00287C4B" w:rsidRPr="005E13CE">
        <w:rPr>
          <w:rFonts w:eastAsia="Arial" w:cs="Arial"/>
          <w:b/>
          <w:bCs/>
          <w:sz w:val="22"/>
          <w:szCs w:val="22"/>
        </w:rPr>
        <w:t xml:space="preserve">Centrale </w:t>
      </w:r>
      <w:proofErr w:type="spellStart"/>
      <w:r w:rsidR="75952915" w:rsidRPr="005E13CE">
        <w:rPr>
          <w:rFonts w:eastAsia="Arial" w:cs="Arial"/>
          <w:b/>
          <w:bCs/>
          <w:sz w:val="22"/>
          <w:szCs w:val="22"/>
        </w:rPr>
        <w:t>Cli</w:t>
      </w:r>
      <w:r w:rsidR="008306FA">
        <w:rPr>
          <w:rFonts w:eastAsia="Arial" w:cs="Arial"/>
          <w:b/>
          <w:bCs/>
          <w:sz w:val="22"/>
          <w:szCs w:val="22"/>
        </w:rPr>
        <w:t>ë</w:t>
      </w:r>
      <w:r w:rsidR="75952915" w:rsidRPr="005E13CE">
        <w:rPr>
          <w:rFonts w:eastAsia="Arial" w:cs="Arial"/>
          <w:b/>
          <w:bCs/>
          <w:sz w:val="22"/>
          <w:szCs w:val="22"/>
        </w:rPr>
        <w:t>nten</w:t>
      </w:r>
      <w:r w:rsidR="00287C4B" w:rsidRPr="005E13CE">
        <w:rPr>
          <w:rFonts w:eastAsia="Arial" w:cs="Arial"/>
          <w:b/>
          <w:bCs/>
          <w:sz w:val="22"/>
          <w:szCs w:val="22"/>
        </w:rPr>
        <w:t>R</w:t>
      </w:r>
      <w:r w:rsidR="75952915" w:rsidRPr="005E13CE">
        <w:rPr>
          <w:rFonts w:eastAsia="Arial" w:cs="Arial"/>
          <w:b/>
          <w:bCs/>
          <w:sz w:val="22"/>
          <w:szCs w:val="22"/>
        </w:rPr>
        <w:t>aad</w:t>
      </w:r>
      <w:proofErr w:type="spellEnd"/>
    </w:p>
    <w:p w14:paraId="71396DF6" w14:textId="694DFC30" w:rsidR="54F1BDAB" w:rsidRDefault="54F1BDAB" w:rsidP="6E3303E7">
      <w:pPr>
        <w:rPr>
          <w:rFonts w:eastAsia="Arial" w:cs="Arial"/>
          <w:sz w:val="22"/>
          <w:szCs w:val="22"/>
        </w:rPr>
      </w:pPr>
    </w:p>
    <w:p w14:paraId="661A7F1A" w14:textId="25EB4259" w:rsidR="54F1BDAB" w:rsidRDefault="54F1BDAB" w:rsidP="6E3303E7">
      <w:pPr>
        <w:rPr>
          <w:rFonts w:eastAsia="Arial" w:cs="Arial"/>
          <w:sz w:val="22"/>
          <w:szCs w:val="22"/>
        </w:rPr>
      </w:pPr>
    </w:p>
    <w:p w14:paraId="5E26F70B" w14:textId="50DA5064" w:rsidR="00236FAC" w:rsidRPr="00B95949" w:rsidRDefault="00277E1E" w:rsidP="6E3303E7">
      <w:pPr>
        <w:rPr>
          <w:rFonts w:eastAsia="Arial" w:cs="Arial"/>
          <w:b/>
          <w:bCs/>
          <w:sz w:val="22"/>
          <w:szCs w:val="22"/>
        </w:rPr>
      </w:pPr>
      <w:r w:rsidRPr="6E3303E7">
        <w:rPr>
          <w:rFonts w:eastAsia="Arial" w:cs="Arial"/>
          <w:sz w:val="22"/>
          <w:szCs w:val="22"/>
        </w:rPr>
        <w:t>Datum</w:t>
      </w:r>
      <w:r>
        <w:tab/>
      </w:r>
      <w:r w:rsidRPr="6E3303E7">
        <w:rPr>
          <w:rFonts w:eastAsia="Arial" w:cs="Arial"/>
          <w:b/>
          <w:bCs/>
          <w:sz w:val="22"/>
          <w:szCs w:val="22"/>
        </w:rPr>
        <w:t>:</w:t>
      </w:r>
      <w:r w:rsidRPr="6E3303E7">
        <w:rPr>
          <w:rFonts w:eastAsia="Arial" w:cs="Arial"/>
          <w:sz w:val="22"/>
          <w:szCs w:val="22"/>
        </w:rPr>
        <w:t xml:space="preserve"> </w:t>
      </w:r>
      <w:r>
        <w:tab/>
      </w:r>
      <w:r w:rsidR="007E60D2" w:rsidRPr="00071B95">
        <w:rPr>
          <w:rFonts w:eastAsia="Arial" w:cs="Arial"/>
          <w:sz w:val="22"/>
          <w:szCs w:val="22"/>
        </w:rPr>
        <w:t>woens</w:t>
      </w:r>
      <w:r w:rsidR="00964DE7" w:rsidRPr="00071B95">
        <w:rPr>
          <w:rFonts w:eastAsia="Arial" w:cs="Arial"/>
          <w:sz w:val="22"/>
          <w:szCs w:val="22"/>
        </w:rPr>
        <w:t>dag</w:t>
      </w:r>
      <w:r w:rsidR="003E44F8" w:rsidRPr="00071B95">
        <w:rPr>
          <w:rFonts w:eastAsia="Arial" w:cs="Arial"/>
          <w:i/>
          <w:iCs/>
          <w:sz w:val="22"/>
          <w:szCs w:val="22"/>
        </w:rPr>
        <w:t xml:space="preserve"> </w:t>
      </w:r>
      <w:r w:rsidR="00D90CEB">
        <w:rPr>
          <w:rFonts w:eastAsia="Arial" w:cs="Arial"/>
          <w:sz w:val="22"/>
          <w:szCs w:val="22"/>
        </w:rPr>
        <w:t>9 april</w:t>
      </w:r>
      <w:r w:rsidR="00C235DF">
        <w:rPr>
          <w:rFonts w:eastAsia="Arial" w:cs="Arial"/>
          <w:sz w:val="22"/>
          <w:szCs w:val="22"/>
        </w:rPr>
        <w:t xml:space="preserve"> 2025</w:t>
      </w:r>
    </w:p>
    <w:p w14:paraId="17E03C69" w14:textId="205885D1" w:rsidR="00236FAC" w:rsidRPr="00766DF3" w:rsidRDefault="00236FAC" w:rsidP="6E3303E7">
      <w:pPr>
        <w:rPr>
          <w:rFonts w:eastAsia="Arial" w:cs="Arial"/>
          <w:b/>
          <w:bCs/>
          <w:color w:val="FF0000"/>
          <w:sz w:val="22"/>
          <w:szCs w:val="22"/>
        </w:rPr>
      </w:pPr>
      <w:r w:rsidRPr="00766DF3">
        <w:rPr>
          <w:rFonts w:eastAsia="Arial" w:cs="Arial"/>
          <w:b/>
          <w:bCs/>
          <w:color w:val="FF0000"/>
          <w:sz w:val="22"/>
          <w:szCs w:val="22"/>
        </w:rPr>
        <w:t>Tijdstip</w:t>
      </w:r>
      <w:r w:rsidR="00B12DFC" w:rsidRPr="00766DF3">
        <w:rPr>
          <w:b/>
          <w:bCs/>
          <w:color w:val="FF0000"/>
        </w:rPr>
        <w:t>:</w:t>
      </w:r>
      <w:r w:rsidR="00B12DFC" w:rsidRPr="00766DF3">
        <w:rPr>
          <w:b/>
          <w:bCs/>
          <w:color w:val="FF0000"/>
        </w:rPr>
        <w:tab/>
      </w:r>
      <w:r w:rsidR="00B95949" w:rsidRPr="00766DF3">
        <w:rPr>
          <w:rFonts w:eastAsia="Arial" w:cs="Arial"/>
          <w:b/>
          <w:bCs/>
          <w:color w:val="FF0000"/>
          <w:sz w:val="22"/>
          <w:szCs w:val="22"/>
        </w:rPr>
        <w:t>1</w:t>
      </w:r>
      <w:r w:rsidR="00766DF3" w:rsidRPr="00766DF3">
        <w:rPr>
          <w:rFonts w:eastAsia="Arial" w:cs="Arial"/>
          <w:b/>
          <w:bCs/>
          <w:color w:val="FF0000"/>
          <w:sz w:val="22"/>
          <w:szCs w:val="22"/>
        </w:rPr>
        <w:t>3</w:t>
      </w:r>
      <w:r w:rsidR="00F019C8" w:rsidRPr="00766DF3">
        <w:rPr>
          <w:rFonts w:eastAsia="Arial" w:cs="Arial"/>
          <w:b/>
          <w:bCs/>
          <w:color w:val="FF0000"/>
          <w:sz w:val="22"/>
          <w:szCs w:val="22"/>
        </w:rPr>
        <w:t>.</w:t>
      </w:r>
      <w:r w:rsidR="00192EA1" w:rsidRPr="00766DF3">
        <w:rPr>
          <w:rFonts w:eastAsia="Arial" w:cs="Arial"/>
          <w:b/>
          <w:bCs/>
          <w:color w:val="FF0000"/>
          <w:sz w:val="22"/>
          <w:szCs w:val="22"/>
        </w:rPr>
        <w:t>00 – 1</w:t>
      </w:r>
      <w:r w:rsidR="00766DF3" w:rsidRPr="00766DF3">
        <w:rPr>
          <w:rFonts w:eastAsia="Arial" w:cs="Arial"/>
          <w:b/>
          <w:bCs/>
          <w:color w:val="FF0000"/>
          <w:sz w:val="22"/>
          <w:szCs w:val="22"/>
        </w:rPr>
        <w:t>5</w:t>
      </w:r>
      <w:r w:rsidR="00192EA1" w:rsidRPr="00766DF3">
        <w:rPr>
          <w:rFonts w:eastAsia="Arial" w:cs="Arial"/>
          <w:b/>
          <w:bCs/>
          <w:color w:val="FF0000"/>
          <w:sz w:val="22"/>
          <w:szCs w:val="22"/>
        </w:rPr>
        <w:t>.00 uur</w:t>
      </w:r>
    </w:p>
    <w:p w14:paraId="107A52B4" w14:textId="14069F58" w:rsidR="004E22B7" w:rsidRPr="00B95949" w:rsidRDefault="004E22B7" w:rsidP="6E3303E7">
      <w:pPr>
        <w:rPr>
          <w:rFonts w:eastAsia="Arial" w:cs="Arial"/>
          <w:sz w:val="22"/>
          <w:szCs w:val="22"/>
        </w:rPr>
      </w:pPr>
      <w:r w:rsidRPr="00B95949">
        <w:rPr>
          <w:rFonts w:eastAsia="Arial" w:cs="Arial"/>
          <w:sz w:val="22"/>
          <w:szCs w:val="22"/>
        </w:rPr>
        <w:t>Plaats</w:t>
      </w:r>
      <w:r w:rsidRPr="00B95949">
        <w:tab/>
      </w:r>
      <w:r w:rsidRPr="00B95949">
        <w:rPr>
          <w:rFonts w:eastAsia="Arial" w:cs="Arial"/>
          <w:b/>
          <w:bCs/>
          <w:sz w:val="22"/>
          <w:szCs w:val="22"/>
        </w:rPr>
        <w:t>:</w:t>
      </w:r>
      <w:r w:rsidR="00277E1E" w:rsidRPr="00B95949">
        <w:rPr>
          <w:rFonts w:eastAsia="Arial" w:cs="Arial"/>
          <w:b/>
          <w:bCs/>
          <w:sz w:val="22"/>
          <w:szCs w:val="22"/>
        </w:rPr>
        <w:t xml:space="preserve"> </w:t>
      </w:r>
      <w:r w:rsidRPr="00B95949">
        <w:tab/>
      </w:r>
      <w:r w:rsidR="006D281E" w:rsidRPr="00B95949">
        <w:rPr>
          <w:rFonts w:eastAsia="Arial" w:cs="Arial"/>
          <w:sz w:val="22"/>
          <w:szCs w:val="22"/>
        </w:rPr>
        <w:t>Breda</w:t>
      </w:r>
    </w:p>
    <w:p w14:paraId="3FC36C9A" w14:textId="1B4B0BB3" w:rsidR="00236FAC" w:rsidRPr="00192EA1" w:rsidRDefault="00236FAC" w:rsidP="6E3303E7">
      <w:pPr>
        <w:rPr>
          <w:rFonts w:eastAsia="Arial" w:cs="Arial"/>
          <w:sz w:val="22"/>
          <w:szCs w:val="22"/>
        </w:rPr>
      </w:pPr>
      <w:r w:rsidRPr="6E3303E7">
        <w:rPr>
          <w:rFonts w:eastAsia="Arial" w:cs="Arial"/>
          <w:sz w:val="22"/>
          <w:szCs w:val="22"/>
        </w:rPr>
        <w:t>Locatie</w:t>
      </w:r>
      <w:r w:rsidRPr="6E3303E7">
        <w:rPr>
          <w:rFonts w:eastAsia="Arial" w:cs="Arial"/>
          <w:b/>
          <w:bCs/>
          <w:sz w:val="22"/>
          <w:szCs w:val="22"/>
        </w:rPr>
        <w:t>:</w:t>
      </w:r>
      <w:r w:rsidR="00277E1E" w:rsidRPr="6E3303E7">
        <w:rPr>
          <w:rFonts w:eastAsia="Arial" w:cs="Arial"/>
          <w:sz w:val="22"/>
          <w:szCs w:val="22"/>
        </w:rPr>
        <w:t xml:space="preserve"> </w:t>
      </w:r>
      <w:r>
        <w:tab/>
      </w:r>
      <w:r w:rsidR="006D281E" w:rsidRPr="6E3303E7">
        <w:rPr>
          <w:rFonts w:eastAsia="Arial" w:cs="Arial"/>
          <w:sz w:val="22"/>
          <w:szCs w:val="22"/>
        </w:rPr>
        <w:t xml:space="preserve">Elisabeth </w:t>
      </w:r>
      <w:r w:rsidR="00A34081" w:rsidRPr="00A34081">
        <w:rPr>
          <w:rFonts w:eastAsia="Arial" w:cs="Arial"/>
          <w:sz w:val="22"/>
          <w:szCs w:val="22"/>
        </w:rPr>
        <w:t>Teamsroom B</w:t>
      </w:r>
      <w:r w:rsidR="006049C7" w:rsidRPr="00A34081">
        <w:rPr>
          <w:rFonts w:eastAsia="Arial" w:cs="Arial"/>
          <w:sz w:val="22"/>
          <w:szCs w:val="22"/>
        </w:rPr>
        <w:t xml:space="preserve"> </w:t>
      </w:r>
    </w:p>
    <w:p w14:paraId="00E31503" w14:textId="27A896BD" w:rsidR="0027414C" w:rsidRDefault="00936766" w:rsidP="004F7E4B">
      <w:pPr>
        <w:ind w:left="1410" w:hanging="1410"/>
        <w:rPr>
          <w:rFonts w:eastAsia="Arial" w:cs="Arial"/>
          <w:sz w:val="22"/>
          <w:szCs w:val="22"/>
        </w:rPr>
      </w:pPr>
      <w:r w:rsidRPr="53769459">
        <w:rPr>
          <w:rFonts w:eastAsia="Arial" w:cs="Arial"/>
          <w:sz w:val="22"/>
          <w:szCs w:val="22"/>
        </w:rPr>
        <w:t>Uitgereikt</w:t>
      </w:r>
      <w:r w:rsidR="00E43BFD" w:rsidRPr="53769459">
        <w:rPr>
          <w:rFonts w:eastAsia="Arial" w:cs="Arial"/>
          <w:sz w:val="22"/>
          <w:szCs w:val="22"/>
        </w:rPr>
        <w:t>:</w:t>
      </w:r>
      <w:r w:rsidR="003E478A">
        <w:tab/>
      </w:r>
      <w:r w:rsidR="003E478A" w:rsidRPr="53769459">
        <w:rPr>
          <w:rFonts w:eastAsia="Arial" w:cs="Arial"/>
          <w:sz w:val="22"/>
          <w:szCs w:val="22"/>
        </w:rPr>
        <w:t xml:space="preserve">de dames </w:t>
      </w:r>
      <w:r w:rsidR="00044AB9" w:rsidRPr="53769459">
        <w:rPr>
          <w:rFonts w:eastAsia="Arial" w:cs="Arial"/>
          <w:sz w:val="22"/>
          <w:szCs w:val="22"/>
        </w:rPr>
        <w:t>C. Wytzes, J. Notten,</w:t>
      </w:r>
      <w:r w:rsidR="003E478A" w:rsidRPr="53769459">
        <w:rPr>
          <w:rFonts w:eastAsia="Arial" w:cs="Arial"/>
          <w:sz w:val="22"/>
          <w:szCs w:val="22"/>
        </w:rPr>
        <w:t xml:space="preserve"> Y. Tomala, M. Hornstra,</w:t>
      </w:r>
      <w:r w:rsidR="00A164D4">
        <w:rPr>
          <w:rFonts w:eastAsia="Arial" w:cs="Arial"/>
          <w:sz w:val="22"/>
          <w:szCs w:val="22"/>
        </w:rPr>
        <w:t xml:space="preserve"> </w:t>
      </w:r>
      <w:r w:rsidR="003E478A" w:rsidRPr="53769459">
        <w:rPr>
          <w:rFonts w:eastAsia="Arial" w:cs="Arial"/>
          <w:sz w:val="22"/>
          <w:szCs w:val="22"/>
        </w:rPr>
        <w:t>L. Schipper</w:t>
      </w:r>
    </w:p>
    <w:p w14:paraId="7F7343A4" w14:textId="6C554313" w:rsidR="00851289" w:rsidRDefault="003E478A" w:rsidP="0027414C">
      <w:pPr>
        <w:ind w:left="1410"/>
        <w:rPr>
          <w:rFonts w:eastAsia="Arial" w:cs="Arial"/>
          <w:sz w:val="22"/>
          <w:szCs w:val="22"/>
        </w:rPr>
      </w:pPr>
      <w:r w:rsidRPr="53769459">
        <w:rPr>
          <w:rFonts w:eastAsia="Arial" w:cs="Arial"/>
          <w:sz w:val="22"/>
          <w:szCs w:val="22"/>
        </w:rPr>
        <w:t>d</w:t>
      </w:r>
      <w:r w:rsidR="002F5801" w:rsidRPr="53769459">
        <w:rPr>
          <w:rFonts w:eastAsia="Arial" w:cs="Arial"/>
          <w:sz w:val="22"/>
          <w:szCs w:val="22"/>
        </w:rPr>
        <w:t>e heren</w:t>
      </w:r>
      <w:r w:rsidR="00162F9D">
        <w:rPr>
          <w:rFonts w:eastAsia="Arial" w:cs="Arial"/>
          <w:sz w:val="22"/>
          <w:szCs w:val="22"/>
        </w:rPr>
        <w:t xml:space="preserve"> </w:t>
      </w:r>
      <w:r w:rsidR="00005D6D">
        <w:rPr>
          <w:rFonts w:eastAsia="Arial" w:cs="Arial"/>
          <w:sz w:val="22"/>
          <w:szCs w:val="22"/>
        </w:rPr>
        <w:t xml:space="preserve">A. Kruse, </w:t>
      </w:r>
      <w:r w:rsidR="002F5801" w:rsidRPr="53769459">
        <w:rPr>
          <w:rFonts w:eastAsia="Arial" w:cs="Arial"/>
          <w:sz w:val="22"/>
          <w:szCs w:val="22"/>
        </w:rPr>
        <w:t xml:space="preserve">J. Roovers, </w:t>
      </w:r>
      <w:r w:rsidR="006049C7" w:rsidRPr="53769459">
        <w:rPr>
          <w:rFonts w:eastAsia="Arial" w:cs="Arial"/>
          <w:sz w:val="22"/>
          <w:szCs w:val="22"/>
        </w:rPr>
        <w:t>H. Wolf,</w:t>
      </w:r>
      <w:r w:rsidR="00936766" w:rsidRPr="53769459">
        <w:rPr>
          <w:rFonts w:eastAsia="Arial" w:cs="Arial"/>
          <w:sz w:val="22"/>
          <w:szCs w:val="22"/>
        </w:rPr>
        <w:t xml:space="preserve"> P. de Peuter, </w:t>
      </w:r>
      <w:r w:rsidR="00A54A0A" w:rsidRPr="53769459">
        <w:rPr>
          <w:rFonts w:eastAsia="Arial" w:cs="Arial"/>
          <w:sz w:val="22"/>
          <w:szCs w:val="22"/>
        </w:rPr>
        <w:t>A</w:t>
      </w:r>
      <w:r w:rsidR="00911466" w:rsidRPr="53769459">
        <w:rPr>
          <w:rFonts w:eastAsia="Arial" w:cs="Arial"/>
          <w:sz w:val="22"/>
          <w:szCs w:val="22"/>
        </w:rPr>
        <w:t>.</w:t>
      </w:r>
      <w:r w:rsidR="00DC719D" w:rsidRPr="53769459">
        <w:rPr>
          <w:rFonts w:eastAsia="Arial" w:cs="Arial"/>
          <w:sz w:val="22"/>
          <w:szCs w:val="22"/>
        </w:rPr>
        <w:t xml:space="preserve"> </w:t>
      </w:r>
      <w:r w:rsidR="006125F2" w:rsidRPr="53769459">
        <w:rPr>
          <w:rFonts w:eastAsia="Arial" w:cs="Arial"/>
          <w:sz w:val="22"/>
          <w:szCs w:val="22"/>
        </w:rPr>
        <w:t>Maranus</w:t>
      </w:r>
      <w:r w:rsidR="00A34081">
        <w:rPr>
          <w:rFonts w:eastAsia="Arial" w:cs="Arial"/>
          <w:sz w:val="22"/>
          <w:szCs w:val="22"/>
        </w:rPr>
        <w:t>, G. Jacobs</w:t>
      </w:r>
      <w:r w:rsidR="00CE68F7">
        <w:rPr>
          <w:rFonts w:eastAsia="Arial" w:cs="Arial"/>
          <w:sz w:val="22"/>
          <w:szCs w:val="22"/>
        </w:rPr>
        <w:t>, T. van Es</w:t>
      </w:r>
      <w:r w:rsidR="0027414C">
        <w:rPr>
          <w:rFonts w:eastAsia="Arial" w:cs="Arial"/>
          <w:sz w:val="22"/>
          <w:szCs w:val="22"/>
        </w:rPr>
        <w:t>, P.-P. Witte</w:t>
      </w:r>
      <w:r w:rsidR="00D90CEB">
        <w:rPr>
          <w:rFonts w:eastAsia="Arial" w:cs="Arial"/>
          <w:sz w:val="22"/>
          <w:szCs w:val="22"/>
        </w:rPr>
        <w:t>, J. Jansen</w:t>
      </w:r>
    </w:p>
    <w:p w14:paraId="3D7E3124" w14:textId="505CC100" w:rsidR="00752E12" w:rsidRPr="006E5928" w:rsidRDefault="00C14307" w:rsidP="00752E12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Gast:</w:t>
      </w:r>
      <w:r>
        <w:rPr>
          <w:rFonts w:eastAsia="Arial" w:cs="Arial"/>
          <w:sz w:val="22"/>
          <w:szCs w:val="22"/>
        </w:rPr>
        <w:tab/>
      </w:r>
      <w:r>
        <w:rPr>
          <w:rFonts w:eastAsia="Arial" w:cs="Arial"/>
          <w:sz w:val="22"/>
          <w:szCs w:val="22"/>
        </w:rPr>
        <w:tab/>
        <w:t>mevrouw M. Kunst</w:t>
      </w:r>
    </w:p>
    <w:p w14:paraId="62686A63" w14:textId="77777777" w:rsidR="00236FAC" w:rsidRPr="005A2433" w:rsidRDefault="004043DD" w:rsidP="00236FAC">
      <w:pPr>
        <w:rPr>
          <w:rFonts w:asciiTheme="minorHAnsi" w:hAnsiTheme="minorHAnsi" w:cstheme="minorHAnsi"/>
          <w:sz w:val="24"/>
          <w:szCs w:val="24"/>
        </w:rPr>
      </w:pPr>
      <w:r w:rsidRPr="005A243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F54CDB" wp14:editId="3F923D6F">
                <wp:simplePos x="0" y="0"/>
                <wp:positionH relativeFrom="column">
                  <wp:posOffset>-48895</wp:posOffset>
                </wp:positionH>
                <wp:positionV relativeFrom="paragraph">
                  <wp:posOffset>143510</wp:posOffset>
                </wp:positionV>
                <wp:extent cx="6629400" cy="0"/>
                <wp:effectExtent l="0" t="0" r="0" b="0"/>
                <wp:wrapTopAndBottom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5EB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1.3pt" to="518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">
                <w10:wrap type="topAndBottom"/>
              </v:line>
            </w:pict>
          </mc:Fallback>
        </mc:AlternateContent>
      </w:r>
    </w:p>
    <w:p w14:paraId="2EBD4A51" w14:textId="77777777" w:rsidR="0057441D" w:rsidRDefault="0057441D" w:rsidP="002929E7">
      <w:pPr>
        <w:rPr>
          <w:rFonts w:asciiTheme="minorHAnsi" w:hAnsiTheme="minorHAnsi" w:cstheme="minorHAnsi"/>
          <w:b/>
          <w:sz w:val="24"/>
          <w:szCs w:val="24"/>
        </w:rPr>
      </w:pPr>
    </w:p>
    <w:p w14:paraId="5AC63A58" w14:textId="18C62CF5" w:rsidR="002929E7" w:rsidRPr="003F744C" w:rsidRDefault="002929E7" w:rsidP="00806251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 w:rsidRPr="003F744C">
        <w:rPr>
          <w:rFonts w:cs="Arial"/>
          <w:b/>
          <w:sz w:val="22"/>
          <w:szCs w:val="22"/>
        </w:rPr>
        <w:t xml:space="preserve">Opening en vaststelling agenda </w:t>
      </w:r>
    </w:p>
    <w:p w14:paraId="147446E0" w14:textId="77777777" w:rsidR="00806251" w:rsidRPr="003F744C" w:rsidRDefault="00806251" w:rsidP="00806251">
      <w:pPr>
        <w:rPr>
          <w:rFonts w:cs="Arial"/>
          <w:b/>
          <w:sz w:val="22"/>
          <w:szCs w:val="22"/>
        </w:rPr>
      </w:pPr>
    </w:p>
    <w:p w14:paraId="188291C6" w14:textId="14E5102D" w:rsidR="00B66C2D" w:rsidRDefault="00806251" w:rsidP="00B66C2D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 w:rsidRPr="00D75936">
        <w:rPr>
          <w:rFonts w:cs="Arial"/>
          <w:b/>
          <w:sz w:val="22"/>
          <w:szCs w:val="22"/>
        </w:rPr>
        <w:t xml:space="preserve">Notulen </w:t>
      </w:r>
      <w:r w:rsidR="00D706BD">
        <w:rPr>
          <w:rFonts w:cs="Arial"/>
          <w:b/>
          <w:sz w:val="22"/>
          <w:szCs w:val="22"/>
        </w:rPr>
        <w:t>o</w:t>
      </w:r>
      <w:r w:rsidR="005963DE">
        <w:rPr>
          <w:rFonts w:cs="Arial"/>
          <w:b/>
          <w:sz w:val="22"/>
          <w:szCs w:val="22"/>
        </w:rPr>
        <w:t xml:space="preserve">verlegvergadering d.d. </w:t>
      </w:r>
      <w:r w:rsidR="007F6D05">
        <w:rPr>
          <w:rFonts w:cs="Arial"/>
          <w:b/>
          <w:sz w:val="22"/>
          <w:szCs w:val="22"/>
        </w:rPr>
        <w:t>12 februari 2025</w:t>
      </w:r>
      <w:r w:rsidR="004B61B0">
        <w:rPr>
          <w:rFonts w:cs="Arial"/>
          <w:b/>
          <w:sz w:val="22"/>
          <w:szCs w:val="22"/>
        </w:rPr>
        <w:t xml:space="preserve"> inclusief de besluitenlijst*</w:t>
      </w:r>
      <w:r w:rsidR="006A3C9D">
        <w:rPr>
          <w:rFonts w:cs="Arial"/>
          <w:b/>
          <w:sz w:val="22"/>
          <w:szCs w:val="22"/>
        </w:rPr>
        <w:t>*</w:t>
      </w:r>
    </w:p>
    <w:p w14:paraId="150B2016" w14:textId="3875EE43" w:rsidR="00FD1BDE" w:rsidRPr="00B66C2D" w:rsidRDefault="00FD1BDE" w:rsidP="00B66C2D">
      <w:pPr>
        <w:rPr>
          <w:rFonts w:cs="Arial"/>
          <w:b/>
          <w:sz w:val="22"/>
          <w:szCs w:val="22"/>
        </w:rPr>
      </w:pPr>
    </w:p>
    <w:p w14:paraId="5E8CD8F2" w14:textId="19C239AA" w:rsidR="002929E7" w:rsidRPr="00063867" w:rsidRDefault="009259CB" w:rsidP="00201802">
      <w:pPr>
        <w:pStyle w:val="Lijstalinea"/>
        <w:numPr>
          <w:ilvl w:val="0"/>
          <w:numId w:val="4"/>
        </w:numPr>
        <w:ind w:left="709" w:hanging="709"/>
        <w:rPr>
          <w:rFonts w:cs="Arial"/>
          <w:b/>
          <w:sz w:val="22"/>
          <w:szCs w:val="22"/>
        </w:rPr>
      </w:pPr>
      <w:r w:rsidRPr="00063867">
        <w:rPr>
          <w:rFonts w:cs="Arial"/>
          <w:b/>
          <w:sz w:val="22"/>
          <w:szCs w:val="22"/>
        </w:rPr>
        <w:t>V</w:t>
      </w:r>
      <w:r w:rsidR="002929E7" w:rsidRPr="00063867">
        <w:rPr>
          <w:rFonts w:cs="Arial"/>
          <w:b/>
          <w:sz w:val="22"/>
          <w:szCs w:val="22"/>
        </w:rPr>
        <w:t>oortgangszaken</w:t>
      </w:r>
      <w:r w:rsidRPr="00063867">
        <w:rPr>
          <w:rFonts w:cs="Arial"/>
          <w:b/>
          <w:sz w:val="22"/>
          <w:szCs w:val="22"/>
        </w:rPr>
        <w:t>/mededelingen</w:t>
      </w:r>
      <w:r w:rsidR="008362FB" w:rsidRPr="00063867">
        <w:rPr>
          <w:rFonts w:cs="Arial"/>
          <w:b/>
          <w:sz w:val="22"/>
          <w:szCs w:val="22"/>
        </w:rPr>
        <w:t>:</w:t>
      </w:r>
    </w:p>
    <w:p w14:paraId="7F09F050" w14:textId="77777777" w:rsidR="00063867" w:rsidRPr="00201802" w:rsidRDefault="00063867" w:rsidP="00201802">
      <w:pPr>
        <w:rPr>
          <w:rFonts w:cs="Arial"/>
          <w:b/>
          <w:sz w:val="22"/>
          <w:szCs w:val="22"/>
        </w:rPr>
      </w:pPr>
    </w:p>
    <w:p w14:paraId="2900E394" w14:textId="73F34790" w:rsidR="00510AC1" w:rsidRDefault="00510AC1" w:rsidP="00985355">
      <w:pPr>
        <w:ind w:left="709"/>
        <w:rPr>
          <w:rFonts w:cs="Arial"/>
          <w:sz w:val="22"/>
          <w:szCs w:val="22"/>
          <w:u w:val="single"/>
        </w:rPr>
      </w:pPr>
      <w:r w:rsidRPr="003F744C">
        <w:rPr>
          <w:rFonts w:cs="Arial"/>
          <w:sz w:val="22"/>
          <w:szCs w:val="22"/>
          <w:u w:val="single"/>
        </w:rPr>
        <w:t>Raad van Bestuur</w:t>
      </w:r>
    </w:p>
    <w:p w14:paraId="07032F11" w14:textId="7B6FE6BC" w:rsidR="00522051" w:rsidRPr="00B038EC" w:rsidRDefault="00CC2898" w:rsidP="00522051">
      <w:pPr>
        <w:pStyle w:val="Lijstalinea"/>
        <w:numPr>
          <w:ilvl w:val="2"/>
          <w:numId w:val="21"/>
        </w:numPr>
        <w:rPr>
          <w:rFonts w:cs="Arial"/>
          <w:sz w:val="22"/>
          <w:szCs w:val="22"/>
        </w:rPr>
      </w:pPr>
      <w:r w:rsidRPr="00CC2898">
        <w:rPr>
          <w:rFonts w:cs="Arial"/>
          <w:sz w:val="22"/>
          <w:szCs w:val="22"/>
        </w:rPr>
        <w:t>Kennismaking m</w:t>
      </w:r>
      <w:r w:rsidR="00C14307">
        <w:rPr>
          <w:rFonts w:cs="Arial"/>
          <w:sz w:val="22"/>
          <w:szCs w:val="22"/>
        </w:rPr>
        <w:t>evrou</w:t>
      </w:r>
      <w:r w:rsidRPr="00CC2898">
        <w:rPr>
          <w:rFonts w:cs="Arial"/>
          <w:sz w:val="22"/>
          <w:szCs w:val="22"/>
        </w:rPr>
        <w:t>w Kunst</w:t>
      </w:r>
      <w:r>
        <w:rPr>
          <w:rFonts w:cs="Arial"/>
          <w:sz w:val="22"/>
          <w:szCs w:val="22"/>
        </w:rPr>
        <w:t xml:space="preserve">, </w:t>
      </w:r>
      <w:r w:rsidR="00FF5B7A">
        <w:rPr>
          <w:rFonts w:cs="Arial"/>
          <w:sz w:val="22"/>
          <w:szCs w:val="22"/>
        </w:rPr>
        <w:t xml:space="preserve">junior </w:t>
      </w:r>
      <w:r>
        <w:rPr>
          <w:rFonts w:cs="Arial"/>
          <w:sz w:val="22"/>
          <w:szCs w:val="22"/>
        </w:rPr>
        <w:t>bestuurssecreta</w:t>
      </w:r>
      <w:r w:rsidR="00AE2882">
        <w:rPr>
          <w:rFonts w:cs="Arial"/>
          <w:sz w:val="22"/>
          <w:szCs w:val="22"/>
        </w:rPr>
        <w:t>ris</w:t>
      </w:r>
      <w:r w:rsidRPr="00CC2898">
        <w:rPr>
          <w:rFonts w:cs="Arial"/>
          <w:sz w:val="22"/>
          <w:szCs w:val="22"/>
        </w:rPr>
        <w:t xml:space="preserve"> (informatief)</w:t>
      </w:r>
      <w:r w:rsidR="00522051" w:rsidRPr="00B038EC">
        <w:rPr>
          <w:rFonts w:cs="Arial"/>
          <w:i/>
          <w:iCs/>
          <w:sz w:val="22"/>
          <w:szCs w:val="22"/>
        </w:rPr>
        <w:t>.</w:t>
      </w:r>
    </w:p>
    <w:p w14:paraId="2BBF2D14" w14:textId="60311FBF" w:rsidR="00B038EC" w:rsidRPr="00B038EC" w:rsidRDefault="006911A1" w:rsidP="00B038EC">
      <w:pPr>
        <w:pStyle w:val="Lijstalinea"/>
        <w:numPr>
          <w:ilvl w:val="2"/>
          <w:numId w:val="21"/>
        </w:numPr>
        <w:rPr>
          <w:rFonts w:cs="Arial"/>
          <w:sz w:val="22"/>
          <w:szCs w:val="22"/>
        </w:rPr>
      </w:pPr>
      <w:r w:rsidRPr="00B038EC">
        <w:rPr>
          <w:rFonts w:cs="Arial"/>
          <w:sz w:val="22"/>
          <w:szCs w:val="22"/>
        </w:rPr>
        <w:t>S</w:t>
      </w:r>
      <w:r w:rsidR="0027414C" w:rsidRPr="00B038EC">
        <w:rPr>
          <w:rFonts w:cs="Arial"/>
          <w:sz w:val="22"/>
          <w:szCs w:val="22"/>
        </w:rPr>
        <w:t xml:space="preserve">ociale </w:t>
      </w:r>
      <w:r w:rsidRPr="00B038EC">
        <w:rPr>
          <w:rFonts w:cs="Arial"/>
          <w:sz w:val="22"/>
          <w:szCs w:val="22"/>
        </w:rPr>
        <w:t>B</w:t>
      </w:r>
      <w:r w:rsidR="0027414C" w:rsidRPr="00B038EC">
        <w:rPr>
          <w:rFonts w:cs="Arial"/>
          <w:sz w:val="22"/>
          <w:szCs w:val="22"/>
        </w:rPr>
        <w:t>enadering</w:t>
      </w:r>
      <w:r w:rsidR="00782200" w:rsidRPr="00B038EC">
        <w:rPr>
          <w:rFonts w:cs="Arial"/>
          <w:sz w:val="22"/>
          <w:szCs w:val="22"/>
        </w:rPr>
        <w:t xml:space="preserve"> </w:t>
      </w:r>
      <w:r w:rsidR="00107A20" w:rsidRPr="00B038EC">
        <w:rPr>
          <w:rFonts w:cs="Arial"/>
          <w:sz w:val="22"/>
          <w:szCs w:val="22"/>
        </w:rPr>
        <w:t xml:space="preserve">(informatief). </w:t>
      </w:r>
    </w:p>
    <w:p w14:paraId="43EDCAE5" w14:textId="2DDA536C" w:rsidR="00510AC1" w:rsidRPr="00B038EC" w:rsidRDefault="0082677E" w:rsidP="00B038EC">
      <w:pPr>
        <w:pStyle w:val="Lijstalinea"/>
        <w:numPr>
          <w:ilvl w:val="2"/>
          <w:numId w:val="21"/>
        </w:numPr>
        <w:rPr>
          <w:rFonts w:cs="Arial"/>
          <w:sz w:val="22"/>
          <w:szCs w:val="22"/>
        </w:rPr>
      </w:pPr>
      <w:r w:rsidRPr="00B038EC">
        <w:rPr>
          <w:rFonts w:cs="Arial"/>
          <w:sz w:val="22"/>
          <w:szCs w:val="22"/>
        </w:rPr>
        <w:t>Blik op projecten 2025 (informatief)</w:t>
      </w:r>
      <w:r w:rsidR="007F793A" w:rsidRPr="00B038EC">
        <w:rPr>
          <w:rFonts w:cs="Arial"/>
          <w:sz w:val="22"/>
          <w:szCs w:val="22"/>
        </w:rPr>
        <w:t>*</w:t>
      </w:r>
    </w:p>
    <w:p w14:paraId="2BBA1B3F" w14:textId="37EF2525" w:rsidR="00B84473" w:rsidRPr="00C15266" w:rsidRDefault="00B84473" w:rsidP="002F1ACD">
      <w:pPr>
        <w:rPr>
          <w:rFonts w:cs="Arial"/>
          <w:sz w:val="22"/>
          <w:szCs w:val="22"/>
        </w:rPr>
      </w:pPr>
      <w:r w:rsidRPr="00C15266">
        <w:rPr>
          <w:rFonts w:cs="Arial"/>
          <w:sz w:val="22"/>
          <w:szCs w:val="22"/>
        </w:rPr>
        <w:t>3.1.</w:t>
      </w:r>
      <w:r w:rsidR="00C15266" w:rsidRPr="00C15266">
        <w:rPr>
          <w:rFonts w:cs="Arial"/>
          <w:sz w:val="22"/>
          <w:szCs w:val="22"/>
        </w:rPr>
        <w:t>4</w:t>
      </w:r>
      <w:r w:rsidRPr="00C15266">
        <w:rPr>
          <w:rFonts w:cs="Arial"/>
          <w:sz w:val="22"/>
          <w:szCs w:val="22"/>
        </w:rPr>
        <w:t xml:space="preserve"> </w:t>
      </w:r>
      <w:r w:rsidR="00813B4D">
        <w:rPr>
          <w:rFonts w:cs="Arial"/>
          <w:sz w:val="22"/>
          <w:szCs w:val="22"/>
        </w:rPr>
        <w:tab/>
      </w:r>
      <w:r w:rsidRPr="00C15266">
        <w:rPr>
          <w:rFonts w:cs="Arial"/>
          <w:sz w:val="22"/>
          <w:szCs w:val="22"/>
        </w:rPr>
        <w:t>Bezetting in de regio</w:t>
      </w:r>
      <w:r w:rsidR="00B038EC">
        <w:rPr>
          <w:rFonts w:cs="Arial"/>
          <w:sz w:val="22"/>
          <w:szCs w:val="22"/>
        </w:rPr>
        <w:t xml:space="preserve"> (informatief)</w:t>
      </w:r>
    </w:p>
    <w:p w14:paraId="1DAD3FBA" w14:textId="77777777" w:rsidR="0013694F" w:rsidRPr="00C112AB" w:rsidRDefault="0013694F" w:rsidP="00C112AB">
      <w:pPr>
        <w:rPr>
          <w:rFonts w:cs="Arial"/>
          <w:sz w:val="22"/>
          <w:szCs w:val="22"/>
        </w:rPr>
      </w:pPr>
    </w:p>
    <w:p w14:paraId="148D8863" w14:textId="77777777" w:rsidR="00510AC1" w:rsidRPr="00117B82" w:rsidRDefault="00510AC1" w:rsidP="00E87134">
      <w:pPr>
        <w:ind w:left="708"/>
        <w:rPr>
          <w:rFonts w:cs="Arial"/>
          <w:sz w:val="22"/>
          <w:szCs w:val="22"/>
          <w:u w:val="single"/>
        </w:rPr>
      </w:pPr>
      <w:r w:rsidRPr="00117B82">
        <w:rPr>
          <w:rFonts w:cs="Arial"/>
          <w:sz w:val="22"/>
          <w:szCs w:val="22"/>
          <w:u w:val="single"/>
        </w:rPr>
        <w:t>Advies en instemmingsverzoeken:</w:t>
      </w:r>
    </w:p>
    <w:p w14:paraId="471E3663" w14:textId="65F81AE6" w:rsidR="00117B82" w:rsidRPr="00E87134" w:rsidRDefault="00117B82" w:rsidP="00E87134">
      <w:pPr>
        <w:pStyle w:val="Lijstalinea"/>
        <w:numPr>
          <w:ilvl w:val="2"/>
          <w:numId w:val="4"/>
        </w:numPr>
        <w:ind w:left="708" w:hanging="708"/>
        <w:rPr>
          <w:rFonts w:cs="Arial"/>
          <w:sz w:val="22"/>
          <w:szCs w:val="22"/>
        </w:rPr>
      </w:pPr>
      <w:r w:rsidRPr="00E87134">
        <w:rPr>
          <w:rFonts w:cs="Arial"/>
          <w:sz w:val="22"/>
          <w:szCs w:val="22"/>
        </w:rPr>
        <w:t xml:space="preserve">Jaarrekening </w:t>
      </w:r>
      <w:r w:rsidR="00CC0A79">
        <w:rPr>
          <w:rFonts w:cs="Arial"/>
          <w:sz w:val="22"/>
          <w:szCs w:val="22"/>
        </w:rPr>
        <w:t xml:space="preserve">2024 </w:t>
      </w:r>
      <w:r w:rsidRPr="00E87134">
        <w:rPr>
          <w:rFonts w:cs="Arial"/>
          <w:sz w:val="22"/>
          <w:szCs w:val="22"/>
        </w:rPr>
        <w:t xml:space="preserve">en </w:t>
      </w:r>
      <w:proofErr w:type="spellStart"/>
      <w:r w:rsidRPr="00E87134">
        <w:rPr>
          <w:rFonts w:cs="Arial"/>
          <w:sz w:val="22"/>
          <w:szCs w:val="22"/>
        </w:rPr>
        <w:t>bestuursverslag</w:t>
      </w:r>
      <w:proofErr w:type="spellEnd"/>
      <w:r w:rsidRPr="00E87134">
        <w:rPr>
          <w:rFonts w:cs="Arial"/>
          <w:sz w:val="22"/>
          <w:szCs w:val="22"/>
        </w:rPr>
        <w:t xml:space="preserve"> </w:t>
      </w:r>
      <w:r w:rsidR="00DB0B54">
        <w:rPr>
          <w:rFonts w:cs="Arial"/>
          <w:sz w:val="22"/>
          <w:szCs w:val="22"/>
        </w:rPr>
        <w:t xml:space="preserve">2024 </w:t>
      </w:r>
      <w:r w:rsidRPr="00E87134">
        <w:rPr>
          <w:rFonts w:cs="Arial"/>
          <w:sz w:val="22"/>
          <w:szCs w:val="22"/>
        </w:rPr>
        <w:t>(</w:t>
      </w:r>
      <w:r w:rsidR="00622972" w:rsidRPr="00E87134">
        <w:rPr>
          <w:rFonts w:cs="Arial"/>
          <w:sz w:val="22"/>
          <w:szCs w:val="22"/>
        </w:rPr>
        <w:t>advies</w:t>
      </w:r>
      <w:r w:rsidRPr="00E87134">
        <w:rPr>
          <w:rFonts w:cs="Arial"/>
          <w:sz w:val="22"/>
          <w:szCs w:val="22"/>
        </w:rPr>
        <w:t>)*</w:t>
      </w:r>
      <w:r w:rsidR="00DB0B54">
        <w:rPr>
          <w:rFonts w:cs="Arial"/>
          <w:sz w:val="22"/>
          <w:szCs w:val="22"/>
        </w:rPr>
        <w:t>*</w:t>
      </w:r>
      <w:r w:rsidR="00A91555">
        <w:rPr>
          <w:rFonts w:cs="Arial"/>
          <w:sz w:val="22"/>
          <w:szCs w:val="22"/>
        </w:rPr>
        <w:t>*</w:t>
      </w:r>
    </w:p>
    <w:p w14:paraId="14B60599" w14:textId="1FCC76BA" w:rsidR="00510AC1" w:rsidRDefault="006D64B6" w:rsidP="00E87134">
      <w:pPr>
        <w:pStyle w:val="Lijstalinea"/>
        <w:numPr>
          <w:ilvl w:val="2"/>
          <w:numId w:val="4"/>
        </w:numPr>
        <w:ind w:left="708" w:hanging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DTJ dienstverlening </w:t>
      </w:r>
      <w:r w:rsidR="00E31776">
        <w:rPr>
          <w:rFonts w:cs="Arial"/>
          <w:sz w:val="22"/>
          <w:szCs w:val="22"/>
        </w:rPr>
        <w:t>(instemming)*</w:t>
      </w:r>
    </w:p>
    <w:p w14:paraId="243BD030" w14:textId="3612292F" w:rsidR="00510AC1" w:rsidRPr="0094374A" w:rsidRDefault="005A129C" w:rsidP="00B038EC">
      <w:pPr>
        <w:pStyle w:val="Lijstalinea"/>
        <w:numPr>
          <w:ilvl w:val="2"/>
          <w:numId w:val="4"/>
        </w:numPr>
        <w:ind w:left="708" w:hanging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Herijking LTHP (advies</w:t>
      </w:r>
      <w:r w:rsidR="00BA290D">
        <w:rPr>
          <w:rFonts w:cs="Arial"/>
          <w:sz w:val="22"/>
          <w:szCs w:val="22"/>
        </w:rPr>
        <w:t xml:space="preserve"> en afstemmen procedure</w:t>
      </w:r>
      <w:r>
        <w:rPr>
          <w:rFonts w:cs="Arial"/>
          <w:sz w:val="22"/>
          <w:szCs w:val="22"/>
        </w:rPr>
        <w:t>)*</w:t>
      </w:r>
      <w:r w:rsidR="00D54E74">
        <w:rPr>
          <w:rFonts w:cs="Arial"/>
          <w:sz w:val="22"/>
          <w:szCs w:val="22"/>
        </w:rPr>
        <w:t xml:space="preserve"> </w:t>
      </w:r>
    </w:p>
    <w:p w14:paraId="32E05978" w14:textId="77777777" w:rsidR="0094374A" w:rsidRPr="0094374A" w:rsidRDefault="0094374A" w:rsidP="0094374A">
      <w:pPr>
        <w:rPr>
          <w:rFonts w:cs="Arial"/>
          <w:sz w:val="22"/>
          <w:szCs w:val="22"/>
        </w:rPr>
      </w:pPr>
    </w:p>
    <w:p w14:paraId="25AE815A" w14:textId="77777777" w:rsidR="00510AC1" w:rsidRPr="00EB069C" w:rsidRDefault="00510AC1" w:rsidP="00510AC1">
      <w:pPr>
        <w:ind w:left="708" w:hanging="708"/>
        <w:rPr>
          <w:rFonts w:cs="Arial"/>
          <w:iCs/>
          <w:sz w:val="22"/>
          <w:szCs w:val="22"/>
          <w:u w:val="single"/>
        </w:rPr>
      </w:pPr>
      <w:r w:rsidRPr="003F744C">
        <w:rPr>
          <w:rFonts w:cs="Arial"/>
          <w:i/>
          <w:sz w:val="22"/>
          <w:szCs w:val="22"/>
        </w:rPr>
        <w:tab/>
      </w:r>
      <w:r w:rsidRPr="00EB069C">
        <w:rPr>
          <w:rFonts w:cs="Arial"/>
          <w:iCs/>
          <w:sz w:val="22"/>
          <w:szCs w:val="22"/>
          <w:u w:val="single"/>
        </w:rPr>
        <w:t>Centrale Cliëntenraad</w:t>
      </w:r>
    </w:p>
    <w:p w14:paraId="02CEE2CF" w14:textId="2AE09E37" w:rsidR="008F554D" w:rsidRPr="00DD01CD" w:rsidRDefault="008F554D" w:rsidP="00DD01CD">
      <w:pPr>
        <w:pStyle w:val="Lijstalinea"/>
        <w:numPr>
          <w:ilvl w:val="2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Vacature lid CCR (informatief)</w:t>
      </w:r>
    </w:p>
    <w:p w14:paraId="7063985D" w14:textId="06E7E937" w:rsidR="006F0F63" w:rsidRPr="0094374A" w:rsidRDefault="0061174B" w:rsidP="0094374A">
      <w:pPr>
        <w:pStyle w:val="Lijstalinea"/>
        <w:numPr>
          <w:ilvl w:val="2"/>
          <w:numId w:val="20"/>
        </w:numPr>
        <w:rPr>
          <w:rFonts w:cs="Arial"/>
          <w:iCs/>
          <w:sz w:val="22"/>
          <w:szCs w:val="22"/>
        </w:rPr>
      </w:pPr>
      <w:proofErr w:type="spellStart"/>
      <w:r>
        <w:rPr>
          <w:rFonts w:cs="Arial"/>
          <w:iCs/>
          <w:sz w:val="22"/>
          <w:szCs w:val="22"/>
        </w:rPr>
        <w:t>Heidag</w:t>
      </w:r>
      <w:proofErr w:type="spellEnd"/>
      <w:r>
        <w:rPr>
          <w:rFonts w:cs="Arial"/>
          <w:iCs/>
          <w:sz w:val="22"/>
          <w:szCs w:val="22"/>
        </w:rPr>
        <w:t xml:space="preserve"> op 3 september (informatief)</w:t>
      </w:r>
    </w:p>
    <w:p w14:paraId="627E1BD6" w14:textId="536F9827" w:rsidR="00510AC1" w:rsidRDefault="0061174B" w:rsidP="00510AC1">
      <w:pPr>
        <w:pStyle w:val="Lijstalinea"/>
        <w:numPr>
          <w:ilvl w:val="2"/>
          <w:numId w:val="20"/>
        </w:numPr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Themamiddag op 29 oktober (afstemm</w:t>
      </w:r>
      <w:r w:rsidR="005A2EE4">
        <w:rPr>
          <w:rFonts w:cs="Arial"/>
          <w:iCs/>
          <w:sz w:val="22"/>
          <w:szCs w:val="22"/>
        </w:rPr>
        <w:t>en</w:t>
      </w:r>
      <w:r w:rsidR="0061400C">
        <w:rPr>
          <w:rFonts w:cs="Arial"/>
          <w:iCs/>
          <w:sz w:val="22"/>
          <w:szCs w:val="22"/>
        </w:rPr>
        <w:t xml:space="preserve"> procedure)</w:t>
      </w:r>
      <w:r w:rsidR="002A003B">
        <w:rPr>
          <w:rFonts w:cs="Arial"/>
          <w:iCs/>
          <w:sz w:val="22"/>
          <w:szCs w:val="22"/>
        </w:rPr>
        <w:t xml:space="preserve"> </w:t>
      </w:r>
      <w:bookmarkStart w:id="0" w:name="_Hlk508189076"/>
    </w:p>
    <w:p w14:paraId="22147D1A" w14:textId="16642A03" w:rsidR="00001C96" w:rsidRDefault="00001C96" w:rsidP="00510AC1">
      <w:pPr>
        <w:pStyle w:val="Lijstalinea"/>
        <w:numPr>
          <w:ilvl w:val="2"/>
          <w:numId w:val="20"/>
        </w:numPr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 xml:space="preserve">Terugkoppeling bijeenkomst </w:t>
      </w:r>
      <w:r w:rsidR="002D28BF">
        <w:rPr>
          <w:rFonts w:cs="Arial"/>
          <w:iCs/>
          <w:sz w:val="22"/>
          <w:szCs w:val="22"/>
        </w:rPr>
        <w:t xml:space="preserve">28 maart </w:t>
      </w:r>
      <w:r w:rsidR="00E50383">
        <w:rPr>
          <w:rFonts w:cs="Arial"/>
          <w:iCs/>
          <w:sz w:val="22"/>
          <w:szCs w:val="22"/>
        </w:rPr>
        <w:t xml:space="preserve">externe </w:t>
      </w:r>
      <w:proofErr w:type="spellStart"/>
      <w:r>
        <w:rPr>
          <w:rFonts w:cs="Arial"/>
          <w:iCs/>
          <w:sz w:val="22"/>
          <w:szCs w:val="22"/>
        </w:rPr>
        <w:t>clientenraden</w:t>
      </w:r>
      <w:proofErr w:type="spellEnd"/>
      <w:r>
        <w:rPr>
          <w:rFonts w:cs="Arial"/>
          <w:iCs/>
          <w:sz w:val="22"/>
          <w:szCs w:val="22"/>
        </w:rPr>
        <w:t xml:space="preserve"> </w:t>
      </w:r>
      <w:proofErr w:type="spellStart"/>
      <w:r w:rsidR="002D28BF">
        <w:rPr>
          <w:rFonts w:cs="Arial"/>
          <w:iCs/>
          <w:sz w:val="22"/>
          <w:szCs w:val="22"/>
        </w:rPr>
        <w:t>Amphia</w:t>
      </w:r>
      <w:proofErr w:type="spellEnd"/>
      <w:r>
        <w:rPr>
          <w:rFonts w:cs="Arial"/>
          <w:iCs/>
          <w:sz w:val="22"/>
          <w:szCs w:val="22"/>
        </w:rPr>
        <w:t>(informatief</w:t>
      </w:r>
      <w:r w:rsidR="00305972">
        <w:rPr>
          <w:rFonts w:cs="Arial"/>
          <w:iCs/>
          <w:sz w:val="22"/>
          <w:szCs w:val="22"/>
        </w:rPr>
        <w:t>)</w:t>
      </w:r>
    </w:p>
    <w:p w14:paraId="2D269AEC" w14:textId="77777777" w:rsidR="001E574D" w:rsidRPr="001E574D" w:rsidRDefault="001E574D" w:rsidP="001E574D">
      <w:pPr>
        <w:rPr>
          <w:rFonts w:cs="Arial"/>
          <w:iCs/>
          <w:sz w:val="22"/>
          <w:szCs w:val="22"/>
        </w:rPr>
      </w:pPr>
    </w:p>
    <w:p w14:paraId="1AFEBE08" w14:textId="63970E5A" w:rsidR="00510AC1" w:rsidRPr="00804B7F" w:rsidRDefault="00510AC1" w:rsidP="00DD01CD">
      <w:pPr>
        <w:pStyle w:val="Lijstalinea"/>
        <w:numPr>
          <w:ilvl w:val="0"/>
          <w:numId w:val="20"/>
        </w:numPr>
        <w:ind w:left="709" w:hanging="709"/>
        <w:rPr>
          <w:rFonts w:cs="Arial"/>
          <w:b/>
          <w:bCs/>
          <w:sz w:val="22"/>
          <w:szCs w:val="22"/>
        </w:rPr>
      </w:pPr>
      <w:r w:rsidRPr="001F5BB4">
        <w:rPr>
          <w:rFonts w:cs="Arial"/>
          <w:b/>
          <w:bCs/>
          <w:sz w:val="22"/>
          <w:szCs w:val="22"/>
        </w:rPr>
        <w:t>Ingekomen stukken</w:t>
      </w:r>
    </w:p>
    <w:p w14:paraId="065DCA53" w14:textId="508A1AE8" w:rsidR="00804B7F" w:rsidRDefault="00804B7F" w:rsidP="00804B7F">
      <w:pPr>
        <w:rPr>
          <w:rFonts w:cs="Arial"/>
          <w:sz w:val="22"/>
          <w:szCs w:val="22"/>
        </w:rPr>
      </w:pPr>
      <w:r w:rsidRPr="00FC55B0">
        <w:rPr>
          <w:rFonts w:cs="Arial"/>
          <w:sz w:val="22"/>
          <w:szCs w:val="22"/>
        </w:rPr>
        <w:t>4.1</w:t>
      </w:r>
      <w:r w:rsidR="00FC55B0" w:rsidRPr="00FC55B0">
        <w:rPr>
          <w:rFonts w:cs="Arial"/>
          <w:sz w:val="22"/>
          <w:szCs w:val="22"/>
        </w:rPr>
        <w:tab/>
      </w:r>
      <w:r w:rsidR="001B6248">
        <w:rPr>
          <w:rFonts w:cs="Arial"/>
          <w:sz w:val="22"/>
          <w:szCs w:val="22"/>
        </w:rPr>
        <w:t>Actie</w:t>
      </w:r>
      <w:r w:rsidR="0098249E">
        <w:rPr>
          <w:rFonts w:cs="Arial"/>
          <w:sz w:val="22"/>
          <w:szCs w:val="22"/>
        </w:rPr>
        <w:t>-en besluiten</w:t>
      </w:r>
      <w:r w:rsidR="001B6248">
        <w:rPr>
          <w:rFonts w:cs="Arial"/>
          <w:sz w:val="22"/>
          <w:szCs w:val="22"/>
        </w:rPr>
        <w:t>lijst Fendertshof (informatief)*</w:t>
      </w:r>
    </w:p>
    <w:p w14:paraId="7A5BC8C1" w14:textId="7927C466" w:rsidR="004D5DBB" w:rsidRPr="00FC55B0" w:rsidRDefault="004D5DBB" w:rsidP="00804B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4.2</w:t>
      </w:r>
      <w:r>
        <w:rPr>
          <w:rFonts w:cs="Arial"/>
          <w:sz w:val="22"/>
          <w:szCs w:val="22"/>
        </w:rPr>
        <w:tab/>
      </w:r>
      <w:r w:rsidR="0008371C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nalyse </w:t>
      </w:r>
      <w:proofErr w:type="spellStart"/>
      <w:r>
        <w:rPr>
          <w:rFonts w:cs="Arial"/>
          <w:sz w:val="22"/>
          <w:szCs w:val="22"/>
        </w:rPr>
        <w:t>Wzd</w:t>
      </w:r>
      <w:proofErr w:type="spellEnd"/>
      <w:r>
        <w:rPr>
          <w:rFonts w:cs="Arial"/>
          <w:sz w:val="22"/>
          <w:szCs w:val="22"/>
        </w:rPr>
        <w:t xml:space="preserve"> 2024</w:t>
      </w:r>
      <w:r w:rsidR="0008371C">
        <w:rPr>
          <w:rFonts w:cs="Arial"/>
          <w:sz w:val="22"/>
          <w:szCs w:val="22"/>
        </w:rPr>
        <w:t>, aangevuld met op</w:t>
      </w:r>
      <w:r w:rsidR="008C058B">
        <w:rPr>
          <w:rFonts w:cs="Arial"/>
          <w:sz w:val="22"/>
          <w:szCs w:val="22"/>
        </w:rPr>
        <w:t>merking CCR</w:t>
      </w:r>
      <w:r>
        <w:rPr>
          <w:rFonts w:cs="Arial"/>
          <w:sz w:val="22"/>
          <w:szCs w:val="22"/>
        </w:rPr>
        <w:t xml:space="preserve"> (informatief)</w:t>
      </w:r>
      <w:r w:rsidR="00EC3B18">
        <w:rPr>
          <w:rFonts w:cs="Arial"/>
          <w:sz w:val="22"/>
          <w:szCs w:val="22"/>
        </w:rPr>
        <w:t>*</w:t>
      </w:r>
    </w:p>
    <w:p w14:paraId="1A15CE3B" w14:textId="77777777" w:rsidR="00804B7F" w:rsidRPr="00804B7F" w:rsidRDefault="00804B7F" w:rsidP="00804B7F">
      <w:pPr>
        <w:rPr>
          <w:rFonts w:cs="Arial"/>
          <w:sz w:val="22"/>
          <w:szCs w:val="22"/>
        </w:rPr>
      </w:pPr>
    </w:p>
    <w:bookmarkEnd w:id="0"/>
    <w:p w14:paraId="7152D2AA" w14:textId="0A3EB097" w:rsidR="00762F27" w:rsidRPr="00B33D13" w:rsidRDefault="00510AC1" w:rsidP="00762F27">
      <w:pPr>
        <w:pStyle w:val="Lijstalinea"/>
        <w:numPr>
          <w:ilvl w:val="0"/>
          <w:numId w:val="20"/>
        </w:numPr>
        <w:ind w:left="709" w:hanging="709"/>
        <w:rPr>
          <w:rFonts w:cs="Arial"/>
          <w:b/>
          <w:sz w:val="22"/>
          <w:szCs w:val="22"/>
        </w:rPr>
      </w:pPr>
      <w:r w:rsidRPr="00804B7F">
        <w:rPr>
          <w:rFonts w:cs="Arial"/>
          <w:b/>
          <w:sz w:val="22"/>
          <w:szCs w:val="22"/>
        </w:rPr>
        <w:t>Rondvraag en sluiting</w:t>
      </w:r>
    </w:p>
    <w:sectPr w:rsidR="00762F27" w:rsidRPr="00B33D13" w:rsidSect="00B154C0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795DC" w14:textId="77777777" w:rsidR="000235AB" w:rsidRDefault="000235AB">
      <w:r>
        <w:separator/>
      </w:r>
    </w:p>
  </w:endnote>
  <w:endnote w:type="continuationSeparator" w:id="0">
    <w:p w14:paraId="0FAB4EB2" w14:textId="77777777" w:rsidR="000235AB" w:rsidRDefault="0002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5624" w14:textId="77777777" w:rsidR="0045407A" w:rsidRDefault="0045407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FC476EC" w14:textId="77777777" w:rsidR="0045407A" w:rsidRDefault="004540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0921" w14:textId="7A5FFEE4" w:rsidR="0045407A" w:rsidRDefault="0045407A" w:rsidP="004D5309">
    <w:pPr>
      <w:pStyle w:val="Voettekst"/>
      <w:jc w:val="center"/>
      <w:rPr>
        <w:rStyle w:val="Paginanummer"/>
        <w:rFonts w:cs="Arial"/>
      </w:rPr>
    </w:pPr>
    <w:r>
      <w:rPr>
        <w:rStyle w:val="Paginanummer"/>
        <w:rFonts w:cs="Arial"/>
      </w:rPr>
      <w:fldChar w:fldCharType="begin"/>
    </w:r>
    <w:r>
      <w:rPr>
        <w:rStyle w:val="Paginanummer"/>
        <w:rFonts w:cs="Arial"/>
      </w:rPr>
      <w:instrText xml:space="preserve"> PAGE </w:instrText>
    </w:r>
    <w:r>
      <w:rPr>
        <w:rStyle w:val="Paginanummer"/>
        <w:rFonts w:cs="Arial"/>
      </w:rPr>
      <w:fldChar w:fldCharType="separate"/>
    </w:r>
    <w:r w:rsidR="005963DE">
      <w:rPr>
        <w:rStyle w:val="Paginanummer"/>
        <w:rFonts w:cs="Arial"/>
        <w:noProof/>
      </w:rPr>
      <w:t>1</w:t>
    </w:r>
    <w:r>
      <w:rPr>
        <w:rStyle w:val="Paginanummer"/>
        <w:rFonts w:cs="Arial"/>
      </w:rPr>
      <w:fldChar w:fldCharType="end"/>
    </w:r>
    <w:r>
      <w:rPr>
        <w:rStyle w:val="Paginanummer"/>
        <w:rFonts w:cs="Arial"/>
      </w:rPr>
      <w:t xml:space="preserve"> van </w:t>
    </w:r>
    <w:r>
      <w:rPr>
        <w:rStyle w:val="Paginanummer"/>
        <w:rFonts w:cs="Arial"/>
      </w:rPr>
      <w:fldChar w:fldCharType="begin"/>
    </w:r>
    <w:r>
      <w:rPr>
        <w:rStyle w:val="Paginanummer"/>
        <w:rFonts w:cs="Arial"/>
      </w:rPr>
      <w:instrText xml:space="preserve"> NUMPAGES </w:instrText>
    </w:r>
    <w:r>
      <w:rPr>
        <w:rStyle w:val="Paginanummer"/>
        <w:rFonts w:cs="Arial"/>
      </w:rPr>
      <w:fldChar w:fldCharType="separate"/>
    </w:r>
    <w:r w:rsidR="005963DE">
      <w:rPr>
        <w:rStyle w:val="Paginanummer"/>
        <w:rFonts w:cs="Arial"/>
        <w:noProof/>
      </w:rPr>
      <w:t>1</w:t>
    </w:r>
    <w:r>
      <w:rPr>
        <w:rStyle w:val="Paginanumm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1552" w14:textId="77777777" w:rsidR="000235AB" w:rsidRDefault="000235AB">
      <w:r>
        <w:separator/>
      </w:r>
    </w:p>
  </w:footnote>
  <w:footnote w:type="continuationSeparator" w:id="0">
    <w:p w14:paraId="3926137B" w14:textId="77777777" w:rsidR="000235AB" w:rsidRDefault="00023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08640" w14:textId="77777777" w:rsidR="00394C65" w:rsidRDefault="00535771">
    <w:pPr>
      <w:pStyle w:val="Koptekst"/>
      <w:jc w:val="right"/>
      <w:rPr>
        <w:b/>
        <w:bCs/>
        <w:sz w:val="56"/>
      </w:rPr>
    </w:pPr>
    <w:r w:rsidRPr="00790F13">
      <w:rPr>
        <w:b/>
        <w:bCs/>
        <w:noProof/>
        <w:sz w:val="56"/>
      </w:rPr>
      <w:drawing>
        <wp:inline distT="0" distB="0" distL="0" distR="0" wp14:anchorId="44C5460C" wp14:editId="5F1D1ED6">
          <wp:extent cx="1424067" cy="626869"/>
          <wp:effectExtent l="0" t="0" r="5080" b="1905"/>
          <wp:docPr id="2" name="Afbeelding 2" descr="O:\CS-Marketing &amp; Communicatie\01 Drukwerk\11 Logo's\Logo definitief\Logo_SurplusNW_DE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CS-Marketing &amp; Communicatie\01 Drukwerk\11 Logo's\Logo definitief\Logo_SurplusNW_DEF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207" cy="631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B27DB" w14:textId="77777777" w:rsidR="00E92D21" w:rsidRPr="0019565B" w:rsidRDefault="00E92D21">
    <w:pPr>
      <w:pStyle w:val="Koptekst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/>
      </w:rPr>
    </w:lvl>
  </w:abstractNum>
  <w:abstractNum w:abstractNumId="1" w15:restartNumberingAfterBreak="0">
    <w:nsid w:val="012235F3"/>
    <w:multiLevelType w:val="multilevel"/>
    <w:tmpl w:val="EA1E03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9E4945"/>
    <w:multiLevelType w:val="hybridMultilevel"/>
    <w:tmpl w:val="ECD0A34E"/>
    <w:lvl w:ilvl="0" w:tplc="0352E1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723B6"/>
    <w:multiLevelType w:val="multilevel"/>
    <w:tmpl w:val="4F38ACB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B76A21"/>
    <w:multiLevelType w:val="multilevel"/>
    <w:tmpl w:val="9AC2B3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551E06"/>
    <w:multiLevelType w:val="multilevel"/>
    <w:tmpl w:val="088C4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4A2E5C"/>
    <w:multiLevelType w:val="multilevel"/>
    <w:tmpl w:val="7B20F3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767B2"/>
    <w:multiLevelType w:val="multilevel"/>
    <w:tmpl w:val="59CAEFE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9C5189"/>
    <w:multiLevelType w:val="multilevel"/>
    <w:tmpl w:val="956029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5B76F6"/>
    <w:multiLevelType w:val="multilevel"/>
    <w:tmpl w:val="030C2E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AE1245"/>
    <w:multiLevelType w:val="multilevel"/>
    <w:tmpl w:val="047A1F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196FAE"/>
    <w:multiLevelType w:val="multilevel"/>
    <w:tmpl w:val="70E6C7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F06D2A"/>
    <w:multiLevelType w:val="hybridMultilevel"/>
    <w:tmpl w:val="676649BE"/>
    <w:lvl w:ilvl="0" w:tplc="398C16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76C5F"/>
    <w:multiLevelType w:val="multilevel"/>
    <w:tmpl w:val="7742A3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2A5809"/>
    <w:multiLevelType w:val="multilevel"/>
    <w:tmpl w:val="43AEC1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20E2A88"/>
    <w:multiLevelType w:val="multilevel"/>
    <w:tmpl w:val="E1D8A0A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AD3553"/>
    <w:multiLevelType w:val="multilevel"/>
    <w:tmpl w:val="C5248E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1EF6357"/>
    <w:multiLevelType w:val="multilevel"/>
    <w:tmpl w:val="A06857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A64415"/>
    <w:multiLevelType w:val="multilevel"/>
    <w:tmpl w:val="51F6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33CB6"/>
    <w:multiLevelType w:val="hybridMultilevel"/>
    <w:tmpl w:val="B206FD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E4DE6"/>
    <w:multiLevelType w:val="multilevel"/>
    <w:tmpl w:val="8B361C3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DA24F2"/>
    <w:multiLevelType w:val="multilevel"/>
    <w:tmpl w:val="1BBA20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82316077">
    <w:abstractNumId w:val="0"/>
  </w:num>
  <w:num w:numId="2" w16cid:durableId="1382829123">
    <w:abstractNumId w:val="2"/>
  </w:num>
  <w:num w:numId="3" w16cid:durableId="45640719">
    <w:abstractNumId w:val="12"/>
  </w:num>
  <w:num w:numId="4" w16cid:durableId="2109809591">
    <w:abstractNumId w:val="4"/>
  </w:num>
  <w:num w:numId="5" w16cid:durableId="996953165">
    <w:abstractNumId w:val="1"/>
  </w:num>
  <w:num w:numId="6" w16cid:durableId="24257140">
    <w:abstractNumId w:val="7"/>
  </w:num>
  <w:num w:numId="7" w16cid:durableId="653679667">
    <w:abstractNumId w:val="14"/>
  </w:num>
  <w:num w:numId="8" w16cid:durableId="1760786679">
    <w:abstractNumId w:val="16"/>
  </w:num>
  <w:num w:numId="9" w16cid:durableId="1403791341">
    <w:abstractNumId w:val="19"/>
  </w:num>
  <w:num w:numId="10" w16cid:durableId="923994396">
    <w:abstractNumId w:val="3"/>
  </w:num>
  <w:num w:numId="11" w16cid:durableId="278029839">
    <w:abstractNumId w:val="18"/>
  </w:num>
  <w:num w:numId="12" w16cid:durableId="989092792">
    <w:abstractNumId w:val="9"/>
  </w:num>
  <w:num w:numId="13" w16cid:durableId="990013878">
    <w:abstractNumId w:val="6"/>
  </w:num>
  <w:num w:numId="14" w16cid:durableId="231085333">
    <w:abstractNumId w:val="17"/>
  </w:num>
  <w:num w:numId="15" w16cid:durableId="1606691041">
    <w:abstractNumId w:val="15"/>
  </w:num>
  <w:num w:numId="16" w16cid:durableId="844907454">
    <w:abstractNumId w:val="13"/>
  </w:num>
  <w:num w:numId="17" w16cid:durableId="2139566515">
    <w:abstractNumId w:val="5"/>
  </w:num>
  <w:num w:numId="18" w16cid:durableId="1794250201">
    <w:abstractNumId w:val="11"/>
  </w:num>
  <w:num w:numId="19" w16cid:durableId="640771858">
    <w:abstractNumId w:val="20"/>
  </w:num>
  <w:num w:numId="20" w16cid:durableId="549615498">
    <w:abstractNumId w:val="21"/>
  </w:num>
  <w:num w:numId="21" w16cid:durableId="2045907828">
    <w:abstractNumId w:val="10"/>
  </w:num>
  <w:num w:numId="22" w16cid:durableId="2074044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DD"/>
    <w:rsid w:val="000018D1"/>
    <w:rsid w:val="00001C96"/>
    <w:rsid w:val="000031F0"/>
    <w:rsid w:val="000057DB"/>
    <w:rsid w:val="00005D6D"/>
    <w:rsid w:val="000079FE"/>
    <w:rsid w:val="00012218"/>
    <w:rsid w:val="000133FE"/>
    <w:rsid w:val="0001632B"/>
    <w:rsid w:val="000235AB"/>
    <w:rsid w:val="00024ABC"/>
    <w:rsid w:val="000272E2"/>
    <w:rsid w:val="00031880"/>
    <w:rsid w:val="00032EF8"/>
    <w:rsid w:val="000331BE"/>
    <w:rsid w:val="000340A3"/>
    <w:rsid w:val="00034A26"/>
    <w:rsid w:val="000351F8"/>
    <w:rsid w:val="00035C4A"/>
    <w:rsid w:val="00037C18"/>
    <w:rsid w:val="00042250"/>
    <w:rsid w:val="00044AB9"/>
    <w:rsid w:val="000462CD"/>
    <w:rsid w:val="00046770"/>
    <w:rsid w:val="00053D36"/>
    <w:rsid w:val="0005511E"/>
    <w:rsid w:val="0005580F"/>
    <w:rsid w:val="00055C88"/>
    <w:rsid w:val="0005619D"/>
    <w:rsid w:val="00057D33"/>
    <w:rsid w:val="00063867"/>
    <w:rsid w:val="00064511"/>
    <w:rsid w:val="00065110"/>
    <w:rsid w:val="00065542"/>
    <w:rsid w:val="0006651B"/>
    <w:rsid w:val="00067DF6"/>
    <w:rsid w:val="00071B95"/>
    <w:rsid w:val="00073EA5"/>
    <w:rsid w:val="00074040"/>
    <w:rsid w:val="000758DE"/>
    <w:rsid w:val="00076714"/>
    <w:rsid w:val="00081B4C"/>
    <w:rsid w:val="00082BAE"/>
    <w:rsid w:val="00082E7A"/>
    <w:rsid w:val="0008371C"/>
    <w:rsid w:val="000838AC"/>
    <w:rsid w:val="000847FA"/>
    <w:rsid w:val="000850F9"/>
    <w:rsid w:val="00085893"/>
    <w:rsid w:val="00090B28"/>
    <w:rsid w:val="000939AD"/>
    <w:rsid w:val="00094139"/>
    <w:rsid w:val="0009468A"/>
    <w:rsid w:val="00094881"/>
    <w:rsid w:val="00094D15"/>
    <w:rsid w:val="000A0557"/>
    <w:rsid w:val="000A0AC1"/>
    <w:rsid w:val="000A2378"/>
    <w:rsid w:val="000A412B"/>
    <w:rsid w:val="000B7EF7"/>
    <w:rsid w:val="000B7F6C"/>
    <w:rsid w:val="000C2C83"/>
    <w:rsid w:val="000C413B"/>
    <w:rsid w:val="000C61FA"/>
    <w:rsid w:val="000C69CB"/>
    <w:rsid w:val="000C6C3D"/>
    <w:rsid w:val="000C6CAC"/>
    <w:rsid w:val="000D077F"/>
    <w:rsid w:val="000D1F87"/>
    <w:rsid w:val="000E6A78"/>
    <w:rsid w:val="000F08BE"/>
    <w:rsid w:val="000F187A"/>
    <w:rsid w:val="000F26C9"/>
    <w:rsid w:val="000F29D5"/>
    <w:rsid w:val="000F3716"/>
    <w:rsid w:val="000F37A7"/>
    <w:rsid w:val="000F6577"/>
    <w:rsid w:val="000F6651"/>
    <w:rsid w:val="001004F6"/>
    <w:rsid w:val="001007DF"/>
    <w:rsid w:val="00101669"/>
    <w:rsid w:val="00101738"/>
    <w:rsid w:val="00101D14"/>
    <w:rsid w:val="00107A20"/>
    <w:rsid w:val="00112DC1"/>
    <w:rsid w:val="0011317F"/>
    <w:rsid w:val="001133CD"/>
    <w:rsid w:val="00114E9D"/>
    <w:rsid w:val="00116C6B"/>
    <w:rsid w:val="0011726B"/>
    <w:rsid w:val="00117B82"/>
    <w:rsid w:val="001207CC"/>
    <w:rsid w:val="00122520"/>
    <w:rsid w:val="001228A3"/>
    <w:rsid w:val="0012300A"/>
    <w:rsid w:val="00123061"/>
    <w:rsid w:val="00131792"/>
    <w:rsid w:val="00132AEE"/>
    <w:rsid w:val="00135C74"/>
    <w:rsid w:val="0013617A"/>
    <w:rsid w:val="0013694F"/>
    <w:rsid w:val="00140B68"/>
    <w:rsid w:val="00142F01"/>
    <w:rsid w:val="00144963"/>
    <w:rsid w:val="00144C0B"/>
    <w:rsid w:val="00150329"/>
    <w:rsid w:val="00150B11"/>
    <w:rsid w:val="001538A2"/>
    <w:rsid w:val="001543B4"/>
    <w:rsid w:val="00157246"/>
    <w:rsid w:val="00160149"/>
    <w:rsid w:val="001620EB"/>
    <w:rsid w:val="00162C56"/>
    <w:rsid w:val="00162E53"/>
    <w:rsid w:val="00162F9D"/>
    <w:rsid w:val="001703F9"/>
    <w:rsid w:val="00171290"/>
    <w:rsid w:val="00173426"/>
    <w:rsid w:val="00174356"/>
    <w:rsid w:val="00180625"/>
    <w:rsid w:val="00180720"/>
    <w:rsid w:val="00180CDD"/>
    <w:rsid w:val="00180ECF"/>
    <w:rsid w:val="00182424"/>
    <w:rsid w:val="0018269B"/>
    <w:rsid w:val="00183A24"/>
    <w:rsid w:val="001902B5"/>
    <w:rsid w:val="00192A18"/>
    <w:rsid w:val="00192EA1"/>
    <w:rsid w:val="00194C35"/>
    <w:rsid w:val="00194DE5"/>
    <w:rsid w:val="0019565B"/>
    <w:rsid w:val="001956CF"/>
    <w:rsid w:val="00197258"/>
    <w:rsid w:val="00197F1F"/>
    <w:rsid w:val="001A5FD0"/>
    <w:rsid w:val="001A6B5A"/>
    <w:rsid w:val="001B27C4"/>
    <w:rsid w:val="001B3E10"/>
    <w:rsid w:val="001B41B9"/>
    <w:rsid w:val="001B6248"/>
    <w:rsid w:val="001B7C62"/>
    <w:rsid w:val="001C0C98"/>
    <w:rsid w:val="001C13C9"/>
    <w:rsid w:val="001C3D6E"/>
    <w:rsid w:val="001C46AF"/>
    <w:rsid w:val="001C702F"/>
    <w:rsid w:val="001C7967"/>
    <w:rsid w:val="001D0DF6"/>
    <w:rsid w:val="001D11CC"/>
    <w:rsid w:val="001D199C"/>
    <w:rsid w:val="001D226E"/>
    <w:rsid w:val="001D33B2"/>
    <w:rsid w:val="001D670C"/>
    <w:rsid w:val="001D74C7"/>
    <w:rsid w:val="001D7540"/>
    <w:rsid w:val="001E0CF7"/>
    <w:rsid w:val="001E1766"/>
    <w:rsid w:val="001E5413"/>
    <w:rsid w:val="001E574D"/>
    <w:rsid w:val="001F02B1"/>
    <w:rsid w:val="001F0CA4"/>
    <w:rsid w:val="001F259B"/>
    <w:rsid w:val="001F25C0"/>
    <w:rsid w:val="001F5BB4"/>
    <w:rsid w:val="001F7453"/>
    <w:rsid w:val="0020100E"/>
    <w:rsid w:val="0020112E"/>
    <w:rsid w:val="00201802"/>
    <w:rsid w:val="00202807"/>
    <w:rsid w:val="002037C1"/>
    <w:rsid w:val="00204512"/>
    <w:rsid w:val="00205290"/>
    <w:rsid w:val="00210555"/>
    <w:rsid w:val="0021066F"/>
    <w:rsid w:val="0021449A"/>
    <w:rsid w:val="0021531B"/>
    <w:rsid w:val="002154BD"/>
    <w:rsid w:val="0021680D"/>
    <w:rsid w:val="00216D74"/>
    <w:rsid w:val="002250D4"/>
    <w:rsid w:val="002319B6"/>
    <w:rsid w:val="00233FE5"/>
    <w:rsid w:val="002355BA"/>
    <w:rsid w:val="00236FAC"/>
    <w:rsid w:val="00243CBD"/>
    <w:rsid w:val="0024618A"/>
    <w:rsid w:val="002468E8"/>
    <w:rsid w:val="00250993"/>
    <w:rsid w:val="00260936"/>
    <w:rsid w:val="002615B1"/>
    <w:rsid w:val="00265FD2"/>
    <w:rsid w:val="0026655F"/>
    <w:rsid w:val="002668F6"/>
    <w:rsid w:val="00272448"/>
    <w:rsid w:val="00272D70"/>
    <w:rsid w:val="0027414C"/>
    <w:rsid w:val="0027557A"/>
    <w:rsid w:val="00277E1E"/>
    <w:rsid w:val="00280E97"/>
    <w:rsid w:val="00287C4B"/>
    <w:rsid w:val="00290226"/>
    <w:rsid w:val="002905B2"/>
    <w:rsid w:val="002929E7"/>
    <w:rsid w:val="00294A36"/>
    <w:rsid w:val="002969EC"/>
    <w:rsid w:val="00296C26"/>
    <w:rsid w:val="00296F28"/>
    <w:rsid w:val="002A003B"/>
    <w:rsid w:val="002A0E7F"/>
    <w:rsid w:val="002A0FFB"/>
    <w:rsid w:val="002A2157"/>
    <w:rsid w:val="002A2C0C"/>
    <w:rsid w:val="002A422F"/>
    <w:rsid w:val="002A45BA"/>
    <w:rsid w:val="002A4E16"/>
    <w:rsid w:val="002A53F3"/>
    <w:rsid w:val="002A5DAA"/>
    <w:rsid w:val="002A67B6"/>
    <w:rsid w:val="002A683B"/>
    <w:rsid w:val="002B2728"/>
    <w:rsid w:val="002B482E"/>
    <w:rsid w:val="002B5AD4"/>
    <w:rsid w:val="002C31A9"/>
    <w:rsid w:val="002C421E"/>
    <w:rsid w:val="002C5842"/>
    <w:rsid w:val="002C6148"/>
    <w:rsid w:val="002C7376"/>
    <w:rsid w:val="002C7CE5"/>
    <w:rsid w:val="002D09CA"/>
    <w:rsid w:val="002D109C"/>
    <w:rsid w:val="002D28BF"/>
    <w:rsid w:val="002D4930"/>
    <w:rsid w:val="002E0356"/>
    <w:rsid w:val="002E1931"/>
    <w:rsid w:val="002E1A4E"/>
    <w:rsid w:val="002E1DBB"/>
    <w:rsid w:val="002E24DC"/>
    <w:rsid w:val="002E2E5E"/>
    <w:rsid w:val="002E322D"/>
    <w:rsid w:val="002E3C3F"/>
    <w:rsid w:val="002E46C2"/>
    <w:rsid w:val="002E58A7"/>
    <w:rsid w:val="002F1ACD"/>
    <w:rsid w:val="002F2259"/>
    <w:rsid w:val="002F27B3"/>
    <w:rsid w:val="002F3017"/>
    <w:rsid w:val="002F3029"/>
    <w:rsid w:val="002F5801"/>
    <w:rsid w:val="002F5C69"/>
    <w:rsid w:val="002F69A5"/>
    <w:rsid w:val="002F7000"/>
    <w:rsid w:val="003006C3"/>
    <w:rsid w:val="00302E1F"/>
    <w:rsid w:val="00302E78"/>
    <w:rsid w:val="003041CB"/>
    <w:rsid w:val="00304E9A"/>
    <w:rsid w:val="003054BB"/>
    <w:rsid w:val="00305972"/>
    <w:rsid w:val="00305F7A"/>
    <w:rsid w:val="0031055C"/>
    <w:rsid w:val="00311357"/>
    <w:rsid w:val="0031323D"/>
    <w:rsid w:val="003134C0"/>
    <w:rsid w:val="003165ED"/>
    <w:rsid w:val="00321242"/>
    <w:rsid w:val="003218A4"/>
    <w:rsid w:val="00321F38"/>
    <w:rsid w:val="00323943"/>
    <w:rsid w:val="00325A80"/>
    <w:rsid w:val="00327732"/>
    <w:rsid w:val="003278D0"/>
    <w:rsid w:val="00327A2A"/>
    <w:rsid w:val="00327F31"/>
    <w:rsid w:val="00330B03"/>
    <w:rsid w:val="003325BD"/>
    <w:rsid w:val="00333F81"/>
    <w:rsid w:val="0033449C"/>
    <w:rsid w:val="00336503"/>
    <w:rsid w:val="00337340"/>
    <w:rsid w:val="00340E61"/>
    <w:rsid w:val="00341B8B"/>
    <w:rsid w:val="003447A6"/>
    <w:rsid w:val="00345BF7"/>
    <w:rsid w:val="00351D9F"/>
    <w:rsid w:val="00351DD3"/>
    <w:rsid w:val="00351F0D"/>
    <w:rsid w:val="00352ED9"/>
    <w:rsid w:val="00353797"/>
    <w:rsid w:val="00353EF1"/>
    <w:rsid w:val="00354186"/>
    <w:rsid w:val="00360366"/>
    <w:rsid w:val="00363392"/>
    <w:rsid w:val="003646CB"/>
    <w:rsid w:val="003736A3"/>
    <w:rsid w:val="003738B1"/>
    <w:rsid w:val="0037408A"/>
    <w:rsid w:val="003759F5"/>
    <w:rsid w:val="0037611C"/>
    <w:rsid w:val="00376D6C"/>
    <w:rsid w:val="003774BE"/>
    <w:rsid w:val="003779E4"/>
    <w:rsid w:val="0038325A"/>
    <w:rsid w:val="003843AB"/>
    <w:rsid w:val="00384513"/>
    <w:rsid w:val="0038650D"/>
    <w:rsid w:val="00390A57"/>
    <w:rsid w:val="00390A86"/>
    <w:rsid w:val="00391027"/>
    <w:rsid w:val="00391A75"/>
    <w:rsid w:val="00391B23"/>
    <w:rsid w:val="00391E1D"/>
    <w:rsid w:val="003948FD"/>
    <w:rsid w:val="00394C65"/>
    <w:rsid w:val="00396AFA"/>
    <w:rsid w:val="003979F3"/>
    <w:rsid w:val="003A2241"/>
    <w:rsid w:val="003B093F"/>
    <w:rsid w:val="003B2101"/>
    <w:rsid w:val="003B4591"/>
    <w:rsid w:val="003B6D4B"/>
    <w:rsid w:val="003B6D64"/>
    <w:rsid w:val="003B7C5B"/>
    <w:rsid w:val="003B7D3E"/>
    <w:rsid w:val="003C0A84"/>
    <w:rsid w:val="003C3A41"/>
    <w:rsid w:val="003C462C"/>
    <w:rsid w:val="003D02A1"/>
    <w:rsid w:val="003D264F"/>
    <w:rsid w:val="003D26F5"/>
    <w:rsid w:val="003D2EC3"/>
    <w:rsid w:val="003D3204"/>
    <w:rsid w:val="003D632E"/>
    <w:rsid w:val="003D6D95"/>
    <w:rsid w:val="003E134E"/>
    <w:rsid w:val="003E1B2E"/>
    <w:rsid w:val="003E3D3A"/>
    <w:rsid w:val="003E44F8"/>
    <w:rsid w:val="003E478A"/>
    <w:rsid w:val="003E589B"/>
    <w:rsid w:val="003F0F0A"/>
    <w:rsid w:val="003F1C4B"/>
    <w:rsid w:val="003F2FC4"/>
    <w:rsid w:val="003F3271"/>
    <w:rsid w:val="003F3DF7"/>
    <w:rsid w:val="003F56D4"/>
    <w:rsid w:val="003F7257"/>
    <w:rsid w:val="003F744C"/>
    <w:rsid w:val="003F7FB7"/>
    <w:rsid w:val="004008FC"/>
    <w:rsid w:val="00404089"/>
    <w:rsid w:val="004043DD"/>
    <w:rsid w:val="0040447E"/>
    <w:rsid w:val="00404745"/>
    <w:rsid w:val="0040569E"/>
    <w:rsid w:val="00405948"/>
    <w:rsid w:val="00406BA5"/>
    <w:rsid w:val="004140E2"/>
    <w:rsid w:val="004166BD"/>
    <w:rsid w:val="00417A20"/>
    <w:rsid w:val="00417CED"/>
    <w:rsid w:val="00420267"/>
    <w:rsid w:val="00422CF7"/>
    <w:rsid w:val="0042376B"/>
    <w:rsid w:val="004242E1"/>
    <w:rsid w:val="0042745B"/>
    <w:rsid w:val="004302AE"/>
    <w:rsid w:val="00431BA0"/>
    <w:rsid w:val="00436443"/>
    <w:rsid w:val="004403D9"/>
    <w:rsid w:val="00442A18"/>
    <w:rsid w:val="0044326B"/>
    <w:rsid w:val="00444111"/>
    <w:rsid w:val="00445319"/>
    <w:rsid w:val="00445AA6"/>
    <w:rsid w:val="00446EC0"/>
    <w:rsid w:val="004519B5"/>
    <w:rsid w:val="004533DD"/>
    <w:rsid w:val="00453A60"/>
    <w:rsid w:val="0045407A"/>
    <w:rsid w:val="00456657"/>
    <w:rsid w:val="004570D9"/>
    <w:rsid w:val="00457751"/>
    <w:rsid w:val="00457AC5"/>
    <w:rsid w:val="00460713"/>
    <w:rsid w:val="004622BA"/>
    <w:rsid w:val="004625D5"/>
    <w:rsid w:val="00466139"/>
    <w:rsid w:val="00466516"/>
    <w:rsid w:val="00471403"/>
    <w:rsid w:val="004716D1"/>
    <w:rsid w:val="00473839"/>
    <w:rsid w:val="0047481E"/>
    <w:rsid w:val="004753A0"/>
    <w:rsid w:val="0047578E"/>
    <w:rsid w:val="004761B1"/>
    <w:rsid w:val="00483842"/>
    <w:rsid w:val="004846B2"/>
    <w:rsid w:val="004863BD"/>
    <w:rsid w:val="004935CA"/>
    <w:rsid w:val="00493743"/>
    <w:rsid w:val="00495E18"/>
    <w:rsid w:val="00497F01"/>
    <w:rsid w:val="004A0ED7"/>
    <w:rsid w:val="004A1BE3"/>
    <w:rsid w:val="004A24EC"/>
    <w:rsid w:val="004A74B5"/>
    <w:rsid w:val="004B01F2"/>
    <w:rsid w:val="004B108C"/>
    <w:rsid w:val="004B1279"/>
    <w:rsid w:val="004B61B0"/>
    <w:rsid w:val="004B7784"/>
    <w:rsid w:val="004C17E0"/>
    <w:rsid w:val="004C5B29"/>
    <w:rsid w:val="004C5E77"/>
    <w:rsid w:val="004C6375"/>
    <w:rsid w:val="004C6F68"/>
    <w:rsid w:val="004D0BC4"/>
    <w:rsid w:val="004D2FB8"/>
    <w:rsid w:val="004D5309"/>
    <w:rsid w:val="004D5DBB"/>
    <w:rsid w:val="004D710E"/>
    <w:rsid w:val="004D757A"/>
    <w:rsid w:val="004D7744"/>
    <w:rsid w:val="004D7866"/>
    <w:rsid w:val="004D7FC3"/>
    <w:rsid w:val="004E149C"/>
    <w:rsid w:val="004E22B7"/>
    <w:rsid w:val="004E39BB"/>
    <w:rsid w:val="004E5AA0"/>
    <w:rsid w:val="004E69FE"/>
    <w:rsid w:val="004F02F7"/>
    <w:rsid w:val="004F1FFF"/>
    <w:rsid w:val="004F2D0C"/>
    <w:rsid w:val="004F3EFB"/>
    <w:rsid w:val="004F5A05"/>
    <w:rsid w:val="004F614D"/>
    <w:rsid w:val="004F7E4B"/>
    <w:rsid w:val="00500921"/>
    <w:rsid w:val="0050130A"/>
    <w:rsid w:val="00501433"/>
    <w:rsid w:val="0050502E"/>
    <w:rsid w:val="00505272"/>
    <w:rsid w:val="00506425"/>
    <w:rsid w:val="005073E7"/>
    <w:rsid w:val="005078AE"/>
    <w:rsid w:val="00510471"/>
    <w:rsid w:val="00510A3B"/>
    <w:rsid w:val="00510AC1"/>
    <w:rsid w:val="00510F69"/>
    <w:rsid w:val="005116B3"/>
    <w:rsid w:val="00512CB4"/>
    <w:rsid w:val="0052001F"/>
    <w:rsid w:val="00522051"/>
    <w:rsid w:val="0052285E"/>
    <w:rsid w:val="00522AE6"/>
    <w:rsid w:val="005234E3"/>
    <w:rsid w:val="0052380D"/>
    <w:rsid w:val="005273C3"/>
    <w:rsid w:val="005275E3"/>
    <w:rsid w:val="00527A9E"/>
    <w:rsid w:val="0053480A"/>
    <w:rsid w:val="00535771"/>
    <w:rsid w:val="00546598"/>
    <w:rsid w:val="0055402A"/>
    <w:rsid w:val="00554371"/>
    <w:rsid w:val="00557541"/>
    <w:rsid w:val="0056152D"/>
    <w:rsid w:val="00561786"/>
    <w:rsid w:val="005619ED"/>
    <w:rsid w:val="00562539"/>
    <w:rsid w:val="0056348E"/>
    <w:rsid w:val="005639E8"/>
    <w:rsid w:val="00564F4B"/>
    <w:rsid w:val="00572693"/>
    <w:rsid w:val="00573148"/>
    <w:rsid w:val="0057441D"/>
    <w:rsid w:val="00576024"/>
    <w:rsid w:val="00577D2F"/>
    <w:rsid w:val="00580016"/>
    <w:rsid w:val="00582A55"/>
    <w:rsid w:val="00583AAC"/>
    <w:rsid w:val="005863B3"/>
    <w:rsid w:val="0058759B"/>
    <w:rsid w:val="0059123B"/>
    <w:rsid w:val="00591552"/>
    <w:rsid w:val="005918D1"/>
    <w:rsid w:val="0059299C"/>
    <w:rsid w:val="0059376F"/>
    <w:rsid w:val="005963DE"/>
    <w:rsid w:val="005A129C"/>
    <w:rsid w:val="005A1DC9"/>
    <w:rsid w:val="005A2433"/>
    <w:rsid w:val="005A2EE4"/>
    <w:rsid w:val="005A66AB"/>
    <w:rsid w:val="005A66CD"/>
    <w:rsid w:val="005B09B2"/>
    <w:rsid w:val="005B0E2D"/>
    <w:rsid w:val="005B4854"/>
    <w:rsid w:val="005C054C"/>
    <w:rsid w:val="005C0D23"/>
    <w:rsid w:val="005C13D4"/>
    <w:rsid w:val="005C2D88"/>
    <w:rsid w:val="005C48C6"/>
    <w:rsid w:val="005C49DC"/>
    <w:rsid w:val="005C6DC9"/>
    <w:rsid w:val="005D0747"/>
    <w:rsid w:val="005D11D1"/>
    <w:rsid w:val="005D15CC"/>
    <w:rsid w:val="005D508B"/>
    <w:rsid w:val="005D59A0"/>
    <w:rsid w:val="005D62ED"/>
    <w:rsid w:val="005E13CE"/>
    <w:rsid w:val="005E2657"/>
    <w:rsid w:val="005E47A1"/>
    <w:rsid w:val="005F1856"/>
    <w:rsid w:val="005F1A31"/>
    <w:rsid w:val="005F2FC0"/>
    <w:rsid w:val="005F356F"/>
    <w:rsid w:val="005F51FD"/>
    <w:rsid w:val="005F6191"/>
    <w:rsid w:val="005F6882"/>
    <w:rsid w:val="00601500"/>
    <w:rsid w:val="00601684"/>
    <w:rsid w:val="00601E97"/>
    <w:rsid w:val="006049C7"/>
    <w:rsid w:val="0060679D"/>
    <w:rsid w:val="00606A47"/>
    <w:rsid w:val="0061174B"/>
    <w:rsid w:val="006125F2"/>
    <w:rsid w:val="00613394"/>
    <w:rsid w:val="00613646"/>
    <w:rsid w:val="00613930"/>
    <w:rsid w:val="00613A57"/>
    <w:rsid w:val="0061400C"/>
    <w:rsid w:val="006155EA"/>
    <w:rsid w:val="0062159D"/>
    <w:rsid w:val="00622972"/>
    <w:rsid w:val="00624774"/>
    <w:rsid w:val="00625BA9"/>
    <w:rsid w:val="00626190"/>
    <w:rsid w:val="006270BE"/>
    <w:rsid w:val="006307D8"/>
    <w:rsid w:val="00632230"/>
    <w:rsid w:val="00633185"/>
    <w:rsid w:val="006333A2"/>
    <w:rsid w:val="00633477"/>
    <w:rsid w:val="0063489F"/>
    <w:rsid w:val="0063764A"/>
    <w:rsid w:val="006410EF"/>
    <w:rsid w:val="00641B8A"/>
    <w:rsid w:val="00642764"/>
    <w:rsid w:val="00647142"/>
    <w:rsid w:val="00647BB6"/>
    <w:rsid w:val="0065000C"/>
    <w:rsid w:val="00650529"/>
    <w:rsid w:val="006507CF"/>
    <w:rsid w:val="00650AE7"/>
    <w:rsid w:val="00651146"/>
    <w:rsid w:val="0065483B"/>
    <w:rsid w:val="00660FFA"/>
    <w:rsid w:val="00662328"/>
    <w:rsid w:val="0066607F"/>
    <w:rsid w:val="006664C1"/>
    <w:rsid w:val="00673225"/>
    <w:rsid w:val="006744B6"/>
    <w:rsid w:val="0067463E"/>
    <w:rsid w:val="00674BBF"/>
    <w:rsid w:val="0067607A"/>
    <w:rsid w:val="00677FDB"/>
    <w:rsid w:val="006807DF"/>
    <w:rsid w:val="00680978"/>
    <w:rsid w:val="00683728"/>
    <w:rsid w:val="006866BA"/>
    <w:rsid w:val="006911A1"/>
    <w:rsid w:val="006922A9"/>
    <w:rsid w:val="006A3C9D"/>
    <w:rsid w:val="006A4BFA"/>
    <w:rsid w:val="006A516C"/>
    <w:rsid w:val="006B18D9"/>
    <w:rsid w:val="006B3E96"/>
    <w:rsid w:val="006B468C"/>
    <w:rsid w:val="006B4F68"/>
    <w:rsid w:val="006C13F7"/>
    <w:rsid w:val="006C48AA"/>
    <w:rsid w:val="006C4D83"/>
    <w:rsid w:val="006D13FE"/>
    <w:rsid w:val="006D281E"/>
    <w:rsid w:val="006D4948"/>
    <w:rsid w:val="006D5A96"/>
    <w:rsid w:val="006D64B6"/>
    <w:rsid w:val="006E0E73"/>
    <w:rsid w:val="006E2FBD"/>
    <w:rsid w:val="006E3DDC"/>
    <w:rsid w:val="006E5015"/>
    <w:rsid w:val="006E5928"/>
    <w:rsid w:val="006E694F"/>
    <w:rsid w:val="006E6D8E"/>
    <w:rsid w:val="006E6F35"/>
    <w:rsid w:val="006E74E5"/>
    <w:rsid w:val="006F0F63"/>
    <w:rsid w:val="006F194E"/>
    <w:rsid w:val="006F24A7"/>
    <w:rsid w:val="006F29E5"/>
    <w:rsid w:val="006F2FF8"/>
    <w:rsid w:val="006F3FFF"/>
    <w:rsid w:val="006F43CC"/>
    <w:rsid w:val="006F5900"/>
    <w:rsid w:val="006F5ED9"/>
    <w:rsid w:val="00700574"/>
    <w:rsid w:val="00704566"/>
    <w:rsid w:val="0070537B"/>
    <w:rsid w:val="00707603"/>
    <w:rsid w:val="00711338"/>
    <w:rsid w:val="0071248B"/>
    <w:rsid w:val="00714768"/>
    <w:rsid w:val="007160E5"/>
    <w:rsid w:val="0071621D"/>
    <w:rsid w:val="0072057B"/>
    <w:rsid w:val="00721D03"/>
    <w:rsid w:val="00723CFF"/>
    <w:rsid w:val="00724468"/>
    <w:rsid w:val="00724914"/>
    <w:rsid w:val="00730527"/>
    <w:rsid w:val="00731462"/>
    <w:rsid w:val="007345C0"/>
    <w:rsid w:val="007346C8"/>
    <w:rsid w:val="00745238"/>
    <w:rsid w:val="007460E0"/>
    <w:rsid w:val="007500EA"/>
    <w:rsid w:val="0075046F"/>
    <w:rsid w:val="0075244C"/>
    <w:rsid w:val="0075257C"/>
    <w:rsid w:val="00752E12"/>
    <w:rsid w:val="0075430F"/>
    <w:rsid w:val="00761436"/>
    <w:rsid w:val="0076173C"/>
    <w:rsid w:val="00761AC1"/>
    <w:rsid w:val="007628C6"/>
    <w:rsid w:val="00762F27"/>
    <w:rsid w:val="00763954"/>
    <w:rsid w:val="00764033"/>
    <w:rsid w:val="00765C76"/>
    <w:rsid w:val="00766DF3"/>
    <w:rsid w:val="007712A7"/>
    <w:rsid w:val="00774A8B"/>
    <w:rsid w:val="00775310"/>
    <w:rsid w:val="00776132"/>
    <w:rsid w:val="007766AF"/>
    <w:rsid w:val="00777A71"/>
    <w:rsid w:val="007800D6"/>
    <w:rsid w:val="00780937"/>
    <w:rsid w:val="00780B81"/>
    <w:rsid w:val="00782189"/>
    <w:rsid w:val="00782200"/>
    <w:rsid w:val="00782AA8"/>
    <w:rsid w:val="0078407E"/>
    <w:rsid w:val="00784CF7"/>
    <w:rsid w:val="007858D8"/>
    <w:rsid w:val="0078745D"/>
    <w:rsid w:val="007907D5"/>
    <w:rsid w:val="0079420F"/>
    <w:rsid w:val="007A045E"/>
    <w:rsid w:val="007A08CC"/>
    <w:rsid w:val="007A3DC6"/>
    <w:rsid w:val="007A4E9F"/>
    <w:rsid w:val="007A56F8"/>
    <w:rsid w:val="007B24FB"/>
    <w:rsid w:val="007B27EE"/>
    <w:rsid w:val="007B28A6"/>
    <w:rsid w:val="007B2F47"/>
    <w:rsid w:val="007B4B2F"/>
    <w:rsid w:val="007B4C5B"/>
    <w:rsid w:val="007B501E"/>
    <w:rsid w:val="007B58F2"/>
    <w:rsid w:val="007B5F7E"/>
    <w:rsid w:val="007B6352"/>
    <w:rsid w:val="007B6868"/>
    <w:rsid w:val="007B6B59"/>
    <w:rsid w:val="007B6F47"/>
    <w:rsid w:val="007B72B9"/>
    <w:rsid w:val="007B7327"/>
    <w:rsid w:val="007B74DF"/>
    <w:rsid w:val="007C0136"/>
    <w:rsid w:val="007C2EB7"/>
    <w:rsid w:val="007C446D"/>
    <w:rsid w:val="007C48B2"/>
    <w:rsid w:val="007C4F30"/>
    <w:rsid w:val="007D2A4E"/>
    <w:rsid w:val="007D46BA"/>
    <w:rsid w:val="007E01F6"/>
    <w:rsid w:val="007E4A08"/>
    <w:rsid w:val="007E4D12"/>
    <w:rsid w:val="007E60D2"/>
    <w:rsid w:val="007E7D1B"/>
    <w:rsid w:val="007F1581"/>
    <w:rsid w:val="007F3437"/>
    <w:rsid w:val="007F39EB"/>
    <w:rsid w:val="007F554D"/>
    <w:rsid w:val="007F6D05"/>
    <w:rsid w:val="007F793A"/>
    <w:rsid w:val="00800199"/>
    <w:rsid w:val="00802DA1"/>
    <w:rsid w:val="00802E57"/>
    <w:rsid w:val="00803439"/>
    <w:rsid w:val="00804875"/>
    <w:rsid w:val="00804B7F"/>
    <w:rsid w:val="00806251"/>
    <w:rsid w:val="008068AB"/>
    <w:rsid w:val="00806E64"/>
    <w:rsid w:val="00810AE6"/>
    <w:rsid w:val="008118EC"/>
    <w:rsid w:val="00813B4D"/>
    <w:rsid w:val="0081443D"/>
    <w:rsid w:val="00816519"/>
    <w:rsid w:val="00821680"/>
    <w:rsid w:val="0082216C"/>
    <w:rsid w:val="00823C49"/>
    <w:rsid w:val="00825976"/>
    <w:rsid w:val="0082677E"/>
    <w:rsid w:val="00827595"/>
    <w:rsid w:val="008306FA"/>
    <w:rsid w:val="00830AD1"/>
    <w:rsid w:val="00830B60"/>
    <w:rsid w:val="00830E09"/>
    <w:rsid w:val="00831440"/>
    <w:rsid w:val="00832FAF"/>
    <w:rsid w:val="008362FB"/>
    <w:rsid w:val="0083647E"/>
    <w:rsid w:val="00840CF8"/>
    <w:rsid w:val="00842E62"/>
    <w:rsid w:val="00843CCF"/>
    <w:rsid w:val="00846476"/>
    <w:rsid w:val="00847FF0"/>
    <w:rsid w:val="0085049B"/>
    <w:rsid w:val="00850CB6"/>
    <w:rsid w:val="00851289"/>
    <w:rsid w:val="008515F7"/>
    <w:rsid w:val="00852E29"/>
    <w:rsid w:val="00854014"/>
    <w:rsid w:val="00854812"/>
    <w:rsid w:val="008569B8"/>
    <w:rsid w:val="00856A3B"/>
    <w:rsid w:val="00862BF6"/>
    <w:rsid w:val="00863439"/>
    <w:rsid w:val="00865493"/>
    <w:rsid w:val="00867E37"/>
    <w:rsid w:val="00874496"/>
    <w:rsid w:val="00875E9F"/>
    <w:rsid w:val="008777CD"/>
    <w:rsid w:val="0088063D"/>
    <w:rsid w:val="00881617"/>
    <w:rsid w:val="00881A80"/>
    <w:rsid w:val="00881FC0"/>
    <w:rsid w:val="00882159"/>
    <w:rsid w:val="00884CB6"/>
    <w:rsid w:val="008863EC"/>
    <w:rsid w:val="00887EC3"/>
    <w:rsid w:val="008922EC"/>
    <w:rsid w:val="0089307D"/>
    <w:rsid w:val="00893CAF"/>
    <w:rsid w:val="00894133"/>
    <w:rsid w:val="008956D6"/>
    <w:rsid w:val="00895C42"/>
    <w:rsid w:val="00896BA8"/>
    <w:rsid w:val="008A241D"/>
    <w:rsid w:val="008A2C40"/>
    <w:rsid w:val="008A4255"/>
    <w:rsid w:val="008A6F2D"/>
    <w:rsid w:val="008B24FB"/>
    <w:rsid w:val="008B506D"/>
    <w:rsid w:val="008B69D2"/>
    <w:rsid w:val="008B7B68"/>
    <w:rsid w:val="008B7C9E"/>
    <w:rsid w:val="008C058B"/>
    <w:rsid w:val="008C183D"/>
    <w:rsid w:val="008C369C"/>
    <w:rsid w:val="008C7BE5"/>
    <w:rsid w:val="008D0096"/>
    <w:rsid w:val="008D0C33"/>
    <w:rsid w:val="008D0F5A"/>
    <w:rsid w:val="008D41C4"/>
    <w:rsid w:val="008D4B34"/>
    <w:rsid w:val="008D5869"/>
    <w:rsid w:val="008D5C8B"/>
    <w:rsid w:val="008D5D7E"/>
    <w:rsid w:val="008E30CF"/>
    <w:rsid w:val="008E419F"/>
    <w:rsid w:val="008E4C5F"/>
    <w:rsid w:val="008E6343"/>
    <w:rsid w:val="008F1131"/>
    <w:rsid w:val="008F1B8B"/>
    <w:rsid w:val="008F554D"/>
    <w:rsid w:val="008F5BD3"/>
    <w:rsid w:val="008F6B1E"/>
    <w:rsid w:val="008F6DC4"/>
    <w:rsid w:val="008F7B19"/>
    <w:rsid w:val="00901B16"/>
    <w:rsid w:val="009043A6"/>
    <w:rsid w:val="0090735E"/>
    <w:rsid w:val="00911466"/>
    <w:rsid w:val="009115A9"/>
    <w:rsid w:val="009139C1"/>
    <w:rsid w:val="0091444B"/>
    <w:rsid w:val="00914845"/>
    <w:rsid w:val="009156F5"/>
    <w:rsid w:val="00915F2C"/>
    <w:rsid w:val="0091726F"/>
    <w:rsid w:val="0092366F"/>
    <w:rsid w:val="0092577D"/>
    <w:rsid w:val="009259CB"/>
    <w:rsid w:val="00933426"/>
    <w:rsid w:val="00934592"/>
    <w:rsid w:val="00936766"/>
    <w:rsid w:val="00936D78"/>
    <w:rsid w:val="00937E42"/>
    <w:rsid w:val="0094039A"/>
    <w:rsid w:val="0094106C"/>
    <w:rsid w:val="00941BF8"/>
    <w:rsid w:val="00942821"/>
    <w:rsid w:val="00942C32"/>
    <w:rsid w:val="0094374A"/>
    <w:rsid w:val="009446FF"/>
    <w:rsid w:val="009451B1"/>
    <w:rsid w:val="0094565D"/>
    <w:rsid w:val="00946037"/>
    <w:rsid w:val="00953B2D"/>
    <w:rsid w:val="00954A98"/>
    <w:rsid w:val="00955456"/>
    <w:rsid w:val="00955B1F"/>
    <w:rsid w:val="0095653E"/>
    <w:rsid w:val="009570AE"/>
    <w:rsid w:val="009578DB"/>
    <w:rsid w:val="00957DDC"/>
    <w:rsid w:val="00961A7C"/>
    <w:rsid w:val="0096396C"/>
    <w:rsid w:val="00964DE7"/>
    <w:rsid w:val="0096534B"/>
    <w:rsid w:val="00965DC5"/>
    <w:rsid w:val="00967E0D"/>
    <w:rsid w:val="009703C4"/>
    <w:rsid w:val="00970BA9"/>
    <w:rsid w:val="00971F4E"/>
    <w:rsid w:val="009726D1"/>
    <w:rsid w:val="00973001"/>
    <w:rsid w:val="009741BD"/>
    <w:rsid w:val="009750CA"/>
    <w:rsid w:val="00976BE7"/>
    <w:rsid w:val="00976F66"/>
    <w:rsid w:val="0098249E"/>
    <w:rsid w:val="00983316"/>
    <w:rsid w:val="00985147"/>
    <w:rsid w:val="00985355"/>
    <w:rsid w:val="00985DA3"/>
    <w:rsid w:val="009865DD"/>
    <w:rsid w:val="0099029F"/>
    <w:rsid w:val="009914B9"/>
    <w:rsid w:val="009946B2"/>
    <w:rsid w:val="00994D1C"/>
    <w:rsid w:val="00995EEC"/>
    <w:rsid w:val="009A1E93"/>
    <w:rsid w:val="009A3369"/>
    <w:rsid w:val="009A5FCB"/>
    <w:rsid w:val="009A6A3A"/>
    <w:rsid w:val="009B048A"/>
    <w:rsid w:val="009B0A85"/>
    <w:rsid w:val="009B3C45"/>
    <w:rsid w:val="009B6510"/>
    <w:rsid w:val="009C043C"/>
    <w:rsid w:val="009C1E3A"/>
    <w:rsid w:val="009C41D5"/>
    <w:rsid w:val="009C499A"/>
    <w:rsid w:val="009C5142"/>
    <w:rsid w:val="009C542F"/>
    <w:rsid w:val="009C602A"/>
    <w:rsid w:val="009C6AF0"/>
    <w:rsid w:val="009C7D72"/>
    <w:rsid w:val="009D0148"/>
    <w:rsid w:val="009D42E9"/>
    <w:rsid w:val="009D5DCE"/>
    <w:rsid w:val="009E0BFD"/>
    <w:rsid w:val="009E1737"/>
    <w:rsid w:val="009E1D72"/>
    <w:rsid w:val="009E2809"/>
    <w:rsid w:val="009E2F54"/>
    <w:rsid w:val="009E3404"/>
    <w:rsid w:val="009E343C"/>
    <w:rsid w:val="009E5DDD"/>
    <w:rsid w:val="009F007E"/>
    <w:rsid w:val="009F4612"/>
    <w:rsid w:val="009F7592"/>
    <w:rsid w:val="00A0065F"/>
    <w:rsid w:val="00A03582"/>
    <w:rsid w:val="00A03B72"/>
    <w:rsid w:val="00A03C70"/>
    <w:rsid w:val="00A04160"/>
    <w:rsid w:val="00A058DE"/>
    <w:rsid w:val="00A11491"/>
    <w:rsid w:val="00A11593"/>
    <w:rsid w:val="00A12131"/>
    <w:rsid w:val="00A128E2"/>
    <w:rsid w:val="00A13929"/>
    <w:rsid w:val="00A164D4"/>
    <w:rsid w:val="00A21343"/>
    <w:rsid w:val="00A22DF2"/>
    <w:rsid w:val="00A2583A"/>
    <w:rsid w:val="00A26C33"/>
    <w:rsid w:val="00A31554"/>
    <w:rsid w:val="00A319BF"/>
    <w:rsid w:val="00A33251"/>
    <w:rsid w:val="00A34081"/>
    <w:rsid w:val="00A34C48"/>
    <w:rsid w:val="00A35311"/>
    <w:rsid w:val="00A37BF8"/>
    <w:rsid w:val="00A40DBF"/>
    <w:rsid w:val="00A43D1D"/>
    <w:rsid w:val="00A448C7"/>
    <w:rsid w:val="00A456F2"/>
    <w:rsid w:val="00A461A8"/>
    <w:rsid w:val="00A51E89"/>
    <w:rsid w:val="00A5450F"/>
    <w:rsid w:val="00A546EB"/>
    <w:rsid w:val="00A54A0A"/>
    <w:rsid w:val="00A54FC4"/>
    <w:rsid w:val="00A5564F"/>
    <w:rsid w:val="00A57AE9"/>
    <w:rsid w:val="00A654E3"/>
    <w:rsid w:val="00A65B4C"/>
    <w:rsid w:val="00A66D4E"/>
    <w:rsid w:val="00A74F24"/>
    <w:rsid w:val="00A8121C"/>
    <w:rsid w:val="00A83E66"/>
    <w:rsid w:val="00A871C0"/>
    <w:rsid w:val="00A878E4"/>
    <w:rsid w:val="00A90EF7"/>
    <w:rsid w:val="00A91555"/>
    <w:rsid w:val="00A92325"/>
    <w:rsid w:val="00A92E0A"/>
    <w:rsid w:val="00A95C3D"/>
    <w:rsid w:val="00AA0ADB"/>
    <w:rsid w:val="00AA151C"/>
    <w:rsid w:val="00AA228F"/>
    <w:rsid w:val="00AA5C67"/>
    <w:rsid w:val="00AB0ACC"/>
    <w:rsid w:val="00AB1B63"/>
    <w:rsid w:val="00AB1E36"/>
    <w:rsid w:val="00AB5CD9"/>
    <w:rsid w:val="00AB7423"/>
    <w:rsid w:val="00AC3F8D"/>
    <w:rsid w:val="00AC49D8"/>
    <w:rsid w:val="00AD0B19"/>
    <w:rsid w:val="00AD1294"/>
    <w:rsid w:val="00AD16D8"/>
    <w:rsid w:val="00AD2E9D"/>
    <w:rsid w:val="00AD303E"/>
    <w:rsid w:val="00AD355D"/>
    <w:rsid w:val="00AD6EE0"/>
    <w:rsid w:val="00AE0811"/>
    <w:rsid w:val="00AE2796"/>
    <w:rsid w:val="00AE2797"/>
    <w:rsid w:val="00AE2882"/>
    <w:rsid w:val="00AF0A40"/>
    <w:rsid w:val="00AF315B"/>
    <w:rsid w:val="00AF3A1D"/>
    <w:rsid w:val="00AF40A0"/>
    <w:rsid w:val="00AF6F7B"/>
    <w:rsid w:val="00B011B8"/>
    <w:rsid w:val="00B02A7F"/>
    <w:rsid w:val="00B038EC"/>
    <w:rsid w:val="00B059D0"/>
    <w:rsid w:val="00B05F48"/>
    <w:rsid w:val="00B07082"/>
    <w:rsid w:val="00B10F2C"/>
    <w:rsid w:val="00B12BA6"/>
    <w:rsid w:val="00B12DFC"/>
    <w:rsid w:val="00B13AD1"/>
    <w:rsid w:val="00B14532"/>
    <w:rsid w:val="00B154C0"/>
    <w:rsid w:val="00B171EA"/>
    <w:rsid w:val="00B17CA4"/>
    <w:rsid w:val="00B17CE3"/>
    <w:rsid w:val="00B20021"/>
    <w:rsid w:val="00B207D7"/>
    <w:rsid w:val="00B21210"/>
    <w:rsid w:val="00B2193A"/>
    <w:rsid w:val="00B247E3"/>
    <w:rsid w:val="00B24C5A"/>
    <w:rsid w:val="00B2559D"/>
    <w:rsid w:val="00B25C36"/>
    <w:rsid w:val="00B277A4"/>
    <w:rsid w:val="00B307A5"/>
    <w:rsid w:val="00B31957"/>
    <w:rsid w:val="00B325BB"/>
    <w:rsid w:val="00B33D13"/>
    <w:rsid w:val="00B3410A"/>
    <w:rsid w:val="00B34496"/>
    <w:rsid w:val="00B35AC1"/>
    <w:rsid w:val="00B40DA1"/>
    <w:rsid w:val="00B40E9D"/>
    <w:rsid w:val="00B42C2A"/>
    <w:rsid w:val="00B43268"/>
    <w:rsid w:val="00B45DBD"/>
    <w:rsid w:val="00B47B20"/>
    <w:rsid w:val="00B5151C"/>
    <w:rsid w:val="00B5163A"/>
    <w:rsid w:val="00B53A76"/>
    <w:rsid w:val="00B54275"/>
    <w:rsid w:val="00B54992"/>
    <w:rsid w:val="00B55ABC"/>
    <w:rsid w:val="00B56CE8"/>
    <w:rsid w:val="00B5707B"/>
    <w:rsid w:val="00B62175"/>
    <w:rsid w:val="00B63DAC"/>
    <w:rsid w:val="00B64228"/>
    <w:rsid w:val="00B649F0"/>
    <w:rsid w:val="00B66656"/>
    <w:rsid w:val="00B66C2D"/>
    <w:rsid w:val="00B73A68"/>
    <w:rsid w:val="00B8011C"/>
    <w:rsid w:val="00B804B7"/>
    <w:rsid w:val="00B810DE"/>
    <w:rsid w:val="00B81E67"/>
    <w:rsid w:val="00B82C23"/>
    <w:rsid w:val="00B84473"/>
    <w:rsid w:val="00B85CAF"/>
    <w:rsid w:val="00B86EF9"/>
    <w:rsid w:val="00B87C54"/>
    <w:rsid w:val="00B90110"/>
    <w:rsid w:val="00B90941"/>
    <w:rsid w:val="00B91442"/>
    <w:rsid w:val="00B95329"/>
    <w:rsid w:val="00B95949"/>
    <w:rsid w:val="00BA290D"/>
    <w:rsid w:val="00BA5114"/>
    <w:rsid w:val="00BA6B9E"/>
    <w:rsid w:val="00BA74CD"/>
    <w:rsid w:val="00BA7576"/>
    <w:rsid w:val="00BB0847"/>
    <w:rsid w:val="00BB2AAB"/>
    <w:rsid w:val="00BB6E7F"/>
    <w:rsid w:val="00BC1001"/>
    <w:rsid w:val="00BC234B"/>
    <w:rsid w:val="00BC46F5"/>
    <w:rsid w:val="00BC7AB4"/>
    <w:rsid w:val="00BC7F78"/>
    <w:rsid w:val="00BD15ED"/>
    <w:rsid w:val="00BD188C"/>
    <w:rsid w:val="00BD5592"/>
    <w:rsid w:val="00BD6DA5"/>
    <w:rsid w:val="00BE4196"/>
    <w:rsid w:val="00BE5444"/>
    <w:rsid w:val="00BF0F64"/>
    <w:rsid w:val="00BF3863"/>
    <w:rsid w:val="00BF3CCD"/>
    <w:rsid w:val="00BF3F4E"/>
    <w:rsid w:val="00C00D3A"/>
    <w:rsid w:val="00C020CB"/>
    <w:rsid w:val="00C03501"/>
    <w:rsid w:val="00C0415C"/>
    <w:rsid w:val="00C0450F"/>
    <w:rsid w:val="00C04CB6"/>
    <w:rsid w:val="00C05DB9"/>
    <w:rsid w:val="00C10C2D"/>
    <w:rsid w:val="00C112AB"/>
    <w:rsid w:val="00C113F3"/>
    <w:rsid w:val="00C14307"/>
    <w:rsid w:val="00C15266"/>
    <w:rsid w:val="00C17D5A"/>
    <w:rsid w:val="00C20416"/>
    <w:rsid w:val="00C2145A"/>
    <w:rsid w:val="00C235DF"/>
    <w:rsid w:val="00C2375D"/>
    <w:rsid w:val="00C23F87"/>
    <w:rsid w:val="00C30EDC"/>
    <w:rsid w:val="00C32AF3"/>
    <w:rsid w:val="00C34692"/>
    <w:rsid w:val="00C407DA"/>
    <w:rsid w:val="00C432AB"/>
    <w:rsid w:val="00C44381"/>
    <w:rsid w:val="00C45730"/>
    <w:rsid w:val="00C46AB0"/>
    <w:rsid w:val="00C478F6"/>
    <w:rsid w:val="00C519B2"/>
    <w:rsid w:val="00C52CFA"/>
    <w:rsid w:val="00C53855"/>
    <w:rsid w:val="00C5579B"/>
    <w:rsid w:val="00C569A8"/>
    <w:rsid w:val="00C5729E"/>
    <w:rsid w:val="00C57341"/>
    <w:rsid w:val="00C60A80"/>
    <w:rsid w:val="00C614D7"/>
    <w:rsid w:val="00C62627"/>
    <w:rsid w:val="00C63064"/>
    <w:rsid w:val="00C6308A"/>
    <w:rsid w:val="00C64727"/>
    <w:rsid w:val="00C65AAE"/>
    <w:rsid w:val="00C668BC"/>
    <w:rsid w:val="00C705BC"/>
    <w:rsid w:val="00C70839"/>
    <w:rsid w:val="00C70DE8"/>
    <w:rsid w:val="00C70FFC"/>
    <w:rsid w:val="00C74276"/>
    <w:rsid w:val="00C80291"/>
    <w:rsid w:val="00C80E48"/>
    <w:rsid w:val="00C815B1"/>
    <w:rsid w:val="00C819EB"/>
    <w:rsid w:val="00C85A61"/>
    <w:rsid w:val="00C90936"/>
    <w:rsid w:val="00C923C9"/>
    <w:rsid w:val="00C9330E"/>
    <w:rsid w:val="00C93735"/>
    <w:rsid w:val="00C974F6"/>
    <w:rsid w:val="00C9771B"/>
    <w:rsid w:val="00C97D3B"/>
    <w:rsid w:val="00CA56A0"/>
    <w:rsid w:val="00CB128E"/>
    <w:rsid w:val="00CB1825"/>
    <w:rsid w:val="00CC0A79"/>
    <w:rsid w:val="00CC2898"/>
    <w:rsid w:val="00CC3132"/>
    <w:rsid w:val="00CC39AA"/>
    <w:rsid w:val="00CC3D09"/>
    <w:rsid w:val="00CC4AD9"/>
    <w:rsid w:val="00CC5F30"/>
    <w:rsid w:val="00CC7EC1"/>
    <w:rsid w:val="00CD1A75"/>
    <w:rsid w:val="00CD2669"/>
    <w:rsid w:val="00CD3741"/>
    <w:rsid w:val="00CD4123"/>
    <w:rsid w:val="00CD5314"/>
    <w:rsid w:val="00CD6DB7"/>
    <w:rsid w:val="00CD6EDE"/>
    <w:rsid w:val="00CE2AD2"/>
    <w:rsid w:val="00CE549B"/>
    <w:rsid w:val="00CE68F7"/>
    <w:rsid w:val="00CE77C4"/>
    <w:rsid w:val="00CF0FAB"/>
    <w:rsid w:val="00CF2193"/>
    <w:rsid w:val="00CF2659"/>
    <w:rsid w:val="00CF4D94"/>
    <w:rsid w:val="00CF7477"/>
    <w:rsid w:val="00D00113"/>
    <w:rsid w:val="00D005E2"/>
    <w:rsid w:val="00D043C8"/>
    <w:rsid w:val="00D04A6D"/>
    <w:rsid w:val="00D10561"/>
    <w:rsid w:val="00D13E2C"/>
    <w:rsid w:val="00D1495A"/>
    <w:rsid w:val="00D1659B"/>
    <w:rsid w:val="00D17335"/>
    <w:rsid w:val="00D179EF"/>
    <w:rsid w:val="00D20805"/>
    <w:rsid w:val="00D209BE"/>
    <w:rsid w:val="00D21405"/>
    <w:rsid w:val="00D22574"/>
    <w:rsid w:val="00D25CE0"/>
    <w:rsid w:val="00D25E9D"/>
    <w:rsid w:val="00D31AB9"/>
    <w:rsid w:val="00D3543E"/>
    <w:rsid w:val="00D43E3B"/>
    <w:rsid w:val="00D44710"/>
    <w:rsid w:val="00D5025F"/>
    <w:rsid w:val="00D5046A"/>
    <w:rsid w:val="00D50770"/>
    <w:rsid w:val="00D514E9"/>
    <w:rsid w:val="00D53497"/>
    <w:rsid w:val="00D5448D"/>
    <w:rsid w:val="00D54E74"/>
    <w:rsid w:val="00D550BB"/>
    <w:rsid w:val="00D6102D"/>
    <w:rsid w:val="00D62AA4"/>
    <w:rsid w:val="00D62F94"/>
    <w:rsid w:val="00D63F50"/>
    <w:rsid w:val="00D64D0E"/>
    <w:rsid w:val="00D65EC6"/>
    <w:rsid w:val="00D67B5C"/>
    <w:rsid w:val="00D706BD"/>
    <w:rsid w:val="00D718A8"/>
    <w:rsid w:val="00D72BC9"/>
    <w:rsid w:val="00D7365F"/>
    <w:rsid w:val="00D74587"/>
    <w:rsid w:val="00D75936"/>
    <w:rsid w:val="00D7639E"/>
    <w:rsid w:val="00D82641"/>
    <w:rsid w:val="00D83D2E"/>
    <w:rsid w:val="00D84CF3"/>
    <w:rsid w:val="00D862CB"/>
    <w:rsid w:val="00D90A45"/>
    <w:rsid w:val="00D90CEB"/>
    <w:rsid w:val="00D943D1"/>
    <w:rsid w:val="00D9766D"/>
    <w:rsid w:val="00D979FF"/>
    <w:rsid w:val="00DA0785"/>
    <w:rsid w:val="00DA1C8F"/>
    <w:rsid w:val="00DA2DFD"/>
    <w:rsid w:val="00DA450F"/>
    <w:rsid w:val="00DA53E7"/>
    <w:rsid w:val="00DA5593"/>
    <w:rsid w:val="00DA5A89"/>
    <w:rsid w:val="00DA5F0A"/>
    <w:rsid w:val="00DB054D"/>
    <w:rsid w:val="00DB06F4"/>
    <w:rsid w:val="00DB0B54"/>
    <w:rsid w:val="00DB10EA"/>
    <w:rsid w:val="00DB1BF5"/>
    <w:rsid w:val="00DB47B6"/>
    <w:rsid w:val="00DB5553"/>
    <w:rsid w:val="00DB7C93"/>
    <w:rsid w:val="00DC0FAB"/>
    <w:rsid w:val="00DC3D1B"/>
    <w:rsid w:val="00DC4967"/>
    <w:rsid w:val="00DC719D"/>
    <w:rsid w:val="00DD01CD"/>
    <w:rsid w:val="00DD03FD"/>
    <w:rsid w:val="00DD4E98"/>
    <w:rsid w:val="00DD579D"/>
    <w:rsid w:val="00DD5F85"/>
    <w:rsid w:val="00DD680A"/>
    <w:rsid w:val="00DD7947"/>
    <w:rsid w:val="00DE0E32"/>
    <w:rsid w:val="00DE5E9B"/>
    <w:rsid w:val="00DE659D"/>
    <w:rsid w:val="00DE79E2"/>
    <w:rsid w:val="00DF09CC"/>
    <w:rsid w:val="00DF1459"/>
    <w:rsid w:val="00DF2B60"/>
    <w:rsid w:val="00DF3B45"/>
    <w:rsid w:val="00E011F0"/>
    <w:rsid w:val="00E02E0F"/>
    <w:rsid w:val="00E0311B"/>
    <w:rsid w:val="00E046AA"/>
    <w:rsid w:val="00E04C0E"/>
    <w:rsid w:val="00E054D1"/>
    <w:rsid w:val="00E06746"/>
    <w:rsid w:val="00E10166"/>
    <w:rsid w:val="00E128DE"/>
    <w:rsid w:val="00E13206"/>
    <w:rsid w:val="00E13342"/>
    <w:rsid w:val="00E1442A"/>
    <w:rsid w:val="00E15226"/>
    <w:rsid w:val="00E230EE"/>
    <w:rsid w:val="00E2434A"/>
    <w:rsid w:val="00E27A98"/>
    <w:rsid w:val="00E30734"/>
    <w:rsid w:val="00E31776"/>
    <w:rsid w:val="00E324A9"/>
    <w:rsid w:val="00E33BB6"/>
    <w:rsid w:val="00E35049"/>
    <w:rsid w:val="00E351E5"/>
    <w:rsid w:val="00E37F36"/>
    <w:rsid w:val="00E43BFD"/>
    <w:rsid w:val="00E44D06"/>
    <w:rsid w:val="00E50383"/>
    <w:rsid w:val="00E56F61"/>
    <w:rsid w:val="00E57D99"/>
    <w:rsid w:val="00E62A95"/>
    <w:rsid w:val="00E63FE3"/>
    <w:rsid w:val="00E65B5E"/>
    <w:rsid w:val="00E65DCD"/>
    <w:rsid w:val="00E66A17"/>
    <w:rsid w:val="00E66A3E"/>
    <w:rsid w:val="00E66F1A"/>
    <w:rsid w:val="00E67F23"/>
    <w:rsid w:val="00E705E9"/>
    <w:rsid w:val="00E70749"/>
    <w:rsid w:val="00E72A86"/>
    <w:rsid w:val="00E73BF9"/>
    <w:rsid w:val="00E75E2B"/>
    <w:rsid w:val="00E75F13"/>
    <w:rsid w:val="00E75FD2"/>
    <w:rsid w:val="00E77599"/>
    <w:rsid w:val="00E83B10"/>
    <w:rsid w:val="00E84C71"/>
    <w:rsid w:val="00E85028"/>
    <w:rsid w:val="00E865CE"/>
    <w:rsid w:val="00E87134"/>
    <w:rsid w:val="00E9110D"/>
    <w:rsid w:val="00E91674"/>
    <w:rsid w:val="00E92171"/>
    <w:rsid w:val="00E9261E"/>
    <w:rsid w:val="00E92D21"/>
    <w:rsid w:val="00E93191"/>
    <w:rsid w:val="00E937D5"/>
    <w:rsid w:val="00E97578"/>
    <w:rsid w:val="00EA342C"/>
    <w:rsid w:val="00EB069C"/>
    <w:rsid w:val="00EB33C7"/>
    <w:rsid w:val="00EB3748"/>
    <w:rsid w:val="00EB411A"/>
    <w:rsid w:val="00EB4776"/>
    <w:rsid w:val="00EB5F62"/>
    <w:rsid w:val="00EC162F"/>
    <w:rsid w:val="00EC3B18"/>
    <w:rsid w:val="00EC40AA"/>
    <w:rsid w:val="00EC6AA5"/>
    <w:rsid w:val="00ED170E"/>
    <w:rsid w:val="00ED18C1"/>
    <w:rsid w:val="00ED2D45"/>
    <w:rsid w:val="00ED6BAA"/>
    <w:rsid w:val="00ED7A2D"/>
    <w:rsid w:val="00ED7CE8"/>
    <w:rsid w:val="00EE1D7D"/>
    <w:rsid w:val="00EE5139"/>
    <w:rsid w:val="00EE65DE"/>
    <w:rsid w:val="00EE6E11"/>
    <w:rsid w:val="00EF0E91"/>
    <w:rsid w:val="00EF3658"/>
    <w:rsid w:val="00EF74C9"/>
    <w:rsid w:val="00F019C8"/>
    <w:rsid w:val="00F02851"/>
    <w:rsid w:val="00F033BB"/>
    <w:rsid w:val="00F03BAE"/>
    <w:rsid w:val="00F06650"/>
    <w:rsid w:val="00F07AA9"/>
    <w:rsid w:val="00F115D3"/>
    <w:rsid w:val="00F115EB"/>
    <w:rsid w:val="00F1531A"/>
    <w:rsid w:val="00F204C8"/>
    <w:rsid w:val="00F30DBD"/>
    <w:rsid w:val="00F345DB"/>
    <w:rsid w:val="00F35D0E"/>
    <w:rsid w:val="00F370CB"/>
    <w:rsid w:val="00F37F1C"/>
    <w:rsid w:val="00F400EE"/>
    <w:rsid w:val="00F4075A"/>
    <w:rsid w:val="00F46816"/>
    <w:rsid w:val="00F47AC1"/>
    <w:rsid w:val="00F47F7F"/>
    <w:rsid w:val="00F502BA"/>
    <w:rsid w:val="00F53BCC"/>
    <w:rsid w:val="00F553AA"/>
    <w:rsid w:val="00F6087C"/>
    <w:rsid w:val="00F61D31"/>
    <w:rsid w:val="00F62246"/>
    <w:rsid w:val="00F62C99"/>
    <w:rsid w:val="00F62D62"/>
    <w:rsid w:val="00F64DA6"/>
    <w:rsid w:val="00F715F8"/>
    <w:rsid w:val="00F71CE1"/>
    <w:rsid w:val="00F721FF"/>
    <w:rsid w:val="00F736BC"/>
    <w:rsid w:val="00F751F5"/>
    <w:rsid w:val="00F77DEF"/>
    <w:rsid w:val="00F802B5"/>
    <w:rsid w:val="00F806FF"/>
    <w:rsid w:val="00F809AF"/>
    <w:rsid w:val="00F80CA6"/>
    <w:rsid w:val="00F82722"/>
    <w:rsid w:val="00F8414B"/>
    <w:rsid w:val="00F8544A"/>
    <w:rsid w:val="00F86BB5"/>
    <w:rsid w:val="00F8701B"/>
    <w:rsid w:val="00F9155F"/>
    <w:rsid w:val="00F926EA"/>
    <w:rsid w:val="00F93696"/>
    <w:rsid w:val="00F93F93"/>
    <w:rsid w:val="00F94064"/>
    <w:rsid w:val="00F9562D"/>
    <w:rsid w:val="00F96635"/>
    <w:rsid w:val="00F966E8"/>
    <w:rsid w:val="00F96A99"/>
    <w:rsid w:val="00F97D0E"/>
    <w:rsid w:val="00FA131F"/>
    <w:rsid w:val="00FA2A9D"/>
    <w:rsid w:val="00FA3C5C"/>
    <w:rsid w:val="00FA57B3"/>
    <w:rsid w:val="00FB083B"/>
    <w:rsid w:val="00FB0C45"/>
    <w:rsid w:val="00FB0E43"/>
    <w:rsid w:val="00FB2E7B"/>
    <w:rsid w:val="00FB3BEA"/>
    <w:rsid w:val="00FB5865"/>
    <w:rsid w:val="00FB62DC"/>
    <w:rsid w:val="00FB6AC2"/>
    <w:rsid w:val="00FC0652"/>
    <w:rsid w:val="00FC33CD"/>
    <w:rsid w:val="00FC4867"/>
    <w:rsid w:val="00FC52AA"/>
    <w:rsid w:val="00FC55B0"/>
    <w:rsid w:val="00FC55D1"/>
    <w:rsid w:val="00FC5669"/>
    <w:rsid w:val="00FC64B3"/>
    <w:rsid w:val="00FC6DFD"/>
    <w:rsid w:val="00FD1BAC"/>
    <w:rsid w:val="00FD1BDE"/>
    <w:rsid w:val="00FD21A9"/>
    <w:rsid w:val="00FD2981"/>
    <w:rsid w:val="00FD3201"/>
    <w:rsid w:val="00FD34C5"/>
    <w:rsid w:val="00FD5232"/>
    <w:rsid w:val="00FE1D54"/>
    <w:rsid w:val="00FE1F66"/>
    <w:rsid w:val="00FE2882"/>
    <w:rsid w:val="00FE3B6F"/>
    <w:rsid w:val="00FE3F9F"/>
    <w:rsid w:val="00FE6B78"/>
    <w:rsid w:val="00FF1AA6"/>
    <w:rsid w:val="00FF254D"/>
    <w:rsid w:val="00FF5B7A"/>
    <w:rsid w:val="00FF5BBB"/>
    <w:rsid w:val="00FF63C5"/>
    <w:rsid w:val="073B8D0A"/>
    <w:rsid w:val="07B28187"/>
    <w:rsid w:val="09123B6C"/>
    <w:rsid w:val="0B9F12E1"/>
    <w:rsid w:val="0FA46B0F"/>
    <w:rsid w:val="119D2BCC"/>
    <w:rsid w:val="141140CE"/>
    <w:rsid w:val="16E9B30E"/>
    <w:rsid w:val="18EEC10C"/>
    <w:rsid w:val="1ABFA94A"/>
    <w:rsid w:val="1E308351"/>
    <w:rsid w:val="1EF4C4F3"/>
    <w:rsid w:val="1F6A9B58"/>
    <w:rsid w:val="21BEFD28"/>
    <w:rsid w:val="21CAD186"/>
    <w:rsid w:val="2722E2B5"/>
    <w:rsid w:val="27FC93B7"/>
    <w:rsid w:val="29DF3943"/>
    <w:rsid w:val="2B294BA6"/>
    <w:rsid w:val="2C8D3DF4"/>
    <w:rsid w:val="2C9C9F3E"/>
    <w:rsid w:val="31682CA5"/>
    <w:rsid w:val="359BD0DB"/>
    <w:rsid w:val="3C1BF8ED"/>
    <w:rsid w:val="3D11C228"/>
    <w:rsid w:val="3DD733BE"/>
    <w:rsid w:val="3E46AE5F"/>
    <w:rsid w:val="3F4C3048"/>
    <w:rsid w:val="3F54453B"/>
    <w:rsid w:val="3F9EB043"/>
    <w:rsid w:val="3FE27EC0"/>
    <w:rsid w:val="417E4F21"/>
    <w:rsid w:val="45582DE5"/>
    <w:rsid w:val="47F53FB0"/>
    <w:rsid w:val="4AEF6487"/>
    <w:rsid w:val="51550BA2"/>
    <w:rsid w:val="519C6071"/>
    <w:rsid w:val="53769459"/>
    <w:rsid w:val="54F1BDAB"/>
    <w:rsid w:val="58295E6D"/>
    <w:rsid w:val="5862B213"/>
    <w:rsid w:val="5B60FF2F"/>
    <w:rsid w:val="6258996B"/>
    <w:rsid w:val="6904F6F5"/>
    <w:rsid w:val="6C785D14"/>
    <w:rsid w:val="6E3303E7"/>
    <w:rsid w:val="72DEF378"/>
    <w:rsid w:val="734DBB40"/>
    <w:rsid w:val="734DBC22"/>
    <w:rsid w:val="74622F9A"/>
    <w:rsid w:val="75952915"/>
    <w:rsid w:val="7DF11579"/>
    <w:rsid w:val="7F3CEAA4"/>
    <w:rsid w:val="7FC8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ECC64"/>
  <w15:docId w15:val="{57593088-07B9-4845-9DCA-FF3D6256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4D7744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91484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14845"/>
    <w:rPr>
      <w:rFonts w:ascii="Segoe UI" w:hAnsi="Segoe UI" w:cs="Segoe UI"/>
      <w:sz w:val="18"/>
      <w:szCs w:val="18"/>
    </w:rPr>
  </w:style>
  <w:style w:type="character" w:customStyle="1" w:styleId="elementtoproof">
    <w:name w:val="elementtoproof"/>
    <w:rsid w:val="0058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c31463-2d6d-49e5-8e66-5668a35c8225">
      <UserInfo>
        <DisplayName>SPDL-Centrale-clientenraad</DisplayName>
        <AccountId>13</AccountId>
        <AccountType/>
      </UserInfo>
      <UserInfo>
        <DisplayName>Jeannet de Graaf</DisplayName>
        <AccountId>31</AccountId>
        <AccountType/>
      </UserInfo>
    </SharedWithUsers>
    <TaxCatchAll xmlns="adc31463-2d6d-49e5-8e66-5668a35c8225" xsi:nil="true"/>
    <lcf76f155ced4ddcb4097134ff3c332f xmlns="ed7258fd-9e85-4773-9106-b4fa58d853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BB44B4D2EDE47ACF68BD51877D91C" ma:contentTypeVersion="14" ma:contentTypeDescription="Een nieuw document maken." ma:contentTypeScope="" ma:versionID="9e5d7177cbd4c036eb8077ace419d05d">
  <xsd:schema xmlns:xsd="http://www.w3.org/2001/XMLSchema" xmlns:xs="http://www.w3.org/2001/XMLSchema" xmlns:p="http://schemas.microsoft.com/office/2006/metadata/properties" xmlns:ns2="adc31463-2d6d-49e5-8e66-5668a35c8225" xmlns:ns3="ed7258fd-9e85-4773-9106-b4fa58d853a6" targetNamespace="http://schemas.microsoft.com/office/2006/metadata/properties" ma:root="true" ma:fieldsID="f75370af403c908e8a6faae99327db6e" ns2:_="" ns3:_="">
    <xsd:import namespace="adc31463-2d6d-49e5-8e66-5668a35c8225"/>
    <xsd:import namespace="ed7258fd-9e85-4773-9106-b4fa58d853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1463-2d6d-49e5-8e66-5668a3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d604e83-d4d8-465c-a7c0-07cdccbd9638}" ma:internalName="TaxCatchAll" ma:showField="CatchAllData" ma:web="adc31463-2d6d-49e5-8e66-5668a35c82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258fd-9e85-4773-9106-b4fa58d85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2c87248-b894-4443-a81e-d1e0be30f5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8709D0-3735-4028-9E2B-CFCF9DD43601}">
  <ds:schemaRefs>
    <ds:schemaRef ds:uri="http://schemas.microsoft.com/office/2006/metadata/properties"/>
    <ds:schemaRef ds:uri="http://schemas.microsoft.com/office/infopath/2007/PartnerControls"/>
    <ds:schemaRef ds:uri="adc31463-2d6d-49e5-8e66-5668a35c8225"/>
    <ds:schemaRef ds:uri="ed7258fd-9e85-4773-9106-b4fa58d853a6"/>
  </ds:schemaRefs>
</ds:datastoreItem>
</file>

<file path=customXml/itemProps2.xml><?xml version="1.0" encoding="utf-8"?>
<ds:datastoreItem xmlns:ds="http://schemas.openxmlformats.org/officeDocument/2006/customXml" ds:itemID="{1FD32CEA-E44F-4443-B2DC-6922B55B7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31815-62EF-4E46-A209-0E2FC80CF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31463-2d6d-49e5-8e66-5668a35c8225"/>
    <ds:schemaRef ds:uri="ed7258fd-9e85-4773-9106-b4fa58d85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Surplus agenda / uitnodiging</vt:lpstr>
    </vt:vector>
  </TitlesOfParts>
  <Company>Surplus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Surplus agenda / uitnodiging</dc:title>
  <dc:subject>Agenda uitnodiging</dc:subject>
  <dc:creator>User name</dc:creator>
  <cp:keywords>Agenda</cp:keywords>
  <cp:lastModifiedBy>Linda van Dorp</cp:lastModifiedBy>
  <cp:revision>56</cp:revision>
  <cp:lastPrinted>2025-01-14T08:19:00Z</cp:lastPrinted>
  <dcterms:created xsi:type="dcterms:W3CDTF">2025-04-01T05:42:00Z</dcterms:created>
  <dcterms:modified xsi:type="dcterms:W3CDTF">2025-04-02T09:47:00Z</dcterms:modified>
  <cp:category>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0x0101002C9BB44B4D2EDE47ACF68BD51877D91C</vt:lpwstr>
  </property>
  <property fmtid="{D5CDD505-2E9C-101B-9397-08002B2CF9AE}" pid="3" name="MediaServiceImageTags">
    <vt:lpwstr/>
  </property>
</Properties>
</file>