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8D79" w14:textId="0187F554" w:rsidR="00277FA9" w:rsidRDefault="00061B67" w:rsidP="000F5422">
      <w:pPr>
        <w:pStyle w:val="Koptekst"/>
        <w:jc w:val="center"/>
        <w:rPr>
          <w:rFonts w:cs="Arial"/>
          <w:b/>
          <w:bCs/>
          <w:sz w:val="22"/>
          <w:szCs w:val="22"/>
        </w:rPr>
      </w:pPr>
      <w:r w:rsidRPr="00AC199E">
        <w:rPr>
          <w:rFonts w:cs="Arial"/>
          <w:b/>
          <w:bCs/>
          <w:sz w:val="22"/>
          <w:szCs w:val="22"/>
        </w:rPr>
        <w:t>Agenda</w:t>
      </w:r>
      <w:r w:rsidR="00BF005C" w:rsidRPr="00AC199E">
        <w:rPr>
          <w:rFonts w:cs="Arial"/>
          <w:b/>
          <w:bCs/>
          <w:sz w:val="22"/>
          <w:szCs w:val="22"/>
        </w:rPr>
        <w:t xml:space="preserve"> </w:t>
      </w:r>
    </w:p>
    <w:p w14:paraId="5777E610" w14:textId="77777777" w:rsidR="00D84CF3" w:rsidRPr="000F5422" w:rsidRDefault="00BF005C" w:rsidP="000F5422">
      <w:pPr>
        <w:pStyle w:val="Koptekst"/>
        <w:jc w:val="center"/>
        <w:rPr>
          <w:rFonts w:cs="Arial"/>
          <w:b/>
          <w:bCs/>
          <w:sz w:val="22"/>
          <w:szCs w:val="22"/>
        </w:rPr>
        <w:sectPr w:rsidR="00D84CF3" w:rsidRPr="000F5422" w:rsidSect="00BB0FB3"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1134" w:right="567" w:bottom="1134" w:left="1418" w:header="709" w:footer="709" w:gutter="0"/>
          <w:cols w:space="708"/>
        </w:sectPr>
      </w:pPr>
      <w:r w:rsidRPr="00AC199E">
        <w:rPr>
          <w:rFonts w:cs="Arial"/>
          <w:b/>
          <w:bCs/>
          <w:sz w:val="22"/>
          <w:szCs w:val="22"/>
        </w:rPr>
        <w:t>vergadering</w:t>
      </w:r>
      <w:r w:rsidR="00061B67" w:rsidRPr="00AC199E">
        <w:rPr>
          <w:rFonts w:cs="Arial"/>
          <w:b/>
          <w:bCs/>
          <w:sz w:val="22"/>
          <w:szCs w:val="22"/>
        </w:rPr>
        <w:t xml:space="preserve"> </w:t>
      </w:r>
      <w:r w:rsidRPr="00AC199E">
        <w:rPr>
          <w:rFonts w:cs="Arial"/>
          <w:b/>
          <w:bCs/>
          <w:sz w:val="22"/>
          <w:szCs w:val="22"/>
        </w:rPr>
        <w:t>c</w:t>
      </w:r>
      <w:r w:rsidR="004E22B7" w:rsidRPr="00AC199E">
        <w:rPr>
          <w:rFonts w:cs="Arial"/>
          <w:b/>
          <w:bCs/>
          <w:sz w:val="22"/>
          <w:szCs w:val="22"/>
        </w:rPr>
        <w:t xml:space="preserve">entrale </w:t>
      </w:r>
      <w:r w:rsidRPr="00AC199E">
        <w:rPr>
          <w:rFonts w:cs="Arial"/>
          <w:b/>
          <w:bCs/>
          <w:sz w:val="22"/>
          <w:szCs w:val="22"/>
        </w:rPr>
        <w:t>c</w:t>
      </w:r>
      <w:r w:rsidR="004E22B7" w:rsidRPr="00AC199E">
        <w:rPr>
          <w:rFonts w:cs="Arial"/>
          <w:b/>
          <w:bCs/>
          <w:sz w:val="22"/>
          <w:szCs w:val="22"/>
        </w:rPr>
        <w:t>liëntenraad</w:t>
      </w:r>
      <w:r w:rsidR="00960BF6">
        <w:rPr>
          <w:rFonts w:cs="Arial"/>
          <w:b/>
          <w:bCs/>
          <w:sz w:val="22"/>
          <w:szCs w:val="22"/>
        </w:rPr>
        <w:t xml:space="preserve"> (CCR)</w:t>
      </w:r>
    </w:p>
    <w:p w14:paraId="2DC1D2AC" w14:textId="77777777" w:rsidR="00236FAC" w:rsidRPr="00AC199E" w:rsidRDefault="00236FAC" w:rsidP="00236FAC">
      <w:pPr>
        <w:rPr>
          <w:rFonts w:cs="Arial"/>
          <w:sz w:val="22"/>
          <w:szCs w:val="22"/>
        </w:rPr>
      </w:pPr>
    </w:p>
    <w:p w14:paraId="7FBBE8AC" w14:textId="3179BA2D" w:rsidR="00236FAC" w:rsidRPr="00AC199E" w:rsidRDefault="0069722F" w:rsidP="0069722F">
      <w:pPr>
        <w:ind w:left="1701" w:hanging="17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</w:t>
      </w:r>
      <w:r w:rsidR="00277E1E" w:rsidRPr="00AC199E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 w:rsidR="008B4811" w:rsidRPr="00AC199E">
        <w:rPr>
          <w:rFonts w:cs="Arial"/>
          <w:sz w:val="22"/>
          <w:szCs w:val="22"/>
        </w:rPr>
        <w:t xml:space="preserve">woensdag </w:t>
      </w:r>
      <w:r w:rsidR="00D819D2">
        <w:rPr>
          <w:rFonts w:cs="Arial"/>
          <w:sz w:val="22"/>
          <w:szCs w:val="22"/>
        </w:rPr>
        <w:t>7 mei</w:t>
      </w:r>
      <w:r w:rsidR="004548E4">
        <w:rPr>
          <w:rFonts w:cs="Arial"/>
          <w:sz w:val="22"/>
          <w:szCs w:val="22"/>
        </w:rPr>
        <w:t xml:space="preserve"> 2025</w:t>
      </w:r>
    </w:p>
    <w:p w14:paraId="66DA06AB" w14:textId="7ECDE08E" w:rsidR="008B4811" w:rsidRPr="00602849" w:rsidRDefault="00236FAC" w:rsidP="0069722F">
      <w:pPr>
        <w:ind w:left="1701" w:hanging="1701"/>
        <w:rPr>
          <w:rFonts w:cs="Arial"/>
          <w:sz w:val="22"/>
          <w:szCs w:val="22"/>
        </w:rPr>
      </w:pPr>
      <w:r w:rsidRPr="00602849">
        <w:rPr>
          <w:rFonts w:cs="Arial"/>
          <w:sz w:val="22"/>
          <w:szCs w:val="22"/>
        </w:rPr>
        <w:t>Tijdstip</w:t>
      </w:r>
      <w:r w:rsidR="007E3738" w:rsidRPr="00602849">
        <w:rPr>
          <w:rFonts w:cs="Arial"/>
          <w:sz w:val="22"/>
          <w:szCs w:val="22"/>
        </w:rPr>
        <w:t>:</w:t>
      </w:r>
      <w:r w:rsidR="007E3738" w:rsidRPr="00602849">
        <w:rPr>
          <w:rFonts w:cs="Arial"/>
          <w:sz w:val="22"/>
          <w:szCs w:val="22"/>
        </w:rPr>
        <w:tab/>
      </w:r>
      <w:r w:rsidR="00D55FAD" w:rsidRPr="00602849">
        <w:rPr>
          <w:rFonts w:cs="Arial"/>
          <w:sz w:val="22"/>
          <w:szCs w:val="22"/>
        </w:rPr>
        <w:t>1</w:t>
      </w:r>
      <w:r w:rsidR="00CD74C7" w:rsidRPr="00602849">
        <w:rPr>
          <w:rFonts w:cs="Arial"/>
          <w:sz w:val="22"/>
          <w:szCs w:val="22"/>
        </w:rPr>
        <w:t>0</w:t>
      </w:r>
      <w:r w:rsidR="00DD5658" w:rsidRPr="00602849">
        <w:rPr>
          <w:rFonts w:cs="Arial"/>
          <w:sz w:val="22"/>
          <w:szCs w:val="22"/>
        </w:rPr>
        <w:t>.</w:t>
      </w:r>
      <w:r w:rsidR="009360E1" w:rsidRPr="00602849">
        <w:rPr>
          <w:rFonts w:cs="Arial"/>
          <w:sz w:val="22"/>
          <w:szCs w:val="22"/>
        </w:rPr>
        <w:t>00</w:t>
      </w:r>
      <w:r w:rsidR="00DD5658" w:rsidRPr="00602849">
        <w:rPr>
          <w:rFonts w:cs="Arial"/>
          <w:sz w:val="22"/>
          <w:szCs w:val="22"/>
        </w:rPr>
        <w:t xml:space="preserve"> –</w:t>
      </w:r>
      <w:r w:rsidR="00C73E88" w:rsidRPr="00602849">
        <w:rPr>
          <w:rFonts w:cs="Arial"/>
          <w:sz w:val="22"/>
          <w:szCs w:val="22"/>
        </w:rPr>
        <w:t xml:space="preserve"> 1</w:t>
      </w:r>
      <w:r w:rsidR="00F55BA7" w:rsidRPr="00602849">
        <w:rPr>
          <w:rFonts w:cs="Arial"/>
          <w:sz w:val="22"/>
          <w:szCs w:val="22"/>
        </w:rPr>
        <w:t>2</w:t>
      </w:r>
      <w:r w:rsidR="00C73E88" w:rsidRPr="00602849">
        <w:rPr>
          <w:rFonts w:cs="Arial"/>
          <w:sz w:val="22"/>
          <w:szCs w:val="22"/>
        </w:rPr>
        <w:t>.00</w:t>
      </w:r>
      <w:r w:rsidR="00CC1B37" w:rsidRPr="00602849">
        <w:rPr>
          <w:rFonts w:cs="Arial"/>
          <w:sz w:val="22"/>
          <w:szCs w:val="22"/>
        </w:rPr>
        <w:t xml:space="preserve"> </w:t>
      </w:r>
      <w:r w:rsidR="004E22B7" w:rsidRPr="00602849">
        <w:rPr>
          <w:rFonts w:cs="Arial"/>
          <w:sz w:val="22"/>
          <w:szCs w:val="22"/>
        </w:rPr>
        <w:t>uur</w:t>
      </w:r>
      <w:r w:rsidR="004151EE" w:rsidRPr="00602849">
        <w:rPr>
          <w:rFonts w:cs="Arial"/>
          <w:sz w:val="22"/>
          <w:szCs w:val="22"/>
        </w:rPr>
        <w:t xml:space="preserve"> </w:t>
      </w:r>
    </w:p>
    <w:p w14:paraId="553EB572" w14:textId="77777777" w:rsidR="00A1297F" w:rsidRPr="00CF152B" w:rsidRDefault="004E22B7" w:rsidP="0069722F">
      <w:pPr>
        <w:ind w:left="1701" w:hanging="1701"/>
        <w:rPr>
          <w:rFonts w:cs="Arial"/>
          <w:sz w:val="22"/>
          <w:szCs w:val="22"/>
        </w:rPr>
      </w:pPr>
      <w:r w:rsidRPr="00CF152B">
        <w:rPr>
          <w:rFonts w:cs="Arial"/>
          <w:sz w:val="22"/>
          <w:szCs w:val="22"/>
        </w:rPr>
        <w:t>Plaats:</w:t>
      </w:r>
      <w:r w:rsidR="00277E1E" w:rsidRPr="00CF152B">
        <w:rPr>
          <w:rFonts w:cs="Arial"/>
          <w:sz w:val="22"/>
          <w:szCs w:val="22"/>
        </w:rPr>
        <w:t xml:space="preserve"> </w:t>
      </w:r>
      <w:r w:rsidR="0069722F" w:rsidRPr="00CF152B">
        <w:rPr>
          <w:rFonts w:cs="Arial"/>
          <w:sz w:val="22"/>
          <w:szCs w:val="22"/>
        </w:rPr>
        <w:tab/>
      </w:r>
      <w:r w:rsidR="00CF152B">
        <w:rPr>
          <w:rFonts w:cs="Arial"/>
          <w:sz w:val="22"/>
          <w:szCs w:val="22"/>
        </w:rPr>
        <w:t>Breda</w:t>
      </w:r>
    </w:p>
    <w:p w14:paraId="61C3C2C2" w14:textId="732A0211" w:rsidR="00CF152B" w:rsidRPr="003160EC" w:rsidRDefault="00236FAC" w:rsidP="0069722F">
      <w:pPr>
        <w:ind w:left="1701" w:hanging="1701"/>
        <w:rPr>
          <w:rFonts w:cs="Arial"/>
          <w:b/>
          <w:bCs/>
          <w:sz w:val="22"/>
          <w:szCs w:val="22"/>
        </w:rPr>
      </w:pPr>
      <w:r w:rsidRPr="003160EC">
        <w:rPr>
          <w:rFonts w:cs="Arial"/>
          <w:b/>
          <w:bCs/>
          <w:sz w:val="22"/>
          <w:szCs w:val="22"/>
        </w:rPr>
        <w:t>Locatie:</w:t>
      </w:r>
      <w:r w:rsidR="0069722F" w:rsidRPr="003160EC">
        <w:rPr>
          <w:rFonts w:cs="Arial"/>
          <w:b/>
          <w:bCs/>
          <w:sz w:val="22"/>
          <w:szCs w:val="22"/>
        </w:rPr>
        <w:tab/>
      </w:r>
      <w:r w:rsidR="00CF152B" w:rsidRPr="003160EC">
        <w:rPr>
          <w:rFonts w:cs="Arial"/>
          <w:b/>
          <w:bCs/>
          <w:sz w:val="22"/>
          <w:szCs w:val="22"/>
        </w:rPr>
        <w:t xml:space="preserve">Elisabeth, </w:t>
      </w:r>
      <w:proofErr w:type="spellStart"/>
      <w:r w:rsidR="00C54557">
        <w:rPr>
          <w:rFonts w:cs="Arial"/>
          <w:b/>
          <w:bCs/>
          <w:sz w:val="22"/>
          <w:szCs w:val="22"/>
        </w:rPr>
        <w:t>T</w:t>
      </w:r>
      <w:r w:rsidR="003A3BAA" w:rsidRPr="003160EC">
        <w:rPr>
          <w:rFonts w:cs="Arial"/>
          <w:b/>
          <w:bCs/>
          <w:sz w:val="22"/>
          <w:szCs w:val="22"/>
        </w:rPr>
        <w:t>eamsroom</w:t>
      </w:r>
      <w:proofErr w:type="spellEnd"/>
      <w:r w:rsidR="003A3BAA" w:rsidRPr="003160EC">
        <w:rPr>
          <w:rFonts w:cs="Arial"/>
          <w:b/>
          <w:bCs/>
          <w:sz w:val="22"/>
          <w:szCs w:val="22"/>
        </w:rPr>
        <w:t xml:space="preserve"> B</w:t>
      </w:r>
    </w:p>
    <w:p w14:paraId="3D0917E7" w14:textId="4237071F" w:rsidR="00136E3A" w:rsidRPr="00AC199E" w:rsidRDefault="004E22B7" w:rsidP="004548E4">
      <w:pPr>
        <w:ind w:left="1701" w:hanging="1701"/>
        <w:rPr>
          <w:rFonts w:cs="Arial"/>
          <w:sz w:val="22"/>
          <w:szCs w:val="22"/>
        </w:rPr>
      </w:pPr>
      <w:r w:rsidRPr="00AC199E">
        <w:rPr>
          <w:rFonts w:cs="Arial"/>
          <w:sz w:val="22"/>
          <w:szCs w:val="22"/>
        </w:rPr>
        <w:t>Uitgereikt aan</w:t>
      </w:r>
      <w:r w:rsidR="0040151F" w:rsidRPr="00AC199E">
        <w:rPr>
          <w:rFonts w:cs="Arial"/>
          <w:sz w:val="22"/>
          <w:szCs w:val="22"/>
        </w:rPr>
        <w:t>:</w:t>
      </w:r>
      <w:r w:rsidR="0069722F">
        <w:rPr>
          <w:rFonts w:cs="Arial"/>
          <w:sz w:val="22"/>
          <w:szCs w:val="22"/>
        </w:rPr>
        <w:t xml:space="preserve"> </w:t>
      </w:r>
      <w:r w:rsidR="0069722F">
        <w:rPr>
          <w:rFonts w:cs="Arial"/>
          <w:sz w:val="22"/>
          <w:szCs w:val="22"/>
        </w:rPr>
        <w:tab/>
      </w:r>
      <w:r w:rsidR="002C3007" w:rsidRPr="00AC199E">
        <w:rPr>
          <w:rFonts w:cs="Arial"/>
          <w:sz w:val="22"/>
          <w:szCs w:val="22"/>
        </w:rPr>
        <w:t>de dames</w:t>
      </w:r>
      <w:r w:rsidR="00700563">
        <w:rPr>
          <w:rFonts w:cs="Arial"/>
          <w:sz w:val="22"/>
          <w:szCs w:val="22"/>
        </w:rPr>
        <w:t xml:space="preserve"> </w:t>
      </w:r>
      <w:r w:rsidR="00C5126B" w:rsidRPr="00AC199E">
        <w:rPr>
          <w:rFonts w:cs="Arial"/>
          <w:sz w:val="22"/>
          <w:szCs w:val="22"/>
        </w:rPr>
        <w:t xml:space="preserve">M. Hornstra, </w:t>
      </w:r>
      <w:r w:rsidR="002C3007" w:rsidRPr="00AC199E">
        <w:rPr>
          <w:rFonts w:cs="Arial"/>
          <w:sz w:val="22"/>
          <w:szCs w:val="22"/>
        </w:rPr>
        <w:t xml:space="preserve">J. Notten, </w:t>
      </w:r>
      <w:r w:rsidR="00C5126B" w:rsidRPr="00AC199E">
        <w:rPr>
          <w:rFonts w:cs="Arial"/>
          <w:sz w:val="22"/>
          <w:szCs w:val="22"/>
        </w:rPr>
        <w:t>Y. Tomala, C. Wytzes,</w:t>
      </w:r>
    </w:p>
    <w:p w14:paraId="1479A0EC" w14:textId="05652ED2" w:rsidR="00C20349" w:rsidRDefault="001701B9" w:rsidP="00C20349">
      <w:pPr>
        <w:ind w:left="1701" w:hanging="1701"/>
        <w:rPr>
          <w:rFonts w:cs="Arial"/>
          <w:sz w:val="22"/>
          <w:szCs w:val="22"/>
        </w:rPr>
      </w:pPr>
      <w:r w:rsidRPr="00AC199E">
        <w:rPr>
          <w:rFonts w:cs="Arial"/>
          <w:sz w:val="22"/>
          <w:szCs w:val="22"/>
        </w:rPr>
        <w:t xml:space="preserve">  </w:t>
      </w:r>
      <w:r w:rsidR="0069722F">
        <w:rPr>
          <w:rFonts w:cs="Arial"/>
          <w:sz w:val="22"/>
          <w:szCs w:val="22"/>
        </w:rPr>
        <w:tab/>
      </w:r>
      <w:r w:rsidR="006E74C1" w:rsidRPr="00AC199E">
        <w:rPr>
          <w:rFonts w:cs="Arial"/>
          <w:sz w:val="22"/>
          <w:szCs w:val="22"/>
        </w:rPr>
        <w:t xml:space="preserve">en de heren </w:t>
      </w:r>
      <w:r w:rsidR="000234EA">
        <w:rPr>
          <w:rFonts w:cs="Arial"/>
          <w:sz w:val="22"/>
          <w:szCs w:val="22"/>
        </w:rPr>
        <w:t>A. Kruse,</w:t>
      </w:r>
      <w:r w:rsidR="000234EA" w:rsidRPr="00AC199E">
        <w:rPr>
          <w:rFonts w:cs="Arial"/>
          <w:sz w:val="22"/>
          <w:szCs w:val="22"/>
        </w:rPr>
        <w:t xml:space="preserve"> </w:t>
      </w:r>
      <w:r w:rsidR="00F4553E" w:rsidRPr="00AC199E">
        <w:rPr>
          <w:rFonts w:cs="Arial"/>
          <w:sz w:val="22"/>
          <w:szCs w:val="22"/>
        </w:rPr>
        <w:t>J. Roovers</w:t>
      </w:r>
      <w:r w:rsidR="00F4553E">
        <w:rPr>
          <w:rFonts w:cs="Arial"/>
          <w:sz w:val="22"/>
          <w:szCs w:val="22"/>
        </w:rPr>
        <w:t xml:space="preserve">, </w:t>
      </w:r>
      <w:r w:rsidR="00C5126B" w:rsidRPr="00AC199E">
        <w:rPr>
          <w:rFonts w:cs="Arial"/>
          <w:sz w:val="22"/>
          <w:szCs w:val="22"/>
        </w:rPr>
        <w:t>P. de Peuter, H. Wolf</w:t>
      </w:r>
      <w:r w:rsidR="002C5003">
        <w:rPr>
          <w:rFonts w:cs="Arial"/>
          <w:sz w:val="22"/>
          <w:szCs w:val="22"/>
        </w:rPr>
        <w:t>, G. Jacobs</w:t>
      </w:r>
      <w:r w:rsidR="00420936">
        <w:rPr>
          <w:rFonts w:cs="Arial"/>
          <w:sz w:val="22"/>
          <w:szCs w:val="22"/>
        </w:rPr>
        <w:t xml:space="preserve">, </w:t>
      </w:r>
      <w:r w:rsidR="002C5003">
        <w:rPr>
          <w:rFonts w:cs="Arial"/>
          <w:sz w:val="22"/>
          <w:szCs w:val="22"/>
        </w:rPr>
        <w:t>T. van Es</w:t>
      </w:r>
      <w:r w:rsidR="00A06445">
        <w:rPr>
          <w:rFonts w:cs="Arial"/>
          <w:sz w:val="22"/>
          <w:szCs w:val="22"/>
        </w:rPr>
        <w:t xml:space="preserve">, </w:t>
      </w:r>
      <w:r w:rsidR="00420936">
        <w:rPr>
          <w:rFonts w:cs="Arial"/>
          <w:sz w:val="22"/>
          <w:szCs w:val="22"/>
        </w:rPr>
        <w:t>P.-P. Witte</w:t>
      </w:r>
      <w:r w:rsidR="00A06445">
        <w:rPr>
          <w:rFonts w:cs="Arial"/>
          <w:sz w:val="22"/>
          <w:szCs w:val="22"/>
        </w:rPr>
        <w:t xml:space="preserve"> en de heer </w:t>
      </w:r>
      <w:r w:rsidR="00455A16">
        <w:rPr>
          <w:rFonts w:cs="Arial"/>
          <w:sz w:val="22"/>
          <w:szCs w:val="22"/>
        </w:rPr>
        <w:t>H. d</w:t>
      </w:r>
      <w:r w:rsidR="00A06445">
        <w:rPr>
          <w:rFonts w:cs="Arial"/>
          <w:sz w:val="22"/>
          <w:szCs w:val="22"/>
        </w:rPr>
        <w:t>e Vos</w:t>
      </w:r>
    </w:p>
    <w:p w14:paraId="3CCE6B12" w14:textId="77777777" w:rsidR="00236FAC" w:rsidRPr="00AC199E" w:rsidRDefault="004043DD" w:rsidP="007D4D49">
      <w:pPr>
        <w:rPr>
          <w:rFonts w:cs="Arial"/>
          <w:sz w:val="22"/>
          <w:szCs w:val="22"/>
        </w:rPr>
      </w:pPr>
      <w:r w:rsidRPr="00AC199E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EEF0C8" wp14:editId="5E981FF1">
                <wp:simplePos x="0" y="0"/>
                <wp:positionH relativeFrom="column">
                  <wp:posOffset>-48895</wp:posOffset>
                </wp:positionH>
                <wp:positionV relativeFrom="paragraph">
                  <wp:posOffset>143510</wp:posOffset>
                </wp:positionV>
                <wp:extent cx="6629400" cy="0"/>
                <wp:effectExtent l="0" t="0" r="0" b="0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C95BB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1.3pt" to="518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NEFjfzdAAAACQEAAA8AAAAAAAAAAAAAAAAACgQAAGRycy9kb3ducmV2&#10;LnhtbFBLBQYAAAAABAAEAPMAAAAUBQAAAAA=&#10;">
                <w10:wrap type="topAndBottom"/>
              </v:line>
            </w:pict>
          </mc:Fallback>
        </mc:AlternateContent>
      </w:r>
    </w:p>
    <w:p w14:paraId="75E12806" w14:textId="77777777" w:rsidR="00E3194A" w:rsidRDefault="00E3194A" w:rsidP="00331688">
      <w:pPr>
        <w:rPr>
          <w:rFonts w:cs="Arial"/>
          <w:sz w:val="22"/>
          <w:szCs w:val="22"/>
        </w:rPr>
      </w:pPr>
    </w:p>
    <w:p w14:paraId="368A5F09" w14:textId="2C1471A3" w:rsidR="007D2F03" w:rsidRDefault="004C102F" w:rsidP="001C097C">
      <w:pPr>
        <w:pStyle w:val="Lijstalinea"/>
        <w:numPr>
          <w:ilvl w:val="0"/>
          <w:numId w:val="4"/>
        </w:numPr>
        <w:ind w:left="709" w:hanging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Vaststellen agenda</w:t>
      </w:r>
    </w:p>
    <w:p w14:paraId="5C69BEEF" w14:textId="77777777" w:rsidR="000239C0" w:rsidRDefault="000239C0" w:rsidP="000239C0">
      <w:pPr>
        <w:rPr>
          <w:rFonts w:cs="Arial"/>
          <w:b/>
          <w:sz w:val="22"/>
          <w:szCs w:val="22"/>
        </w:rPr>
      </w:pPr>
    </w:p>
    <w:p w14:paraId="523AB45A" w14:textId="1F707D9D" w:rsidR="000239C0" w:rsidRPr="00A16C8F" w:rsidRDefault="000239C0" w:rsidP="00A16C8F">
      <w:pPr>
        <w:pStyle w:val="Lijstalinea"/>
        <w:numPr>
          <w:ilvl w:val="0"/>
          <w:numId w:val="4"/>
        </w:numPr>
        <w:ind w:left="709" w:hanging="709"/>
        <w:rPr>
          <w:rFonts w:cs="Arial"/>
          <w:b/>
          <w:sz w:val="22"/>
          <w:szCs w:val="22"/>
        </w:rPr>
      </w:pPr>
      <w:r w:rsidRPr="00A16C8F">
        <w:rPr>
          <w:rFonts w:cs="Arial"/>
          <w:b/>
          <w:sz w:val="22"/>
          <w:szCs w:val="22"/>
        </w:rPr>
        <w:t>Gastspreker</w:t>
      </w:r>
      <w:r w:rsidR="00A16C8F" w:rsidRPr="00A16C8F">
        <w:rPr>
          <w:rFonts w:cs="Arial"/>
          <w:b/>
          <w:sz w:val="22"/>
          <w:szCs w:val="22"/>
        </w:rPr>
        <w:t>s</w:t>
      </w:r>
      <w:r w:rsidRPr="00A16C8F">
        <w:rPr>
          <w:rFonts w:cs="Arial"/>
          <w:b/>
          <w:sz w:val="22"/>
          <w:szCs w:val="22"/>
        </w:rPr>
        <w:t xml:space="preserve"> </w:t>
      </w:r>
      <w:r w:rsidRPr="00A16C8F">
        <w:rPr>
          <w:rFonts w:cs="Arial"/>
          <w:bCs/>
          <w:sz w:val="22"/>
          <w:szCs w:val="22"/>
        </w:rPr>
        <w:t>Mevrouw</w:t>
      </w:r>
      <w:r w:rsidR="00806310">
        <w:rPr>
          <w:rFonts w:cs="Arial"/>
          <w:bCs/>
          <w:sz w:val="22"/>
          <w:szCs w:val="22"/>
        </w:rPr>
        <w:t xml:space="preserve"> Z.</w:t>
      </w:r>
      <w:r w:rsidRPr="00A16C8F">
        <w:rPr>
          <w:rFonts w:cs="Arial"/>
          <w:bCs/>
          <w:sz w:val="22"/>
          <w:szCs w:val="22"/>
        </w:rPr>
        <w:t xml:space="preserve"> </w:t>
      </w:r>
      <w:r w:rsidR="00A16C8F" w:rsidRPr="00A16C8F">
        <w:rPr>
          <w:rFonts w:cs="Arial"/>
          <w:bCs/>
          <w:sz w:val="22"/>
          <w:szCs w:val="22"/>
        </w:rPr>
        <w:t>Keesmaat</w:t>
      </w:r>
      <w:r w:rsidRPr="00A16C8F">
        <w:rPr>
          <w:rFonts w:cs="Arial"/>
          <w:bCs/>
          <w:sz w:val="22"/>
          <w:szCs w:val="22"/>
        </w:rPr>
        <w:t xml:space="preserve"> </w:t>
      </w:r>
      <w:r w:rsidR="00A16C8F" w:rsidRPr="00A16C8F">
        <w:rPr>
          <w:rFonts w:cs="Arial"/>
          <w:bCs/>
          <w:sz w:val="22"/>
          <w:szCs w:val="22"/>
        </w:rPr>
        <w:t xml:space="preserve">en de heer </w:t>
      </w:r>
      <w:r w:rsidR="00806310">
        <w:rPr>
          <w:rFonts w:cs="Arial"/>
          <w:bCs/>
          <w:sz w:val="22"/>
          <w:szCs w:val="22"/>
        </w:rPr>
        <w:t xml:space="preserve">V. </w:t>
      </w:r>
      <w:r w:rsidR="00A16C8F" w:rsidRPr="00A16C8F">
        <w:rPr>
          <w:rFonts w:cs="Arial"/>
          <w:bCs/>
          <w:sz w:val="22"/>
          <w:szCs w:val="22"/>
        </w:rPr>
        <w:t xml:space="preserve">Overmeer </w:t>
      </w:r>
      <w:r w:rsidRPr="00A16C8F">
        <w:rPr>
          <w:rFonts w:cs="Arial"/>
          <w:bCs/>
          <w:sz w:val="22"/>
          <w:szCs w:val="22"/>
        </w:rPr>
        <w:t>(1</w:t>
      </w:r>
      <w:r w:rsidR="00A16C8F" w:rsidRPr="00A16C8F">
        <w:rPr>
          <w:rFonts w:cs="Arial"/>
          <w:bCs/>
          <w:sz w:val="22"/>
          <w:szCs w:val="22"/>
        </w:rPr>
        <w:t>0</w:t>
      </w:r>
      <w:r w:rsidRPr="00A16C8F">
        <w:rPr>
          <w:rFonts w:cs="Arial"/>
          <w:bCs/>
          <w:sz w:val="22"/>
          <w:szCs w:val="22"/>
        </w:rPr>
        <w:t>.00 tot 11.</w:t>
      </w:r>
      <w:r w:rsidR="00A16C8F" w:rsidRPr="00A16C8F">
        <w:rPr>
          <w:rFonts w:cs="Arial"/>
          <w:bCs/>
          <w:sz w:val="22"/>
          <w:szCs w:val="22"/>
        </w:rPr>
        <w:t>0</w:t>
      </w:r>
      <w:r w:rsidRPr="00A16C8F">
        <w:rPr>
          <w:rFonts w:cs="Arial"/>
          <w:bCs/>
          <w:sz w:val="22"/>
          <w:szCs w:val="22"/>
        </w:rPr>
        <w:t>0 uur)</w:t>
      </w:r>
    </w:p>
    <w:p w14:paraId="3125B06C" w14:textId="4E5E9480" w:rsidR="000239C0" w:rsidRPr="00A16C8F" w:rsidRDefault="00A16C8F" w:rsidP="000239C0">
      <w:pPr>
        <w:rPr>
          <w:rFonts w:cs="Arial"/>
          <w:bCs/>
          <w:sz w:val="22"/>
          <w:szCs w:val="22"/>
        </w:rPr>
      </w:pPr>
      <w:r w:rsidRPr="00A16C8F">
        <w:rPr>
          <w:rFonts w:cs="Arial"/>
          <w:bCs/>
          <w:sz w:val="22"/>
          <w:szCs w:val="22"/>
        </w:rPr>
        <w:t>2.1</w:t>
      </w:r>
      <w:r w:rsidRPr="00A16C8F">
        <w:rPr>
          <w:rFonts w:cs="Arial"/>
          <w:bCs/>
          <w:sz w:val="22"/>
          <w:szCs w:val="22"/>
        </w:rPr>
        <w:tab/>
        <w:t>Socia</w:t>
      </w:r>
      <w:r w:rsidR="007D274F">
        <w:rPr>
          <w:rFonts w:cs="Arial"/>
          <w:bCs/>
          <w:sz w:val="22"/>
          <w:szCs w:val="22"/>
        </w:rPr>
        <w:t>a</w:t>
      </w:r>
      <w:r w:rsidRPr="00A16C8F">
        <w:rPr>
          <w:rFonts w:cs="Arial"/>
          <w:bCs/>
          <w:sz w:val="22"/>
          <w:szCs w:val="22"/>
        </w:rPr>
        <w:t>l w</w:t>
      </w:r>
      <w:r w:rsidR="007D274F">
        <w:rPr>
          <w:rFonts w:cs="Arial"/>
          <w:bCs/>
          <w:sz w:val="22"/>
          <w:szCs w:val="22"/>
        </w:rPr>
        <w:t>e</w:t>
      </w:r>
      <w:r w:rsidRPr="00A16C8F">
        <w:rPr>
          <w:rFonts w:cs="Arial"/>
          <w:bCs/>
          <w:sz w:val="22"/>
          <w:szCs w:val="22"/>
        </w:rPr>
        <w:t>rk</w:t>
      </w:r>
      <w:r w:rsidR="000239C0" w:rsidRPr="00A16C8F">
        <w:rPr>
          <w:rFonts w:cs="Arial"/>
          <w:bCs/>
          <w:sz w:val="22"/>
          <w:szCs w:val="22"/>
        </w:rPr>
        <w:t xml:space="preserve"> (informatief)</w:t>
      </w:r>
    </w:p>
    <w:p w14:paraId="393301E5" w14:textId="77777777" w:rsidR="00C14075" w:rsidRPr="00C77402" w:rsidRDefault="00C14075" w:rsidP="00631988">
      <w:pPr>
        <w:rPr>
          <w:rFonts w:cs="Arial"/>
          <w:b/>
          <w:sz w:val="22"/>
          <w:szCs w:val="22"/>
        </w:rPr>
      </w:pPr>
    </w:p>
    <w:p w14:paraId="5179A475" w14:textId="0967F39F" w:rsidR="00C14075" w:rsidRPr="00C77402" w:rsidRDefault="00C14075" w:rsidP="00C14075">
      <w:pPr>
        <w:pStyle w:val="Lijstalinea"/>
        <w:numPr>
          <w:ilvl w:val="0"/>
          <w:numId w:val="4"/>
        </w:numPr>
        <w:ind w:left="709" w:hanging="709"/>
        <w:rPr>
          <w:rFonts w:cs="Arial"/>
          <w:b/>
          <w:sz w:val="22"/>
          <w:szCs w:val="22"/>
        </w:rPr>
      </w:pPr>
      <w:r w:rsidRPr="00C77402">
        <w:rPr>
          <w:rFonts w:cs="Arial"/>
          <w:b/>
          <w:sz w:val="22"/>
          <w:szCs w:val="22"/>
        </w:rPr>
        <w:t>Notulen vergadering centrale cliëntenraad d.d.</w:t>
      </w:r>
      <w:r w:rsidR="004105F2" w:rsidRPr="00C77402">
        <w:rPr>
          <w:rFonts w:cs="Arial"/>
          <w:b/>
          <w:sz w:val="22"/>
          <w:szCs w:val="22"/>
        </w:rPr>
        <w:t xml:space="preserve"> </w:t>
      </w:r>
      <w:r w:rsidR="009D03D2">
        <w:rPr>
          <w:rFonts w:cs="Arial"/>
          <w:b/>
          <w:sz w:val="22"/>
          <w:szCs w:val="22"/>
        </w:rPr>
        <w:t>1</w:t>
      </w:r>
      <w:r w:rsidR="000F0947">
        <w:rPr>
          <w:rFonts w:cs="Arial"/>
          <w:b/>
          <w:sz w:val="22"/>
          <w:szCs w:val="22"/>
        </w:rPr>
        <w:t>2 maart</w:t>
      </w:r>
      <w:r w:rsidR="00E51B35">
        <w:rPr>
          <w:rFonts w:cs="Arial"/>
          <w:b/>
          <w:sz w:val="22"/>
          <w:szCs w:val="22"/>
        </w:rPr>
        <w:t xml:space="preserve"> </w:t>
      </w:r>
      <w:r w:rsidRPr="00C77402">
        <w:rPr>
          <w:rFonts w:cs="Arial"/>
          <w:b/>
          <w:sz w:val="22"/>
          <w:szCs w:val="22"/>
        </w:rPr>
        <w:t>202</w:t>
      </w:r>
      <w:r w:rsidR="00A504C6">
        <w:rPr>
          <w:rFonts w:cs="Arial"/>
          <w:b/>
          <w:sz w:val="22"/>
          <w:szCs w:val="22"/>
        </w:rPr>
        <w:t>5</w:t>
      </w:r>
      <w:r w:rsidR="0015144B">
        <w:rPr>
          <w:rFonts w:cs="Arial"/>
          <w:b/>
          <w:sz w:val="22"/>
          <w:szCs w:val="22"/>
        </w:rPr>
        <w:t>*</w:t>
      </w:r>
      <w:r w:rsidR="00B66E9C">
        <w:rPr>
          <w:rFonts w:cs="Arial"/>
          <w:b/>
          <w:sz w:val="22"/>
          <w:szCs w:val="22"/>
        </w:rPr>
        <w:t>*</w:t>
      </w:r>
    </w:p>
    <w:p w14:paraId="42A6FBF6" w14:textId="77777777" w:rsidR="00C14075" w:rsidRPr="004750D9" w:rsidRDefault="00C14075" w:rsidP="00C14075">
      <w:pPr>
        <w:pStyle w:val="Lijstalinea"/>
        <w:numPr>
          <w:ilvl w:val="0"/>
          <w:numId w:val="3"/>
        </w:numPr>
        <w:rPr>
          <w:rFonts w:cs="Arial"/>
          <w:sz w:val="22"/>
          <w:szCs w:val="22"/>
        </w:rPr>
      </w:pPr>
      <w:r w:rsidRPr="004750D9">
        <w:rPr>
          <w:rFonts w:cs="Arial"/>
          <w:sz w:val="22"/>
          <w:szCs w:val="22"/>
        </w:rPr>
        <w:t>Besluitenlijst</w:t>
      </w:r>
    </w:p>
    <w:p w14:paraId="390EA1A8" w14:textId="38B2E66A" w:rsidR="00F354CF" w:rsidRDefault="00C14075" w:rsidP="0015144B">
      <w:pPr>
        <w:pStyle w:val="Lijstalinea"/>
        <w:numPr>
          <w:ilvl w:val="0"/>
          <w:numId w:val="3"/>
        </w:numPr>
        <w:rPr>
          <w:rFonts w:cs="Arial"/>
          <w:sz w:val="22"/>
          <w:szCs w:val="22"/>
        </w:rPr>
      </w:pPr>
      <w:r w:rsidRPr="004750D9">
        <w:rPr>
          <w:rFonts w:cs="Arial"/>
          <w:sz w:val="22"/>
          <w:szCs w:val="22"/>
        </w:rPr>
        <w:t>Actielijst</w:t>
      </w:r>
    </w:p>
    <w:p w14:paraId="52FFCD6B" w14:textId="77777777" w:rsidR="00F354CF" w:rsidRDefault="00F354CF" w:rsidP="00631988">
      <w:pPr>
        <w:rPr>
          <w:rFonts w:cs="Arial"/>
          <w:b/>
          <w:sz w:val="22"/>
          <w:szCs w:val="22"/>
        </w:rPr>
      </w:pPr>
    </w:p>
    <w:p w14:paraId="4FA0172A" w14:textId="58944FF5" w:rsidR="008D3EB6" w:rsidRDefault="008C1B25" w:rsidP="008D3EB6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4.</w:t>
      </w:r>
      <w:r>
        <w:rPr>
          <w:rFonts w:cs="Arial"/>
          <w:b/>
          <w:sz w:val="22"/>
          <w:szCs w:val="22"/>
        </w:rPr>
        <w:tab/>
      </w:r>
      <w:r w:rsidR="00331688">
        <w:rPr>
          <w:rFonts w:cs="Arial"/>
          <w:b/>
          <w:sz w:val="22"/>
          <w:szCs w:val="22"/>
        </w:rPr>
        <w:t>Voortgangszaken</w:t>
      </w:r>
      <w:r w:rsidR="006E193D">
        <w:rPr>
          <w:rFonts w:cs="Arial"/>
          <w:b/>
          <w:sz w:val="22"/>
          <w:szCs w:val="22"/>
        </w:rPr>
        <w:t xml:space="preserve"> </w:t>
      </w:r>
      <w:r w:rsidR="00331688">
        <w:rPr>
          <w:rFonts w:cs="Arial"/>
          <w:b/>
          <w:sz w:val="22"/>
          <w:szCs w:val="22"/>
        </w:rPr>
        <w:t>mededelingen</w:t>
      </w:r>
    </w:p>
    <w:p w14:paraId="153B88E7" w14:textId="5D38D7F2" w:rsidR="00BC3D1E" w:rsidRPr="00B54D6E" w:rsidRDefault="00C25EA8" w:rsidP="008C1B25">
      <w:pPr>
        <w:pStyle w:val="Lijstalinea"/>
        <w:numPr>
          <w:ilvl w:val="1"/>
          <w:numId w:val="35"/>
        </w:numPr>
        <w:ind w:left="709" w:hanging="709"/>
        <w:rPr>
          <w:rFonts w:cs="Arial"/>
          <w:sz w:val="22"/>
          <w:szCs w:val="22"/>
        </w:rPr>
      </w:pPr>
      <w:r w:rsidRPr="008C1B25">
        <w:rPr>
          <w:rFonts w:cs="Arial"/>
          <w:sz w:val="22"/>
          <w:szCs w:val="22"/>
        </w:rPr>
        <w:t>N</w:t>
      </w:r>
      <w:r w:rsidR="0072708B" w:rsidRPr="008C1B25">
        <w:rPr>
          <w:rFonts w:cs="Arial"/>
          <w:sz w:val="22"/>
          <w:szCs w:val="22"/>
        </w:rPr>
        <w:t>ieuw lid CCR (</w:t>
      </w:r>
      <w:r w:rsidRPr="008C1B25">
        <w:rPr>
          <w:rFonts w:cs="Arial"/>
          <w:sz w:val="22"/>
          <w:szCs w:val="22"/>
        </w:rPr>
        <w:t>kennismaking)</w:t>
      </w:r>
    </w:p>
    <w:p w14:paraId="1626780C" w14:textId="2F41EEBF" w:rsidR="00C25EA8" w:rsidRPr="00EC1A62" w:rsidRDefault="003F137F" w:rsidP="008C1B25">
      <w:pPr>
        <w:pStyle w:val="Lijstalinea"/>
        <w:numPr>
          <w:ilvl w:val="1"/>
          <w:numId w:val="35"/>
        </w:numPr>
        <w:ind w:left="709" w:hanging="709"/>
        <w:rPr>
          <w:rFonts w:cs="Arial"/>
          <w:sz w:val="22"/>
          <w:szCs w:val="22"/>
        </w:rPr>
      </w:pPr>
      <w:r w:rsidRPr="003F137F">
        <w:rPr>
          <w:rFonts w:cs="Arial"/>
          <w:sz w:val="22"/>
          <w:szCs w:val="22"/>
        </w:rPr>
        <w:t>V</w:t>
      </w:r>
      <w:r w:rsidR="00F51E40" w:rsidRPr="003F137F">
        <w:rPr>
          <w:rFonts w:cs="Arial"/>
          <w:sz w:val="22"/>
          <w:szCs w:val="22"/>
        </w:rPr>
        <w:t xml:space="preserve">oorgenomen besluit afwegingskader open deuren en de </w:t>
      </w:r>
      <w:proofErr w:type="spellStart"/>
      <w:r w:rsidR="00F51E40" w:rsidRPr="003F137F">
        <w:rPr>
          <w:rFonts w:cs="Arial"/>
          <w:sz w:val="22"/>
          <w:szCs w:val="22"/>
        </w:rPr>
        <w:t>W</w:t>
      </w:r>
      <w:r w:rsidR="006A47E3">
        <w:rPr>
          <w:rFonts w:cs="Arial"/>
          <w:sz w:val="22"/>
          <w:szCs w:val="22"/>
        </w:rPr>
        <w:t>zd</w:t>
      </w:r>
      <w:proofErr w:type="spellEnd"/>
      <w:r w:rsidR="00F51E40" w:rsidRPr="003F137F">
        <w:rPr>
          <w:rFonts w:cs="Arial"/>
          <w:sz w:val="22"/>
          <w:szCs w:val="22"/>
        </w:rPr>
        <w:t xml:space="preserve"> (</w:t>
      </w:r>
      <w:r w:rsidRPr="003F137F">
        <w:rPr>
          <w:rFonts w:cs="Arial"/>
          <w:sz w:val="22"/>
          <w:szCs w:val="22"/>
        </w:rPr>
        <w:t>advies)**</w:t>
      </w:r>
    </w:p>
    <w:p w14:paraId="40E33474" w14:textId="4C128E5E" w:rsidR="00CE26B8" w:rsidRPr="00032972" w:rsidRDefault="00032972" w:rsidP="00032972">
      <w:pPr>
        <w:rPr>
          <w:rFonts w:cs="Arial"/>
          <w:sz w:val="22"/>
          <w:szCs w:val="22"/>
        </w:rPr>
      </w:pPr>
      <w:r w:rsidRPr="00032972">
        <w:rPr>
          <w:rFonts w:cs="Arial"/>
          <w:sz w:val="22"/>
          <w:szCs w:val="22"/>
        </w:rPr>
        <w:t>4.</w:t>
      </w:r>
      <w:r w:rsidR="00EC1A62">
        <w:rPr>
          <w:rFonts w:cs="Arial"/>
          <w:sz w:val="22"/>
          <w:szCs w:val="22"/>
        </w:rPr>
        <w:t>3</w:t>
      </w:r>
      <w:r w:rsidR="00EC1A62">
        <w:rPr>
          <w:rFonts w:cs="Arial"/>
          <w:sz w:val="22"/>
          <w:szCs w:val="22"/>
        </w:rPr>
        <w:tab/>
      </w:r>
      <w:proofErr w:type="spellStart"/>
      <w:r w:rsidRPr="00032972">
        <w:rPr>
          <w:rFonts w:cs="Arial"/>
          <w:sz w:val="22"/>
          <w:szCs w:val="22"/>
        </w:rPr>
        <w:t>Heidag</w:t>
      </w:r>
      <w:proofErr w:type="spellEnd"/>
      <w:r>
        <w:rPr>
          <w:rFonts w:cs="Arial"/>
          <w:sz w:val="22"/>
          <w:szCs w:val="22"/>
        </w:rPr>
        <w:t xml:space="preserve"> (informatief)</w:t>
      </w:r>
    </w:p>
    <w:p w14:paraId="63DF840B" w14:textId="77777777" w:rsidR="00935ABD" w:rsidRPr="004647F5" w:rsidRDefault="00935ABD" w:rsidP="00240060">
      <w:pPr>
        <w:rPr>
          <w:rFonts w:cs="Arial"/>
          <w:i/>
          <w:iCs/>
          <w:sz w:val="22"/>
          <w:szCs w:val="22"/>
        </w:rPr>
      </w:pPr>
    </w:p>
    <w:p w14:paraId="440B6B3C" w14:textId="4E76EE13" w:rsidR="00F2018B" w:rsidRPr="005E3649" w:rsidRDefault="00E13126" w:rsidP="005E3649">
      <w:pPr>
        <w:pStyle w:val="Lijstalinea"/>
        <w:numPr>
          <w:ilvl w:val="1"/>
          <w:numId w:val="41"/>
        </w:numPr>
        <w:rPr>
          <w:rFonts w:cs="Arial"/>
          <w:b/>
          <w:bCs/>
          <w:sz w:val="22"/>
          <w:szCs w:val="22"/>
          <w:u w:val="single"/>
        </w:rPr>
      </w:pPr>
      <w:r w:rsidRPr="005E3649">
        <w:rPr>
          <w:rFonts w:cs="Arial"/>
          <w:b/>
          <w:bCs/>
          <w:sz w:val="22"/>
          <w:szCs w:val="22"/>
          <w:u w:val="single"/>
        </w:rPr>
        <w:t>Nieuws vanuit lokale raden, thuisz</w:t>
      </w:r>
      <w:r w:rsidR="00360162" w:rsidRPr="005E3649">
        <w:rPr>
          <w:rFonts w:cs="Arial"/>
          <w:b/>
          <w:bCs/>
          <w:sz w:val="22"/>
          <w:szCs w:val="22"/>
          <w:u w:val="single"/>
        </w:rPr>
        <w:t>org en welzijn</w:t>
      </w:r>
    </w:p>
    <w:p w14:paraId="654107FF" w14:textId="6497AA01" w:rsidR="000F5D76" w:rsidRPr="005E3649" w:rsidRDefault="000F5D76" w:rsidP="005E3649">
      <w:pPr>
        <w:pStyle w:val="Lijstalinea"/>
        <w:numPr>
          <w:ilvl w:val="2"/>
          <w:numId w:val="41"/>
        </w:numPr>
        <w:rPr>
          <w:rFonts w:cs="Arial"/>
          <w:sz w:val="22"/>
          <w:szCs w:val="22"/>
        </w:rPr>
      </w:pPr>
      <w:r w:rsidRPr="005E3649">
        <w:rPr>
          <w:rFonts w:cs="Arial"/>
          <w:sz w:val="22"/>
          <w:szCs w:val="22"/>
        </w:rPr>
        <w:t xml:space="preserve">Verslag </w:t>
      </w:r>
      <w:proofErr w:type="spellStart"/>
      <w:r w:rsidRPr="005E3649">
        <w:rPr>
          <w:rFonts w:cs="Arial"/>
          <w:sz w:val="22"/>
          <w:szCs w:val="22"/>
        </w:rPr>
        <w:t>Fendertshof</w:t>
      </w:r>
      <w:proofErr w:type="spellEnd"/>
      <w:r w:rsidRPr="005E3649">
        <w:rPr>
          <w:rFonts w:cs="Arial"/>
          <w:sz w:val="22"/>
          <w:szCs w:val="22"/>
        </w:rPr>
        <w:t xml:space="preserve"> 2-4-2025 (informatief)*</w:t>
      </w:r>
    </w:p>
    <w:p w14:paraId="0ADCAE10" w14:textId="4B4E3DE7" w:rsidR="000F5D76" w:rsidRPr="005E3649" w:rsidRDefault="000F5D76" w:rsidP="005E3649">
      <w:pPr>
        <w:pStyle w:val="Lijstalinea"/>
        <w:numPr>
          <w:ilvl w:val="2"/>
          <w:numId w:val="41"/>
        </w:numPr>
        <w:rPr>
          <w:rFonts w:cs="Arial"/>
          <w:sz w:val="22"/>
          <w:szCs w:val="22"/>
        </w:rPr>
      </w:pPr>
      <w:r w:rsidRPr="005E3649">
        <w:rPr>
          <w:rFonts w:cs="Arial"/>
          <w:sz w:val="22"/>
          <w:szCs w:val="22"/>
        </w:rPr>
        <w:t xml:space="preserve">Actielijst </w:t>
      </w:r>
      <w:proofErr w:type="spellStart"/>
      <w:r w:rsidRPr="005E3649">
        <w:rPr>
          <w:rFonts w:cs="Arial"/>
          <w:sz w:val="22"/>
          <w:szCs w:val="22"/>
        </w:rPr>
        <w:t>Fendertshof</w:t>
      </w:r>
      <w:proofErr w:type="spellEnd"/>
      <w:r w:rsidRPr="005E3649">
        <w:rPr>
          <w:rFonts w:cs="Arial"/>
          <w:sz w:val="22"/>
          <w:szCs w:val="22"/>
        </w:rPr>
        <w:t xml:space="preserve"> 8-4-2025 (informatief)*</w:t>
      </w:r>
    </w:p>
    <w:p w14:paraId="4F0E48EB" w14:textId="150951A9" w:rsidR="000F5D76" w:rsidRPr="005E3649" w:rsidRDefault="000F5D76" w:rsidP="005E3649">
      <w:pPr>
        <w:pStyle w:val="Lijstalinea"/>
        <w:numPr>
          <w:ilvl w:val="2"/>
          <w:numId w:val="41"/>
        </w:numPr>
        <w:rPr>
          <w:rFonts w:cs="Arial"/>
          <w:sz w:val="22"/>
          <w:szCs w:val="22"/>
        </w:rPr>
      </w:pPr>
      <w:r w:rsidRPr="005E3649">
        <w:rPr>
          <w:rFonts w:cs="Arial"/>
          <w:sz w:val="22"/>
          <w:szCs w:val="22"/>
        </w:rPr>
        <w:t>Verslag Westerwiek 23-4-2025 (informatief)*</w:t>
      </w:r>
    </w:p>
    <w:p w14:paraId="7210468B" w14:textId="45E76CA5" w:rsidR="000F5D76" w:rsidRPr="005E3649" w:rsidRDefault="005E3649" w:rsidP="005E364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5.1.4</w:t>
      </w:r>
      <w:r>
        <w:rPr>
          <w:rFonts w:cs="Arial"/>
          <w:sz w:val="22"/>
          <w:szCs w:val="22"/>
        </w:rPr>
        <w:tab/>
      </w:r>
      <w:r w:rsidR="000F5D76" w:rsidRPr="005E3649">
        <w:rPr>
          <w:rFonts w:cs="Arial"/>
          <w:sz w:val="22"/>
          <w:szCs w:val="22"/>
        </w:rPr>
        <w:t xml:space="preserve">Verslag </w:t>
      </w:r>
      <w:proofErr w:type="spellStart"/>
      <w:r w:rsidR="000F5D76" w:rsidRPr="005E3649">
        <w:rPr>
          <w:rFonts w:cs="Arial"/>
          <w:sz w:val="22"/>
          <w:szCs w:val="22"/>
        </w:rPr>
        <w:t>Kaverbladt</w:t>
      </w:r>
      <w:proofErr w:type="spellEnd"/>
      <w:r w:rsidR="000F5D76" w:rsidRPr="005E3649">
        <w:rPr>
          <w:rFonts w:cs="Arial"/>
          <w:sz w:val="22"/>
          <w:szCs w:val="22"/>
        </w:rPr>
        <w:t xml:space="preserve"> 23-4-2025 (informatief)*</w:t>
      </w:r>
    </w:p>
    <w:p w14:paraId="78B992DF" w14:textId="7F43C09B" w:rsidR="00730D5D" w:rsidRPr="00730D5D" w:rsidRDefault="00730D5D" w:rsidP="00730D5D">
      <w:pPr>
        <w:rPr>
          <w:rFonts w:cs="Arial"/>
          <w:sz w:val="22"/>
          <w:szCs w:val="22"/>
        </w:rPr>
      </w:pPr>
    </w:p>
    <w:p w14:paraId="755519E7" w14:textId="77777777" w:rsidR="00833F8C" w:rsidRPr="00B542E0" w:rsidRDefault="00833F8C" w:rsidP="00240060">
      <w:pPr>
        <w:rPr>
          <w:rFonts w:cs="Arial"/>
          <w:sz w:val="22"/>
          <w:szCs w:val="22"/>
        </w:rPr>
      </w:pPr>
    </w:p>
    <w:p w14:paraId="60253AB0" w14:textId="600C8D50" w:rsidR="009C25C6" w:rsidRPr="005F1B37" w:rsidRDefault="000E4E76" w:rsidP="00CE4C92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>5</w:t>
      </w:r>
      <w:r w:rsidR="00935ABD">
        <w:rPr>
          <w:rFonts w:cs="Arial"/>
          <w:b/>
          <w:bCs/>
          <w:sz w:val="22"/>
          <w:szCs w:val="22"/>
        </w:rPr>
        <w:t>.2</w:t>
      </w:r>
      <w:r w:rsidR="00E13126" w:rsidRPr="005F1B37">
        <w:rPr>
          <w:rFonts w:cs="Arial"/>
          <w:b/>
          <w:bCs/>
          <w:sz w:val="22"/>
          <w:szCs w:val="22"/>
        </w:rPr>
        <w:tab/>
      </w:r>
      <w:r w:rsidR="00E13126" w:rsidRPr="005F1B37">
        <w:rPr>
          <w:rFonts w:cs="Arial"/>
          <w:b/>
          <w:bCs/>
          <w:sz w:val="22"/>
          <w:szCs w:val="22"/>
          <w:u w:val="single"/>
        </w:rPr>
        <w:t>Nieuws vanuit de portefeuill</w:t>
      </w:r>
      <w:r w:rsidR="00360162" w:rsidRPr="005F1B37">
        <w:rPr>
          <w:rFonts w:cs="Arial"/>
          <w:b/>
          <w:bCs/>
          <w:sz w:val="22"/>
          <w:szCs w:val="22"/>
          <w:u w:val="single"/>
        </w:rPr>
        <w:t>es/werkgroepen</w:t>
      </w:r>
    </w:p>
    <w:p w14:paraId="09645CB8" w14:textId="6D23767B" w:rsidR="00E96089" w:rsidRPr="003E0EC3" w:rsidRDefault="005D605F" w:rsidP="003E0EC3">
      <w:pPr>
        <w:pStyle w:val="Lijstalinea"/>
        <w:numPr>
          <w:ilvl w:val="2"/>
          <w:numId w:val="36"/>
        </w:numPr>
        <w:rPr>
          <w:rFonts w:cs="Arial"/>
          <w:sz w:val="22"/>
          <w:szCs w:val="22"/>
        </w:rPr>
      </w:pPr>
      <w:r w:rsidRPr="00DD4017">
        <w:rPr>
          <w:rFonts w:cs="Arial"/>
          <w:sz w:val="22"/>
          <w:szCs w:val="22"/>
        </w:rPr>
        <w:t>Commissie kwaliteit en veiligheid</w:t>
      </w:r>
      <w:r w:rsidR="00AA2DCD" w:rsidRPr="00DD4017">
        <w:rPr>
          <w:rFonts w:cs="Arial"/>
          <w:sz w:val="22"/>
          <w:szCs w:val="22"/>
        </w:rPr>
        <w:t xml:space="preserve"> (</w:t>
      </w:r>
      <w:r w:rsidRPr="00DD4017">
        <w:rPr>
          <w:rFonts w:cs="Arial"/>
          <w:sz w:val="22"/>
          <w:szCs w:val="22"/>
        </w:rPr>
        <w:t>terugkoppeling</w:t>
      </w:r>
      <w:r w:rsidR="00AA2DCD" w:rsidRPr="00DD4017">
        <w:rPr>
          <w:rFonts w:cs="Arial"/>
          <w:sz w:val="22"/>
          <w:szCs w:val="22"/>
        </w:rPr>
        <w:t>)</w:t>
      </w:r>
    </w:p>
    <w:p w14:paraId="632C185B" w14:textId="77777777" w:rsidR="002B5484" w:rsidRDefault="00DD4017" w:rsidP="00DD4017">
      <w:pPr>
        <w:pStyle w:val="Lijstalinea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 xml:space="preserve">Bijlage: </w:t>
      </w:r>
      <w:r w:rsidR="00E96089" w:rsidRPr="00790407">
        <w:rPr>
          <w:rFonts w:cs="Arial"/>
          <w:sz w:val="22"/>
          <w:szCs w:val="22"/>
        </w:rPr>
        <w:t xml:space="preserve">PowerPoint kwartaaloverleg K&amp;V </w:t>
      </w:r>
      <w:r w:rsidR="00E96089">
        <w:rPr>
          <w:rFonts w:cs="Arial"/>
          <w:sz w:val="22"/>
          <w:szCs w:val="22"/>
        </w:rPr>
        <w:t xml:space="preserve">9 april </w:t>
      </w:r>
      <w:r w:rsidR="00E96089" w:rsidRPr="00790407">
        <w:rPr>
          <w:rFonts w:cs="Arial"/>
          <w:sz w:val="22"/>
          <w:szCs w:val="22"/>
        </w:rPr>
        <w:t>(informatief)*</w:t>
      </w:r>
    </w:p>
    <w:p w14:paraId="6A45B3AA" w14:textId="23D944A5" w:rsidR="00E96089" w:rsidRDefault="002B5484" w:rsidP="00DD4017">
      <w:pPr>
        <w:pStyle w:val="Lijstalinea"/>
        <w:ind w:left="360"/>
        <w:rPr>
          <w:rFonts w:cs="Arial"/>
          <w:sz w:val="22"/>
          <w:szCs w:val="22"/>
        </w:rPr>
      </w:pPr>
      <w:r w:rsidRPr="002B5484">
        <w:rPr>
          <w:rFonts w:cs="Arial"/>
          <w:sz w:val="22"/>
          <w:szCs w:val="22"/>
        </w:rPr>
        <w:t xml:space="preserve"> </w:t>
      </w:r>
      <w:r w:rsidR="003E0EC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Bijlage: PowerPoint Medicatieveiligheid en </w:t>
      </w:r>
      <w:r w:rsidR="003447C3">
        <w:rPr>
          <w:rFonts w:cs="Arial"/>
          <w:sz w:val="22"/>
          <w:szCs w:val="22"/>
        </w:rPr>
        <w:t>hygiëne</w:t>
      </w:r>
      <w:r>
        <w:rPr>
          <w:rFonts w:cs="Arial"/>
          <w:sz w:val="22"/>
          <w:szCs w:val="22"/>
        </w:rPr>
        <w:t xml:space="preserve"> uit de </w:t>
      </w:r>
      <w:proofErr w:type="spellStart"/>
      <w:r>
        <w:rPr>
          <w:rFonts w:cs="Arial"/>
          <w:sz w:val="22"/>
          <w:szCs w:val="22"/>
        </w:rPr>
        <w:t>Marap</w:t>
      </w:r>
      <w:proofErr w:type="spellEnd"/>
      <w:r>
        <w:rPr>
          <w:rFonts w:cs="Arial"/>
          <w:sz w:val="22"/>
          <w:szCs w:val="22"/>
        </w:rPr>
        <w:t xml:space="preserve"> (informatief)*</w:t>
      </w:r>
    </w:p>
    <w:p w14:paraId="671C96FA" w14:textId="1BD09B83" w:rsidR="00BB41A9" w:rsidRPr="005D605F" w:rsidRDefault="00DD4017" w:rsidP="00DD4017">
      <w:pPr>
        <w:pStyle w:val="Lijstalinea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 xml:space="preserve">Bijlage: </w:t>
      </w:r>
      <w:r w:rsidR="00E96089" w:rsidRPr="00032972">
        <w:rPr>
          <w:rFonts w:cs="Arial"/>
          <w:sz w:val="22"/>
          <w:szCs w:val="22"/>
        </w:rPr>
        <w:t>Systeembeoordeling ISO 9001 (informatief)*</w:t>
      </w:r>
    </w:p>
    <w:p w14:paraId="0434E7E1" w14:textId="67A685CA" w:rsidR="00DD27E4" w:rsidRPr="0043571C" w:rsidRDefault="000E4E76" w:rsidP="0017320F">
      <w:pPr>
        <w:ind w:left="708" w:hanging="708"/>
        <w:rPr>
          <w:rFonts w:cs="Arial"/>
          <w:sz w:val="22"/>
          <w:szCs w:val="22"/>
        </w:rPr>
      </w:pPr>
      <w:r w:rsidRPr="0043571C">
        <w:rPr>
          <w:rFonts w:cs="Arial"/>
          <w:sz w:val="22"/>
          <w:szCs w:val="22"/>
        </w:rPr>
        <w:t>5</w:t>
      </w:r>
      <w:r w:rsidR="008C237A" w:rsidRPr="0043571C">
        <w:rPr>
          <w:rFonts w:cs="Arial"/>
          <w:sz w:val="22"/>
          <w:szCs w:val="22"/>
        </w:rPr>
        <w:t>.2.2</w:t>
      </w:r>
      <w:r w:rsidR="008C237A" w:rsidRPr="0043571C">
        <w:rPr>
          <w:rFonts w:cs="Arial"/>
          <w:sz w:val="22"/>
          <w:szCs w:val="22"/>
        </w:rPr>
        <w:tab/>
        <w:t>Themadag 29 oktober</w:t>
      </w:r>
      <w:r w:rsidR="00DD27E4" w:rsidRPr="0043571C">
        <w:rPr>
          <w:rFonts w:cs="Arial"/>
          <w:sz w:val="22"/>
          <w:szCs w:val="22"/>
        </w:rPr>
        <w:t xml:space="preserve"> (afstemmen)</w:t>
      </w:r>
    </w:p>
    <w:p w14:paraId="513BA1BF" w14:textId="77777777" w:rsidR="00473DAF" w:rsidRDefault="00473DAF" w:rsidP="00473DAF">
      <w:pPr>
        <w:ind w:left="709" w:hanging="709"/>
        <w:rPr>
          <w:rFonts w:cs="Arial"/>
          <w:sz w:val="22"/>
          <w:szCs w:val="22"/>
        </w:rPr>
      </w:pPr>
    </w:p>
    <w:p w14:paraId="6DD83F58" w14:textId="101712B8" w:rsidR="006C6501" w:rsidRDefault="000E4E76" w:rsidP="00E9608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="00ED63C5" w:rsidRPr="00542B27">
        <w:rPr>
          <w:rFonts w:cs="Arial"/>
          <w:b/>
          <w:bCs/>
          <w:sz w:val="22"/>
          <w:szCs w:val="22"/>
        </w:rPr>
        <w:t>.</w:t>
      </w:r>
      <w:r w:rsidR="00ED63C5" w:rsidRPr="00542B27">
        <w:rPr>
          <w:rFonts w:cs="Arial"/>
          <w:b/>
          <w:bCs/>
          <w:sz w:val="22"/>
          <w:szCs w:val="22"/>
        </w:rPr>
        <w:tab/>
        <w:t>Ingekomen stukken</w:t>
      </w:r>
      <w:r w:rsidR="003236DE">
        <w:rPr>
          <w:rFonts w:cs="Arial"/>
          <w:b/>
          <w:bCs/>
          <w:sz w:val="22"/>
          <w:szCs w:val="22"/>
        </w:rPr>
        <w:t xml:space="preserve"> ter informatie:</w:t>
      </w:r>
    </w:p>
    <w:p w14:paraId="727D8ED8" w14:textId="5AC41A4E" w:rsidR="00814419" w:rsidRPr="00950AC9" w:rsidRDefault="0085483B" w:rsidP="00A94295">
      <w:pPr>
        <w:pStyle w:val="Lijstalinea"/>
        <w:ind w:left="709" w:hanging="709"/>
        <w:rPr>
          <w:rFonts w:cs="Arial"/>
          <w:sz w:val="22"/>
          <w:szCs w:val="22"/>
        </w:rPr>
      </w:pPr>
      <w:r w:rsidRPr="00950AC9">
        <w:rPr>
          <w:rFonts w:cs="Arial"/>
          <w:sz w:val="22"/>
          <w:szCs w:val="22"/>
        </w:rPr>
        <w:t>6.</w:t>
      </w:r>
      <w:r w:rsidR="00A94295">
        <w:rPr>
          <w:rFonts w:cs="Arial"/>
          <w:sz w:val="22"/>
          <w:szCs w:val="22"/>
        </w:rPr>
        <w:t>1</w:t>
      </w:r>
      <w:r w:rsidR="00A94295">
        <w:rPr>
          <w:rFonts w:cs="Arial"/>
          <w:sz w:val="22"/>
          <w:szCs w:val="22"/>
        </w:rPr>
        <w:tab/>
      </w:r>
      <w:r w:rsidR="00F91D80" w:rsidRPr="00950AC9">
        <w:rPr>
          <w:rFonts w:cs="Arial"/>
          <w:sz w:val="22"/>
          <w:szCs w:val="22"/>
        </w:rPr>
        <w:t xml:space="preserve">Advisering jaarrekening en </w:t>
      </w:r>
      <w:proofErr w:type="spellStart"/>
      <w:r w:rsidR="00F91D80" w:rsidRPr="00950AC9">
        <w:rPr>
          <w:rFonts w:cs="Arial"/>
          <w:sz w:val="22"/>
          <w:szCs w:val="22"/>
        </w:rPr>
        <w:t>bestuursverslag</w:t>
      </w:r>
      <w:proofErr w:type="spellEnd"/>
      <w:r w:rsidR="00F91D80" w:rsidRPr="00950AC9">
        <w:rPr>
          <w:rFonts w:cs="Arial"/>
          <w:sz w:val="22"/>
          <w:szCs w:val="22"/>
        </w:rPr>
        <w:t>*</w:t>
      </w:r>
    </w:p>
    <w:p w14:paraId="3C2A1E6C" w14:textId="7184776C" w:rsidR="00032972" w:rsidRDefault="00814419" w:rsidP="00506419">
      <w:pPr>
        <w:pStyle w:val="Lijstalinea"/>
        <w:ind w:left="709" w:hang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="00DA6694">
        <w:rPr>
          <w:rFonts w:cs="Arial"/>
          <w:sz w:val="22"/>
          <w:szCs w:val="22"/>
        </w:rPr>
        <w:t>ijlage</w:t>
      </w:r>
      <w:r>
        <w:rPr>
          <w:rFonts w:cs="Arial"/>
          <w:sz w:val="22"/>
          <w:szCs w:val="22"/>
        </w:rPr>
        <w:t xml:space="preserve">: vastgesteld </w:t>
      </w:r>
      <w:proofErr w:type="spellStart"/>
      <w:r>
        <w:rPr>
          <w:rFonts w:cs="Arial"/>
          <w:sz w:val="22"/>
          <w:szCs w:val="22"/>
        </w:rPr>
        <w:t>bestuursverslag</w:t>
      </w:r>
      <w:proofErr w:type="spellEnd"/>
      <w:r>
        <w:rPr>
          <w:rFonts w:cs="Arial"/>
          <w:sz w:val="22"/>
          <w:szCs w:val="22"/>
        </w:rPr>
        <w:t xml:space="preserve"> 2024</w:t>
      </w:r>
      <w:r w:rsidR="003D05B0">
        <w:rPr>
          <w:rFonts w:cs="Arial"/>
          <w:sz w:val="22"/>
          <w:szCs w:val="22"/>
        </w:rPr>
        <w:t>*</w:t>
      </w:r>
    </w:p>
    <w:p w14:paraId="38BFC8F2" w14:textId="43835B6D" w:rsidR="003D05B0" w:rsidRDefault="003D05B0" w:rsidP="00506419">
      <w:pPr>
        <w:pStyle w:val="Lijstalinea"/>
        <w:ind w:left="709" w:hanging="1"/>
        <w:rPr>
          <w:rFonts w:cs="Arial"/>
          <w:sz w:val="22"/>
          <w:szCs w:val="22"/>
        </w:rPr>
      </w:pPr>
      <w:bookmarkStart w:id="0" w:name="_Hlk196375235"/>
      <w:r>
        <w:rPr>
          <w:rFonts w:cs="Arial"/>
          <w:sz w:val="22"/>
          <w:szCs w:val="22"/>
        </w:rPr>
        <w:t xml:space="preserve">Bijlage: </w:t>
      </w:r>
      <w:r w:rsidR="00A24B38">
        <w:rPr>
          <w:rFonts w:cs="Arial"/>
          <w:sz w:val="22"/>
          <w:szCs w:val="22"/>
        </w:rPr>
        <w:t>vastgesteld jaarverslag 2024 Stichting Surplus*</w:t>
      </w:r>
    </w:p>
    <w:bookmarkEnd w:id="0"/>
    <w:p w14:paraId="07B1D596" w14:textId="13200B83" w:rsidR="00A24B38" w:rsidRDefault="00A24B38" w:rsidP="00506419">
      <w:pPr>
        <w:pStyle w:val="Lijstalinea"/>
        <w:ind w:left="709" w:hang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Bijlage: vastgesteld jaarverslag 2024 Stichting Surplus </w:t>
      </w:r>
      <w:r w:rsidR="004834CF">
        <w:rPr>
          <w:rFonts w:cs="Arial"/>
          <w:sz w:val="22"/>
          <w:szCs w:val="22"/>
        </w:rPr>
        <w:t>Welzijn</w:t>
      </w:r>
      <w:r>
        <w:rPr>
          <w:rFonts w:cs="Arial"/>
          <w:sz w:val="22"/>
          <w:szCs w:val="22"/>
        </w:rPr>
        <w:t>*</w:t>
      </w:r>
    </w:p>
    <w:p w14:paraId="53D11311" w14:textId="1E5869FD" w:rsidR="004834CF" w:rsidRDefault="004834CF" w:rsidP="00506419">
      <w:pPr>
        <w:pStyle w:val="Lijstalinea"/>
        <w:ind w:left="709" w:hang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Bijlage: vastgesteld jaarverslag 2024 Stichting Surplus</w:t>
      </w:r>
      <w:r w:rsidR="002B7A06">
        <w:rPr>
          <w:rFonts w:cs="Arial"/>
          <w:sz w:val="22"/>
          <w:szCs w:val="22"/>
        </w:rPr>
        <w:t xml:space="preserve"> Zorg</w:t>
      </w:r>
      <w:r>
        <w:rPr>
          <w:rFonts w:cs="Arial"/>
          <w:sz w:val="22"/>
          <w:szCs w:val="22"/>
        </w:rPr>
        <w:t>*</w:t>
      </w:r>
    </w:p>
    <w:p w14:paraId="06F5E81B" w14:textId="1DCAEC74" w:rsidR="004834CF" w:rsidRPr="004834CF" w:rsidRDefault="004834CF" w:rsidP="00506419">
      <w:pPr>
        <w:pStyle w:val="Lijstalinea"/>
        <w:ind w:left="709" w:hang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Bijlage: vastgesteld jaarverslag 2024 </w:t>
      </w:r>
      <w:r w:rsidR="002B7A06">
        <w:rPr>
          <w:rFonts w:cs="Arial"/>
          <w:sz w:val="22"/>
          <w:szCs w:val="22"/>
        </w:rPr>
        <w:t>Thuisondersteuning</w:t>
      </w:r>
      <w:r>
        <w:rPr>
          <w:rFonts w:cs="Arial"/>
          <w:sz w:val="22"/>
          <w:szCs w:val="22"/>
        </w:rPr>
        <w:t>*</w:t>
      </w:r>
    </w:p>
    <w:p w14:paraId="02BB0C5B" w14:textId="24DF120D" w:rsidR="00365CD9" w:rsidRPr="00A94295" w:rsidRDefault="00365CD9" w:rsidP="00A94295">
      <w:pPr>
        <w:pStyle w:val="Lijstalinea"/>
        <w:numPr>
          <w:ilvl w:val="1"/>
          <w:numId w:val="43"/>
        </w:numPr>
        <w:ind w:left="709" w:hanging="709"/>
        <w:rPr>
          <w:rFonts w:cs="Arial"/>
          <w:sz w:val="22"/>
          <w:szCs w:val="22"/>
        </w:rPr>
      </w:pPr>
      <w:r w:rsidRPr="00A94295">
        <w:rPr>
          <w:rFonts w:cs="Arial"/>
          <w:sz w:val="22"/>
          <w:szCs w:val="22"/>
        </w:rPr>
        <w:t xml:space="preserve">Instemming </w:t>
      </w:r>
      <w:r w:rsidR="008D1DAD" w:rsidRPr="00A94295">
        <w:rPr>
          <w:rFonts w:cs="Arial"/>
          <w:sz w:val="22"/>
          <w:szCs w:val="22"/>
        </w:rPr>
        <w:t xml:space="preserve">TDJ </w:t>
      </w:r>
      <w:r w:rsidR="00065F57" w:rsidRPr="00A94295">
        <w:rPr>
          <w:rFonts w:cs="Arial"/>
          <w:sz w:val="22"/>
          <w:szCs w:val="22"/>
        </w:rPr>
        <w:t>en reactie</w:t>
      </w:r>
      <w:r w:rsidR="0085483B" w:rsidRPr="00A94295">
        <w:rPr>
          <w:rFonts w:cs="Arial"/>
          <w:sz w:val="22"/>
          <w:szCs w:val="22"/>
        </w:rPr>
        <w:t xml:space="preserve"> van de RvB</w:t>
      </w:r>
      <w:r w:rsidR="008D1DAD" w:rsidRPr="00A94295">
        <w:rPr>
          <w:rFonts w:cs="Arial"/>
          <w:sz w:val="22"/>
          <w:szCs w:val="22"/>
        </w:rPr>
        <w:t>*</w:t>
      </w:r>
      <w:r w:rsidR="0085483B" w:rsidRPr="00A94295">
        <w:rPr>
          <w:rFonts w:cs="Arial"/>
          <w:sz w:val="22"/>
          <w:szCs w:val="22"/>
        </w:rPr>
        <w:t>*</w:t>
      </w:r>
    </w:p>
    <w:p w14:paraId="2F607A23" w14:textId="52DA89A3" w:rsidR="00E7431C" w:rsidRPr="00A94295" w:rsidRDefault="00227301" w:rsidP="00A94295">
      <w:pPr>
        <w:pStyle w:val="Lijstalinea"/>
        <w:numPr>
          <w:ilvl w:val="1"/>
          <w:numId w:val="43"/>
        </w:numPr>
        <w:ind w:left="709" w:hanging="709"/>
        <w:rPr>
          <w:rFonts w:cs="Arial"/>
          <w:sz w:val="22"/>
          <w:szCs w:val="22"/>
        </w:rPr>
      </w:pPr>
      <w:r w:rsidRPr="00A94295">
        <w:rPr>
          <w:rFonts w:cs="Arial"/>
          <w:sz w:val="22"/>
          <w:szCs w:val="22"/>
        </w:rPr>
        <w:t xml:space="preserve">Reactie </w:t>
      </w:r>
      <w:r w:rsidR="0023106D" w:rsidRPr="00A94295">
        <w:rPr>
          <w:rFonts w:cs="Arial"/>
          <w:sz w:val="22"/>
          <w:szCs w:val="22"/>
        </w:rPr>
        <w:t xml:space="preserve">van de RvB </w:t>
      </w:r>
      <w:r w:rsidRPr="00A94295">
        <w:rPr>
          <w:rFonts w:cs="Arial"/>
          <w:sz w:val="22"/>
          <w:szCs w:val="22"/>
        </w:rPr>
        <w:t>ongevraagd advies ACP 2024*</w:t>
      </w:r>
    </w:p>
    <w:p w14:paraId="7A13A837" w14:textId="3418AAA3" w:rsidR="00227301" w:rsidRPr="00227301" w:rsidRDefault="00227301" w:rsidP="00A94295">
      <w:pPr>
        <w:pStyle w:val="Lijstalinea"/>
        <w:numPr>
          <w:ilvl w:val="1"/>
          <w:numId w:val="43"/>
        </w:numPr>
        <w:ind w:left="709" w:hanging="709"/>
        <w:rPr>
          <w:rFonts w:cs="Arial"/>
          <w:sz w:val="22"/>
          <w:szCs w:val="22"/>
        </w:rPr>
      </w:pPr>
      <w:r w:rsidRPr="00235233">
        <w:rPr>
          <w:rFonts w:cs="Arial"/>
          <w:sz w:val="22"/>
          <w:szCs w:val="22"/>
        </w:rPr>
        <w:t>Reactie valincidenten *</w:t>
      </w:r>
    </w:p>
    <w:p w14:paraId="1304CF7B" w14:textId="77777777" w:rsidR="00064E50" w:rsidRPr="00064E50" w:rsidRDefault="00064E50" w:rsidP="00064E50">
      <w:pPr>
        <w:rPr>
          <w:rFonts w:cs="Arial"/>
          <w:sz w:val="22"/>
          <w:szCs w:val="22"/>
        </w:rPr>
      </w:pPr>
    </w:p>
    <w:p w14:paraId="70C7E107" w14:textId="30413B1F" w:rsidR="00475751" w:rsidRPr="00024295" w:rsidRDefault="00F819F0" w:rsidP="00024295">
      <w:pPr>
        <w:ind w:left="709" w:hanging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0B2458">
        <w:rPr>
          <w:rFonts w:cs="Arial"/>
          <w:b/>
          <w:sz w:val="22"/>
          <w:szCs w:val="22"/>
        </w:rPr>
        <w:t>.</w:t>
      </w:r>
      <w:r w:rsidR="000B2458">
        <w:rPr>
          <w:rFonts w:cs="Arial"/>
          <w:b/>
          <w:sz w:val="22"/>
          <w:szCs w:val="22"/>
        </w:rPr>
        <w:tab/>
      </w:r>
      <w:r w:rsidR="007B6868" w:rsidRPr="000B2458">
        <w:rPr>
          <w:rFonts w:cs="Arial"/>
          <w:b/>
          <w:sz w:val="22"/>
          <w:szCs w:val="22"/>
        </w:rPr>
        <w:t>Rondvraag en sluiting</w:t>
      </w:r>
    </w:p>
    <w:sectPr w:rsidR="00475751" w:rsidRPr="00024295" w:rsidSect="00BB0FB3">
      <w:type w:val="continuous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06E4" w14:textId="77777777" w:rsidR="00936913" w:rsidRDefault="00936913">
      <w:r>
        <w:separator/>
      </w:r>
    </w:p>
  </w:endnote>
  <w:endnote w:type="continuationSeparator" w:id="0">
    <w:p w14:paraId="0ACDA318" w14:textId="77777777" w:rsidR="00936913" w:rsidRDefault="009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5283D" w14:textId="77777777" w:rsidR="0045407A" w:rsidRDefault="0045407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3759A02" w14:textId="77777777" w:rsidR="0045407A" w:rsidRDefault="004540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8BDA" w14:textId="77777777" w:rsidR="0045407A" w:rsidRDefault="0045407A" w:rsidP="004D5309">
    <w:pPr>
      <w:pStyle w:val="Voettekst"/>
      <w:jc w:val="center"/>
      <w:rPr>
        <w:rStyle w:val="Paginanummer"/>
        <w:rFonts w:cs="Arial"/>
      </w:rPr>
    </w:pPr>
    <w:r>
      <w:rPr>
        <w:rStyle w:val="Paginanummer"/>
        <w:rFonts w:cs="Arial"/>
      </w:rPr>
      <w:fldChar w:fldCharType="begin"/>
    </w:r>
    <w:r>
      <w:rPr>
        <w:rStyle w:val="Paginanummer"/>
        <w:rFonts w:cs="Arial"/>
      </w:rPr>
      <w:instrText xml:space="preserve"> PAGE </w:instrText>
    </w:r>
    <w:r>
      <w:rPr>
        <w:rStyle w:val="Paginanummer"/>
        <w:rFonts w:cs="Arial"/>
      </w:rPr>
      <w:fldChar w:fldCharType="separate"/>
    </w:r>
    <w:r w:rsidR="00DA3C1A">
      <w:rPr>
        <w:rStyle w:val="Paginanummer"/>
        <w:rFonts w:cs="Arial"/>
        <w:noProof/>
      </w:rPr>
      <w:t>1</w:t>
    </w:r>
    <w:r>
      <w:rPr>
        <w:rStyle w:val="Paginanummer"/>
        <w:rFonts w:cs="Arial"/>
      </w:rPr>
      <w:fldChar w:fldCharType="end"/>
    </w:r>
    <w:r>
      <w:rPr>
        <w:rStyle w:val="Paginanummer"/>
        <w:rFonts w:cs="Arial"/>
      </w:rPr>
      <w:t xml:space="preserve"> van </w:t>
    </w:r>
    <w:r>
      <w:rPr>
        <w:rStyle w:val="Paginanummer"/>
        <w:rFonts w:cs="Arial"/>
      </w:rPr>
      <w:fldChar w:fldCharType="begin"/>
    </w:r>
    <w:r>
      <w:rPr>
        <w:rStyle w:val="Paginanummer"/>
        <w:rFonts w:cs="Arial"/>
      </w:rPr>
      <w:instrText xml:space="preserve"> NUMPAGES </w:instrText>
    </w:r>
    <w:r>
      <w:rPr>
        <w:rStyle w:val="Paginanummer"/>
        <w:rFonts w:cs="Arial"/>
      </w:rPr>
      <w:fldChar w:fldCharType="separate"/>
    </w:r>
    <w:r w:rsidR="00DA3C1A">
      <w:rPr>
        <w:rStyle w:val="Paginanummer"/>
        <w:rFonts w:cs="Arial"/>
        <w:noProof/>
      </w:rPr>
      <w:t>1</w:t>
    </w:r>
    <w:r>
      <w:rPr>
        <w:rStyle w:val="Paginanumm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23201" w14:textId="77777777" w:rsidR="00936913" w:rsidRDefault="00936913">
      <w:r>
        <w:separator/>
      </w:r>
    </w:p>
  </w:footnote>
  <w:footnote w:type="continuationSeparator" w:id="0">
    <w:p w14:paraId="33F08DB2" w14:textId="77777777" w:rsidR="00936913" w:rsidRDefault="009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BCEB" w14:textId="77777777" w:rsidR="00394C65" w:rsidRDefault="00535771">
    <w:pPr>
      <w:pStyle w:val="Koptekst"/>
      <w:jc w:val="right"/>
      <w:rPr>
        <w:b/>
        <w:bCs/>
        <w:sz w:val="56"/>
      </w:rPr>
    </w:pPr>
    <w:r w:rsidRPr="00790F13">
      <w:rPr>
        <w:b/>
        <w:bCs/>
        <w:noProof/>
        <w:sz w:val="56"/>
      </w:rPr>
      <w:drawing>
        <wp:inline distT="0" distB="0" distL="0" distR="0" wp14:anchorId="0F219CCD" wp14:editId="178928A9">
          <wp:extent cx="1424067" cy="626869"/>
          <wp:effectExtent l="0" t="0" r="5080" b="1905"/>
          <wp:docPr id="2" name="Afbeelding 2" descr="O:\CS-Marketing &amp; Communicatie\01 Drukwerk\11 Logo's\Logo definitief\Logo_SurplusNW_DE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CS-Marketing &amp; Communicatie\01 Drukwerk\11 Logo's\Logo definitief\Logo_SurplusNW_DEF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207" cy="631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05BDE" w14:textId="77777777" w:rsidR="00E92D21" w:rsidRPr="0019565B" w:rsidRDefault="00E92D21">
    <w:pPr>
      <w:pStyle w:val="Koptekst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/>
      </w:rPr>
    </w:lvl>
  </w:abstractNum>
  <w:abstractNum w:abstractNumId="1" w15:restartNumberingAfterBreak="0">
    <w:nsid w:val="01E723B6"/>
    <w:multiLevelType w:val="multilevel"/>
    <w:tmpl w:val="4F38ACB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38B2083"/>
    <w:multiLevelType w:val="multilevel"/>
    <w:tmpl w:val="E1DA1B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B76A21"/>
    <w:multiLevelType w:val="multilevel"/>
    <w:tmpl w:val="9AC2B3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22030D"/>
    <w:multiLevelType w:val="hybridMultilevel"/>
    <w:tmpl w:val="29585E8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65F"/>
    <w:multiLevelType w:val="multilevel"/>
    <w:tmpl w:val="45C02A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0545B2"/>
    <w:multiLevelType w:val="multilevel"/>
    <w:tmpl w:val="743ECF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502E77"/>
    <w:multiLevelType w:val="hybridMultilevel"/>
    <w:tmpl w:val="4C8AD7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43784"/>
    <w:multiLevelType w:val="multilevel"/>
    <w:tmpl w:val="292492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DF2D88"/>
    <w:multiLevelType w:val="hybridMultilevel"/>
    <w:tmpl w:val="C9380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E73D3"/>
    <w:multiLevelType w:val="multilevel"/>
    <w:tmpl w:val="57B403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AB0D90"/>
    <w:multiLevelType w:val="multilevel"/>
    <w:tmpl w:val="076E5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A86CDD"/>
    <w:multiLevelType w:val="multilevel"/>
    <w:tmpl w:val="33DE2F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5D5BDA"/>
    <w:multiLevelType w:val="multilevel"/>
    <w:tmpl w:val="1F9E4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E12F99"/>
    <w:multiLevelType w:val="hybridMultilevel"/>
    <w:tmpl w:val="15CA6D2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B3E8A"/>
    <w:multiLevelType w:val="hybridMultilevel"/>
    <w:tmpl w:val="F9781488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B68463D"/>
    <w:multiLevelType w:val="multilevel"/>
    <w:tmpl w:val="99B8C3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3D37A4"/>
    <w:multiLevelType w:val="multilevel"/>
    <w:tmpl w:val="BD46A2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BB1927"/>
    <w:multiLevelType w:val="multilevel"/>
    <w:tmpl w:val="5978CD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264189"/>
    <w:multiLevelType w:val="multilevel"/>
    <w:tmpl w:val="BFCC9F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3471B7"/>
    <w:multiLevelType w:val="hybridMultilevel"/>
    <w:tmpl w:val="D25EF0E2"/>
    <w:lvl w:ilvl="0" w:tplc="18F251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D0D75"/>
    <w:multiLevelType w:val="multilevel"/>
    <w:tmpl w:val="CA408F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4A0B70"/>
    <w:multiLevelType w:val="multilevel"/>
    <w:tmpl w:val="E02ECF1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901DD6"/>
    <w:multiLevelType w:val="multilevel"/>
    <w:tmpl w:val="A3D81F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19D406A"/>
    <w:multiLevelType w:val="hybridMultilevel"/>
    <w:tmpl w:val="083EABE6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C2BA7"/>
    <w:multiLevelType w:val="multilevel"/>
    <w:tmpl w:val="D5A24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38230C"/>
    <w:multiLevelType w:val="multilevel"/>
    <w:tmpl w:val="7FB0E7E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EA25DE"/>
    <w:multiLevelType w:val="multilevel"/>
    <w:tmpl w:val="E63056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63904766"/>
    <w:multiLevelType w:val="multilevel"/>
    <w:tmpl w:val="AD2628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4F6D9C"/>
    <w:multiLevelType w:val="multilevel"/>
    <w:tmpl w:val="897AAE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A943C7"/>
    <w:multiLevelType w:val="multilevel"/>
    <w:tmpl w:val="D228C00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E66C2E"/>
    <w:multiLevelType w:val="multilevel"/>
    <w:tmpl w:val="D6868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8931BE"/>
    <w:multiLevelType w:val="multilevel"/>
    <w:tmpl w:val="70A017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584FFB"/>
    <w:multiLevelType w:val="multilevel"/>
    <w:tmpl w:val="743ECF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AD074CE"/>
    <w:multiLevelType w:val="multilevel"/>
    <w:tmpl w:val="81FC3E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B93B54"/>
    <w:multiLevelType w:val="multilevel"/>
    <w:tmpl w:val="6CFEACBA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D176AE7"/>
    <w:multiLevelType w:val="multilevel"/>
    <w:tmpl w:val="E94CC5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BB69D4"/>
    <w:multiLevelType w:val="multilevel"/>
    <w:tmpl w:val="CBB46A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263756"/>
    <w:multiLevelType w:val="multilevel"/>
    <w:tmpl w:val="366050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E04F81"/>
    <w:multiLevelType w:val="multilevel"/>
    <w:tmpl w:val="9BD6CA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9" w:hanging="480"/>
      </w:pPr>
      <w:rPr>
        <w:rFonts w:hint="default"/>
        <w:color w:val="auto"/>
      </w:rPr>
    </w:lvl>
    <w:lvl w:ilvl="2">
      <w:start w:val="5"/>
      <w:numFmt w:val="decimal"/>
      <w:lvlText w:val="%1.%2.%3"/>
      <w:lvlJc w:val="left"/>
      <w:pPr>
        <w:ind w:left="71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  <w:color w:val="auto"/>
      </w:rPr>
    </w:lvl>
  </w:abstractNum>
  <w:abstractNum w:abstractNumId="40" w15:restartNumberingAfterBreak="0">
    <w:nsid w:val="79D10736"/>
    <w:multiLevelType w:val="multilevel"/>
    <w:tmpl w:val="9F8E8C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BA6CC7"/>
    <w:multiLevelType w:val="hybridMultilevel"/>
    <w:tmpl w:val="5C4E9420"/>
    <w:lvl w:ilvl="0" w:tplc="40EAA982">
      <w:start w:val="4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7C4F3B0A"/>
    <w:multiLevelType w:val="multilevel"/>
    <w:tmpl w:val="75B4F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37517648">
    <w:abstractNumId w:val="0"/>
  </w:num>
  <w:num w:numId="2" w16cid:durableId="1880778692">
    <w:abstractNumId w:val="7"/>
  </w:num>
  <w:num w:numId="3" w16cid:durableId="637539304">
    <w:abstractNumId w:val="15"/>
  </w:num>
  <w:num w:numId="4" w16cid:durableId="2055958025">
    <w:abstractNumId w:val="6"/>
  </w:num>
  <w:num w:numId="5" w16cid:durableId="1976376131">
    <w:abstractNumId w:val="35"/>
  </w:num>
  <w:num w:numId="6" w16cid:durableId="1528762015">
    <w:abstractNumId w:val="22"/>
  </w:num>
  <w:num w:numId="7" w16cid:durableId="85735608">
    <w:abstractNumId w:val="33"/>
  </w:num>
  <w:num w:numId="8" w16cid:durableId="329482227">
    <w:abstractNumId w:val="39"/>
  </w:num>
  <w:num w:numId="9" w16cid:durableId="153186561">
    <w:abstractNumId w:val="14"/>
  </w:num>
  <w:num w:numId="10" w16cid:durableId="2012292529">
    <w:abstractNumId w:val="23"/>
  </w:num>
  <w:num w:numId="11" w16cid:durableId="1710034689">
    <w:abstractNumId w:val="9"/>
  </w:num>
  <w:num w:numId="12" w16cid:durableId="349189147">
    <w:abstractNumId w:val="26"/>
  </w:num>
  <w:num w:numId="13" w16cid:durableId="26180686">
    <w:abstractNumId w:val="38"/>
  </w:num>
  <w:num w:numId="14" w16cid:durableId="2079863424">
    <w:abstractNumId w:val="40"/>
  </w:num>
  <w:num w:numId="15" w16cid:durableId="31880042">
    <w:abstractNumId w:val="37"/>
  </w:num>
  <w:num w:numId="16" w16cid:durableId="163588632">
    <w:abstractNumId w:val="41"/>
  </w:num>
  <w:num w:numId="17" w16cid:durableId="344133974">
    <w:abstractNumId w:val="34"/>
  </w:num>
  <w:num w:numId="18" w16cid:durableId="2109809591">
    <w:abstractNumId w:val="3"/>
  </w:num>
  <w:num w:numId="19" w16cid:durableId="1996567468">
    <w:abstractNumId w:val="2"/>
  </w:num>
  <w:num w:numId="20" w16cid:durableId="1389111688">
    <w:abstractNumId w:val="19"/>
  </w:num>
  <w:num w:numId="21" w16cid:durableId="2137915721">
    <w:abstractNumId w:val="25"/>
  </w:num>
  <w:num w:numId="22" w16cid:durableId="1477381598">
    <w:abstractNumId w:val="16"/>
  </w:num>
  <w:num w:numId="23" w16cid:durableId="152286237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949502">
    <w:abstractNumId w:val="12"/>
  </w:num>
  <w:num w:numId="25" w16cid:durableId="1689747031">
    <w:abstractNumId w:val="4"/>
  </w:num>
  <w:num w:numId="26" w16cid:durableId="1198277257">
    <w:abstractNumId w:val="11"/>
  </w:num>
  <w:num w:numId="27" w16cid:durableId="758529853">
    <w:abstractNumId w:val="28"/>
  </w:num>
  <w:num w:numId="28" w16cid:durableId="212809292">
    <w:abstractNumId w:val="32"/>
  </w:num>
  <w:num w:numId="29" w16cid:durableId="1423377878">
    <w:abstractNumId w:val="13"/>
  </w:num>
  <w:num w:numId="30" w16cid:durableId="2048529289">
    <w:abstractNumId w:val="18"/>
  </w:num>
  <w:num w:numId="31" w16cid:durableId="86389158">
    <w:abstractNumId w:val="8"/>
  </w:num>
  <w:num w:numId="32" w16cid:durableId="1250306747">
    <w:abstractNumId w:val="24"/>
  </w:num>
  <w:num w:numId="33" w16cid:durableId="1635871076">
    <w:abstractNumId w:val="21"/>
  </w:num>
  <w:num w:numId="34" w16cid:durableId="1820921371">
    <w:abstractNumId w:val="17"/>
  </w:num>
  <w:num w:numId="35" w16cid:durableId="900602575">
    <w:abstractNumId w:val="31"/>
  </w:num>
  <w:num w:numId="36" w16cid:durableId="1876652615">
    <w:abstractNumId w:val="30"/>
  </w:num>
  <w:num w:numId="37" w16cid:durableId="795635316">
    <w:abstractNumId w:val="29"/>
  </w:num>
  <w:num w:numId="38" w16cid:durableId="1576013349">
    <w:abstractNumId w:val="42"/>
  </w:num>
  <w:num w:numId="39" w16cid:durableId="1203712830">
    <w:abstractNumId w:val="20"/>
  </w:num>
  <w:num w:numId="40" w16cid:durableId="465241442">
    <w:abstractNumId w:val="10"/>
  </w:num>
  <w:num w:numId="41" w16cid:durableId="1542668085">
    <w:abstractNumId w:val="27"/>
  </w:num>
  <w:num w:numId="42" w16cid:durableId="339503031">
    <w:abstractNumId w:val="36"/>
  </w:num>
  <w:num w:numId="43" w16cid:durableId="750079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DD"/>
    <w:rsid w:val="000010F8"/>
    <w:rsid w:val="000015E1"/>
    <w:rsid w:val="000018DB"/>
    <w:rsid w:val="00001A12"/>
    <w:rsid w:val="00003B34"/>
    <w:rsid w:val="00005850"/>
    <w:rsid w:val="000077F0"/>
    <w:rsid w:val="00007AE2"/>
    <w:rsid w:val="00007D3E"/>
    <w:rsid w:val="00012459"/>
    <w:rsid w:val="00012DD6"/>
    <w:rsid w:val="00013F88"/>
    <w:rsid w:val="000148EC"/>
    <w:rsid w:val="00020E54"/>
    <w:rsid w:val="000223B4"/>
    <w:rsid w:val="00022820"/>
    <w:rsid w:val="00022F12"/>
    <w:rsid w:val="000234EA"/>
    <w:rsid w:val="000239C0"/>
    <w:rsid w:val="00024295"/>
    <w:rsid w:val="0002479A"/>
    <w:rsid w:val="00024CF6"/>
    <w:rsid w:val="00024F8E"/>
    <w:rsid w:val="0003016F"/>
    <w:rsid w:val="00030A52"/>
    <w:rsid w:val="00031956"/>
    <w:rsid w:val="00031D41"/>
    <w:rsid w:val="000325A7"/>
    <w:rsid w:val="00032972"/>
    <w:rsid w:val="0003389E"/>
    <w:rsid w:val="000340A3"/>
    <w:rsid w:val="000341A0"/>
    <w:rsid w:val="000348A4"/>
    <w:rsid w:val="00034AB3"/>
    <w:rsid w:val="00034EE9"/>
    <w:rsid w:val="00035473"/>
    <w:rsid w:val="00036B67"/>
    <w:rsid w:val="00037040"/>
    <w:rsid w:val="000371C6"/>
    <w:rsid w:val="000373CB"/>
    <w:rsid w:val="00042295"/>
    <w:rsid w:val="000424A5"/>
    <w:rsid w:val="00042854"/>
    <w:rsid w:val="0004286E"/>
    <w:rsid w:val="00043FD0"/>
    <w:rsid w:val="0004522C"/>
    <w:rsid w:val="0004532B"/>
    <w:rsid w:val="000460E8"/>
    <w:rsid w:val="00053C82"/>
    <w:rsid w:val="000541E3"/>
    <w:rsid w:val="00055384"/>
    <w:rsid w:val="000555BB"/>
    <w:rsid w:val="00056124"/>
    <w:rsid w:val="00057C68"/>
    <w:rsid w:val="00057E5D"/>
    <w:rsid w:val="00060523"/>
    <w:rsid w:val="0006096B"/>
    <w:rsid w:val="00061B67"/>
    <w:rsid w:val="0006210E"/>
    <w:rsid w:val="00062317"/>
    <w:rsid w:val="000624C1"/>
    <w:rsid w:val="00062741"/>
    <w:rsid w:val="00064E50"/>
    <w:rsid w:val="00064FE2"/>
    <w:rsid w:val="000651B7"/>
    <w:rsid w:val="00065466"/>
    <w:rsid w:val="00065A64"/>
    <w:rsid w:val="00065E24"/>
    <w:rsid w:val="00065F57"/>
    <w:rsid w:val="0006604F"/>
    <w:rsid w:val="000666D9"/>
    <w:rsid w:val="000667F7"/>
    <w:rsid w:val="00067992"/>
    <w:rsid w:val="00067BCA"/>
    <w:rsid w:val="000705BC"/>
    <w:rsid w:val="00070C7E"/>
    <w:rsid w:val="0007129A"/>
    <w:rsid w:val="000719A2"/>
    <w:rsid w:val="00072AF3"/>
    <w:rsid w:val="000740F0"/>
    <w:rsid w:val="00074864"/>
    <w:rsid w:val="00075F9E"/>
    <w:rsid w:val="00076DA2"/>
    <w:rsid w:val="00077401"/>
    <w:rsid w:val="000809B7"/>
    <w:rsid w:val="000819A0"/>
    <w:rsid w:val="000826F5"/>
    <w:rsid w:val="000865C1"/>
    <w:rsid w:val="00087738"/>
    <w:rsid w:val="000939AD"/>
    <w:rsid w:val="00095EDC"/>
    <w:rsid w:val="00097A20"/>
    <w:rsid w:val="000A0C3C"/>
    <w:rsid w:val="000A0D46"/>
    <w:rsid w:val="000A1B5C"/>
    <w:rsid w:val="000A2AD5"/>
    <w:rsid w:val="000A4BE7"/>
    <w:rsid w:val="000A5852"/>
    <w:rsid w:val="000B04BE"/>
    <w:rsid w:val="000B19DD"/>
    <w:rsid w:val="000B1CB0"/>
    <w:rsid w:val="000B2458"/>
    <w:rsid w:val="000B2753"/>
    <w:rsid w:val="000B2A65"/>
    <w:rsid w:val="000B69CD"/>
    <w:rsid w:val="000C0D56"/>
    <w:rsid w:val="000C4351"/>
    <w:rsid w:val="000C4A67"/>
    <w:rsid w:val="000C4E8B"/>
    <w:rsid w:val="000C59AF"/>
    <w:rsid w:val="000C6473"/>
    <w:rsid w:val="000D00AC"/>
    <w:rsid w:val="000D04FE"/>
    <w:rsid w:val="000D1522"/>
    <w:rsid w:val="000D174D"/>
    <w:rsid w:val="000D1BEB"/>
    <w:rsid w:val="000D2AAC"/>
    <w:rsid w:val="000D2C09"/>
    <w:rsid w:val="000D2DA2"/>
    <w:rsid w:val="000D3309"/>
    <w:rsid w:val="000D4588"/>
    <w:rsid w:val="000D4927"/>
    <w:rsid w:val="000D5664"/>
    <w:rsid w:val="000D5F6F"/>
    <w:rsid w:val="000E0368"/>
    <w:rsid w:val="000E1780"/>
    <w:rsid w:val="000E1A61"/>
    <w:rsid w:val="000E40A9"/>
    <w:rsid w:val="000E4288"/>
    <w:rsid w:val="000E4AA3"/>
    <w:rsid w:val="000E4E76"/>
    <w:rsid w:val="000E6D8D"/>
    <w:rsid w:val="000E78CC"/>
    <w:rsid w:val="000E79FB"/>
    <w:rsid w:val="000E7EB0"/>
    <w:rsid w:val="000F046E"/>
    <w:rsid w:val="000F08BE"/>
    <w:rsid w:val="000F0947"/>
    <w:rsid w:val="000F1431"/>
    <w:rsid w:val="000F1663"/>
    <w:rsid w:val="000F2189"/>
    <w:rsid w:val="000F24D2"/>
    <w:rsid w:val="000F2733"/>
    <w:rsid w:val="000F3BAC"/>
    <w:rsid w:val="000F4326"/>
    <w:rsid w:val="000F5422"/>
    <w:rsid w:val="000F5D1E"/>
    <w:rsid w:val="000F5D76"/>
    <w:rsid w:val="000F61EC"/>
    <w:rsid w:val="000F699E"/>
    <w:rsid w:val="000F69A4"/>
    <w:rsid w:val="000F6A69"/>
    <w:rsid w:val="000F6CFE"/>
    <w:rsid w:val="000F6D94"/>
    <w:rsid w:val="000F7D89"/>
    <w:rsid w:val="00101138"/>
    <w:rsid w:val="00101511"/>
    <w:rsid w:val="00102B86"/>
    <w:rsid w:val="00103164"/>
    <w:rsid w:val="00103C24"/>
    <w:rsid w:val="0010531E"/>
    <w:rsid w:val="001053B9"/>
    <w:rsid w:val="00106012"/>
    <w:rsid w:val="001064AF"/>
    <w:rsid w:val="00106554"/>
    <w:rsid w:val="00107E20"/>
    <w:rsid w:val="00112CEF"/>
    <w:rsid w:val="00112E8F"/>
    <w:rsid w:val="0011362E"/>
    <w:rsid w:val="00113CAE"/>
    <w:rsid w:val="001151F2"/>
    <w:rsid w:val="001156A8"/>
    <w:rsid w:val="001156F4"/>
    <w:rsid w:val="00115ADF"/>
    <w:rsid w:val="001211A2"/>
    <w:rsid w:val="00121E51"/>
    <w:rsid w:val="00122AFF"/>
    <w:rsid w:val="0012389F"/>
    <w:rsid w:val="00123A51"/>
    <w:rsid w:val="001250CB"/>
    <w:rsid w:val="00125B1E"/>
    <w:rsid w:val="001266C2"/>
    <w:rsid w:val="00127AFB"/>
    <w:rsid w:val="00127E6C"/>
    <w:rsid w:val="001308B0"/>
    <w:rsid w:val="00130A82"/>
    <w:rsid w:val="001313D3"/>
    <w:rsid w:val="00131510"/>
    <w:rsid w:val="00132E52"/>
    <w:rsid w:val="0013357C"/>
    <w:rsid w:val="00134E71"/>
    <w:rsid w:val="00135941"/>
    <w:rsid w:val="00136E3A"/>
    <w:rsid w:val="0013730E"/>
    <w:rsid w:val="001447F0"/>
    <w:rsid w:val="00145DE7"/>
    <w:rsid w:val="00145F4D"/>
    <w:rsid w:val="001460ED"/>
    <w:rsid w:val="00146486"/>
    <w:rsid w:val="00147B79"/>
    <w:rsid w:val="0015048A"/>
    <w:rsid w:val="0015144B"/>
    <w:rsid w:val="00151C2E"/>
    <w:rsid w:val="0015209D"/>
    <w:rsid w:val="00153184"/>
    <w:rsid w:val="00153456"/>
    <w:rsid w:val="00153951"/>
    <w:rsid w:val="00153F0E"/>
    <w:rsid w:val="00155EB2"/>
    <w:rsid w:val="00156103"/>
    <w:rsid w:val="0015646B"/>
    <w:rsid w:val="00157A88"/>
    <w:rsid w:val="00157ADF"/>
    <w:rsid w:val="00157B2A"/>
    <w:rsid w:val="00161C1C"/>
    <w:rsid w:val="00161EF2"/>
    <w:rsid w:val="001645C7"/>
    <w:rsid w:val="00164831"/>
    <w:rsid w:val="00164ED5"/>
    <w:rsid w:val="00166AA7"/>
    <w:rsid w:val="001670C0"/>
    <w:rsid w:val="00167AC0"/>
    <w:rsid w:val="001701B9"/>
    <w:rsid w:val="001717B7"/>
    <w:rsid w:val="001721C9"/>
    <w:rsid w:val="00172380"/>
    <w:rsid w:val="00172FF7"/>
    <w:rsid w:val="0017320F"/>
    <w:rsid w:val="00173F8A"/>
    <w:rsid w:val="001746FF"/>
    <w:rsid w:val="00175C7A"/>
    <w:rsid w:val="00176575"/>
    <w:rsid w:val="001767C4"/>
    <w:rsid w:val="0017687B"/>
    <w:rsid w:val="001811EB"/>
    <w:rsid w:val="00181F3C"/>
    <w:rsid w:val="00183137"/>
    <w:rsid w:val="0018491B"/>
    <w:rsid w:val="00184AAF"/>
    <w:rsid w:val="00185738"/>
    <w:rsid w:val="001859D5"/>
    <w:rsid w:val="00186716"/>
    <w:rsid w:val="00187B90"/>
    <w:rsid w:val="00187C48"/>
    <w:rsid w:val="001907E0"/>
    <w:rsid w:val="001908B4"/>
    <w:rsid w:val="00190F52"/>
    <w:rsid w:val="00191508"/>
    <w:rsid w:val="001953BC"/>
    <w:rsid w:val="0019565B"/>
    <w:rsid w:val="00195F10"/>
    <w:rsid w:val="001A1043"/>
    <w:rsid w:val="001A201F"/>
    <w:rsid w:val="001A23A2"/>
    <w:rsid w:val="001A2467"/>
    <w:rsid w:val="001A4070"/>
    <w:rsid w:val="001A41F5"/>
    <w:rsid w:val="001A446F"/>
    <w:rsid w:val="001A45F6"/>
    <w:rsid w:val="001A54CB"/>
    <w:rsid w:val="001A60F5"/>
    <w:rsid w:val="001A6264"/>
    <w:rsid w:val="001A66BB"/>
    <w:rsid w:val="001A735A"/>
    <w:rsid w:val="001A746E"/>
    <w:rsid w:val="001A7572"/>
    <w:rsid w:val="001A7B69"/>
    <w:rsid w:val="001B0030"/>
    <w:rsid w:val="001B010F"/>
    <w:rsid w:val="001B0C6B"/>
    <w:rsid w:val="001B24A8"/>
    <w:rsid w:val="001B5ABC"/>
    <w:rsid w:val="001B6239"/>
    <w:rsid w:val="001B6B04"/>
    <w:rsid w:val="001B7518"/>
    <w:rsid w:val="001C097C"/>
    <w:rsid w:val="001C0ADC"/>
    <w:rsid w:val="001C0B7D"/>
    <w:rsid w:val="001C1ECB"/>
    <w:rsid w:val="001C2CE8"/>
    <w:rsid w:val="001C2DBD"/>
    <w:rsid w:val="001C4698"/>
    <w:rsid w:val="001C4B0B"/>
    <w:rsid w:val="001C58E3"/>
    <w:rsid w:val="001C58EF"/>
    <w:rsid w:val="001C5E8D"/>
    <w:rsid w:val="001C6F87"/>
    <w:rsid w:val="001C7B73"/>
    <w:rsid w:val="001C7EA4"/>
    <w:rsid w:val="001D1B6F"/>
    <w:rsid w:val="001D3238"/>
    <w:rsid w:val="001D3F0C"/>
    <w:rsid w:val="001D429A"/>
    <w:rsid w:val="001D4BCE"/>
    <w:rsid w:val="001D5533"/>
    <w:rsid w:val="001D5547"/>
    <w:rsid w:val="001D5EBF"/>
    <w:rsid w:val="001D708A"/>
    <w:rsid w:val="001D7983"/>
    <w:rsid w:val="001D7A34"/>
    <w:rsid w:val="001E1857"/>
    <w:rsid w:val="001E1866"/>
    <w:rsid w:val="001E3341"/>
    <w:rsid w:val="001E383E"/>
    <w:rsid w:val="001E4843"/>
    <w:rsid w:val="001E4BA2"/>
    <w:rsid w:val="001E5025"/>
    <w:rsid w:val="001E5998"/>
    <w:rsid w:val="001E5AB4"/>
    <w:rsid w:val="001E5B4B"/>
    <w:rsid w:val="001E5BEC"/>
    <w:rsid w:val="001F1050"/>
    <w:rsid w:val="001F1079"/>
    <w:rsid w:val="001F1656"/>
    <w:rsid w:val="001F173E"/>
    <w:rsid w:val="001F3778"/>
    <w:rsid w:val="001F4A2D"/>
    <w:rsid w:val="001F54B7"/>
    <w:rsid w:val="001F5E74"/>
    <w:rsid w:val="001F6042"/>
    <w:rsid w:val="001F7E48"/>
    <w:rsid w:val="002002FA"/>
    <w:rsid w:val="002008FF"/>
    <w:rsid w:val="00200A58"/>
    <w:rsid w:val="00204C16"/>
    <w:rsid w:val="0020523E"/>
    <w:rsid w:val="002055B7"/>
    <w:rsid w:val="00205712"/>
    <w:rsid w:val="0020768C"/>
    <w:rsid w:val="0021066F"/>
    <w:rsid w:val="00212534"/>
    <w:rsid w:val="0021284E"/>
    <w:rsid w:val="00213A43"/>
    <w:rsid w:val="00215D36"/>
    <w:rsid w:val="00216C3C"/>
    <w:rsid w:val="002179D7"/>
    <w:rsid w:val="00220397"/>
    <w:rsid w:val="00220C8B"/>
    <w:rsid w:val="0022126D"/>
    <w:rsid w:val="002238A5"/>
    <w:rsid w:val="00223DA8"/>
    <w:rsid w:val="002240F7"/>
    <w:rsid w:val="002243D8"/>
    <w:rsid w:val="00224905"/>
    <w:rsid w:val="0022539D"/>
    <w:rsid w:val="00226DDD"/>
    <w:rsid w:val="00226F78"/>
    <w:rsid w:val="00227301"/>
    <w:rsid w:val="00230C1B"/>
    <w:rsid w:val="0023106D"/>
    <w:rsid w:val="00231612"/>
    <w:rsid w:val="00231E6A"/>
    <w:rsid w:val="002323FE"/>
    <w:rsid w:val="002339BD"/>
    <w:rsid w:val="00233B04"/>
    <w:rsid w:val="00233F1A"/>
    <w:rsid w:val="00234655"/>
    <w:rsid w:val="00235233"/>
    <w:rsid w:val="00236FAC"/>
    <w:rsid w:val="00237330"/>
    <w:rsid w:val="00240060"/>
    <w:rsid w:val="002405CD"/>
    <w:rsid w:val="00240EC2"/>
    <w:rsid w:val="00241747"/>
    <w:rsid w:val="00245260"/>
    <w:rsid w:val="00245708"/>
    <w:rsid w:val="002468BA"/>
    <w:rsid w:val="002476AF"/>
    <w:rsid w:val="00247C4A"/>
    <w:rsid w:val="0025038F"/>
    <w:rsid w:val="00250529"/>
    <w:rsid w:val="00250CCF"/>
    <w:rsid w:val="002542E2"/>
    <w:rsid w:val="002554A5"/>
    <w:rsid w:val="00261F3E"/>
    <w:rsid w:val="00261F7E"/>
    <w:rsid w:val="0026254A"/>
    <w:rsid w:val="002634E1"/>
    <w:rsid w:val="002636CB"/>
    <w:rsid w:val="002640E8"/>
    <w:rsid w:val="00264CE6"/>
    <w:rsid w:val="00265940"/>
    <w:rsid w:val="0026748C"/>
    <w:rsid w:val="0026796F"/>
    <w:rsid w:val="00267B17"/>
    <w:rsid w:val="002710A3"/>
    <w:rsid w:val="00271D0D"/>
    <w:rsid w:val="0027270F"/>
    <w:rsid w:val="0027417D"/>
    <w:rsid w:val="0027439D"/>
    <w:rsid w:val="00275881"/>
    <w:rsid w:val="00277AD0"/>
    <w:rsid w:val="00277E1E"/>
    <w:rsid w:val="00277FA9"/>
    <w:rsid w:val="00280248"/>
    <w:rsid w:val="002802A5"/>
    <w:rsid w:val="002814D3"/>
    <w:rsid w:val="00281ABA"/>
    <w:rsid w:val="00282ABA"/>
    <w:rsid w:val="00283113"/>
    <w:rsid w:val="002844EF"/>
    <w:rsid w:val="00284815"/>
    <w:rsid w:val="00286EAD"/>
    <w:rsid w:val="00287210"/>
    <w:rsid w:val="00287E53"/>
    <w:rsid w:val="00291278"/>
    <w:rsid w:val="00291458"/>
    <w:rsid w:val="002919E1"/>
    <w:rsid w:val="00291A43"/>
    <w:rsid w:val="002920DC"/>
    <w:rsid w:val="0029219F"/>
    <w:rsid w:val="002936F2"/>
    <w:rsid w:val="00293C90"/>
    <w:rsid w:val="00294C6C"/>
    <w:rsid w:val="00296D2F"/>
    <w:rsid w:val="002A0F1A"/>
    <w:rsid w:val="002A25F8"/>
    <w:rsid w:val="002A263F"/>
    <w:rsid w:val="002A33BD"/>
    <w:rsid w:val="002A41BE"/>
    <w:rsid w:val="002A459D"/>
    <w:rsid w:val="002A52F0"/>
    <w:rsid w:val="002A5B25"/>
    <w:rsid w:val="002A7ACE"/>
    <w:rsid w:val="002A7B33"/>
    <w:rsid w:val="002B0532"/>
    <w:rsid w:val="002B096F"/>
    <w:rsid w:val="002B5484"/>
    <w:rsid w:val="002B7373"/>
    <w:rsid w:val="002B7A06"/>
    <w:rsid w:val="002B7A17"/>
    <w:rsid w:val="002C066F"/>
    <w:rsid w:val="002C1BB3"/>
    <w:rsid w:val="002C1BC9"/>
    <w:rsid w:val="002C20F2"/>
    <w:rsid w:val="002C2B58"/>
    <w:rsid w:val="002C3007"/>
    <w:rsid w:val="002C34B1"/>
    <w:rsid w:val="002C39A3"/>
    <w:rsid w:val="002C421C"/>
    <w:rsid w:val="002C5003"/>
    <w:rsid w:val="002C5691"/>
    <w:rsid w:val="002C5DCB"/>
    <w:rsid w:val="002C6A47"/>
    <w:rsid w:val="002C6AC3"/>
    <w:rsid w:val="002C7134"/>
    <w:rsid w:val="002D0058"/>
    <w:rsid w:val="002D199F"/>
    <w:rsid w:val="002D2063"/>
    <w:rsid w:val="002D22FC"/>
    <w:rsid w:val="002D33B5"/>
    <w:rsid w:val="002D3FC9"/>
    <w:rsid w:val="002D656C"/>
    <w:rsid w:val="002D7F52"/>
    <w:rsid w:val="002E1756"/>
    <w:rsid w:val="002E2EF8"/>
    <w:rsid w:val="002E339D"/>
    <w:rsid w:val="002E413B"/>
    <w:rsid w:val="002E46EF"/>
    <w:rsid w:val="002E4AC8"/>
    <w:rsid w:val="002E52D1"/>
    <w:rsid w:val="002E61E4"/>
    <w:rsid w:val="002E6948"/>
    <w:rsid w:val="002F1137"/>
    <w:rsid w:val="002F13AD"/>
    <w:rsid w:val="002F1FE7"/>
    <w:rsid w:val="002F23E9"/>
    <w:rsid w:val="002F2C8A"/>
    <w:rsid w:val="002F3C94"/>
    <w:rsid w:val="002F4827"/>
    <w:rsid w:val="002F5F0A"/>
    <w:rsid w:val="002F7166"/>
    <w:rsid w:val="002F719F"/>
    <w:rsid w:val="0030148B"/>
    <w:rsid w:val="00301BE8"/>
    <w:rsid w:val="003020D1"/>
    <w:rsid w:val="00302611"/>
    <w:rsid w:val="00303B05"/>
    <w:rsid w:val="00303F16"/>
    <w:rsid w:val="00304084"/>
    <w:rsid w:val="0030688A"/>
    <w:rsid w:val="003072B9"/>
    <w:rsid w:val="00307AD1"/>
    <w:rsid w:val="00310481"/>
    <w:rsid w:val="00313109"/>
    <w:rsid w:val="003140D6"/>
    <w:rsid w:val="003160EC"/>
    <w:rsid w:val="003163FA"/>
    <w:rsid w:val="00316BF6"/>
    <w:rsid w:val="00316E8E"/>
    <w:rsid w:val="00317696"/>
    <w:rsid w:val="00321242"/>
    <w:rsid w:val="00321688"/>
    <w:rsid w:val="003236DE"/>
    <w:rsid w:val="00324756"/>
    <w:rsid w:val="003250AB"/>
    <w:rsid w:val="0032543F"/>
    <w:rsid w:val="00326D81"/>
    <w:rsid w:val="00327732"/>
    <w:rsid w:val="00327BD0"/>
    <w:rsid w:val="003306C9"/>
    <w:rsid w:val="003311F0"/>
    <w:rsid w:val="00331688"/>
    <w:rsid w:val="00333063"/>
    <w:rsid w:val="0033436A"/>
    <w:rsid w:val="003376B4"/>
    <w:rsid w:val="00337F66"/>
    <w:rsid w:val="00340010"/>
    <w:rsid w:val="00340040"/>
    <w:rsid w:val="0034048D"/>
    <w:rsid w:val="003408CD"/>
    <w:rsid w:val="00342659"/>
    <w:rsid w:val="00342F38"/>
    <w:rsid w:val="00343C8B"/>
    <w:rsid w:val="003447C3"/>
    <w:rsid w:val="00346994"/>
    <w:rsid w:val="003500F3"/>
    <w:rsid w:val="0035034C"/>
    <w:rsid w:val="003505A6"/>
    <w:rsid w:val="00350637"/>
    <w:rsid w:val="003527B0"/>
    <w:rsid w:val="00352C90"/>
    <w:rsid w:val="0035355D"/>
    <w:rsid w:val="00354C2A"/>
    <w:rsid w:val="00354E8B"/>
    <w:rsid w:val="003550E7"/>
    <w:rsid w:val="0035575A"/>
    <w:rsid w:val="00355BAD"/>
    <w:rsid w:val="00355F77"/>
    <w:rsid w:val="00357322"/>
    <w:rsid w:val="00357C94"/>
    <w:rsid w:val="00357D05"/>
    <w:rsid w:val="00360162"/>
    <w:rsid w:val="003605F6"/>
    <w:rsid w:val="00361112"/>
    <w:rsid w:val="00361295"/>
    <w:rsid w:val="00361FAD"/>
    <w:rsid w:val="003623F4"/>
    <w:rsid w:val="00363174"/>
    <w:rsid w:val="0036335D"/>
    <w:rsid w:val="0036348F"/>
    <w:rsid w:val="0036397D"/>
    <w:rsid w:val="00363F28"/>
    <w:rsid w:val="003658E1"/>
    <w:rsid w:val="00365CD9"/>
    <w:rsid w:val="00366E6A"/>
    <w:rsid w:val="003674DF"/>
    <w:rsid w:val="00372C2C"/>
    <w:rsid w:val="00375AD7"/>
    <w:rsid w:val="003760D0"/>
    <w:rsid w:val="00382889"/>
    <w:rsid w:val="003829B4"/>
    <w:rsid w:val="00383760"/>
    <w:rsid w:val="0038562F"/>
    <w:rsid w:val="00385D9F"/>
    <w:rsid w:val="003864DE"/>
    <w:rsid w:val="00386A4F"/>
    <w:rsid w:val="00387992"/>
    <w:rsid w:val="003939EB"/>
    <w:rsid w:val="00393B20"/>
    <w:rsid w:val="00394C65"/>
    <w:rsid w:val="00395C3D"/>
    <w:rsid w:val="003975D6"/>
    <w:rsid w:val="00397C86"/>
    <w:rsid w:val="003A034C"/>
    <w:rsid w:val="003A17BD"/>
    <w:rsid w:val="003A21EA"/>
    <w:rsid w:val="003A3BAA"/>
    <w:rsid w:val="003A572F"/>
    <w:rsid w:val="003A65D9"/>
    <w:rsid w:val="003A70C9"/>
    <w:rsid w:val="003B11A5"/>
    <w:rsid w:val="003B193B"/>
    <w:rsid w:val="003B267F"/>
    <w:rsid w:val="003B539E"/>
    <w:rsid w:val="003B5919"/>
    <w:rsid w:val="003B5A6E"/>
    <w:rsid w:val="003B673A"/>
    <w:rsid w:val="003B7834"/>
    <w:rsid w:val="003C27F5"/>
    <w:rsid w:val="003C43EA"/>
    <w:rsid w:val="003C44C0"/>
    <w:rsid w:val="003C5339"/>
    <w:rsid w:val="003C5C21"/>
    <w:rsid w:val="003C6242"/>
    <w:rsid w:val="003C719E"/>
    <w:rsid w:val="003C7B80"/>
    <w:rsid w:val="003C7BE6"/>
    <w:rsid w:val="003D05B0"/>
    <w:rsid w:val="003D10FB"/>
    <w:rsid w:val="003D3CB6"/>
    <w:rsid w:val="003D4902"/>
    <w:rsid w:val="003D4DC1"/>
    <w:rsid w:val="003D543C"/>
    <w:rsid w:val="003D5874"/>
    <w:rsid w:val="003D6447"/>
    <w:rsid w:val="003D6F0A"/>
    <w:rsid w:val="003E0EC3"/>
    <w:rsid w:val="003E134A"/>
    <w:rsid w:val="003E5293"/>
    <w:rsid w:val="003E789D"/>
    <w:rsid w:val="003F1251"/>
    <w:rsid w:val="003F137F"/>
    <w:rsid w:val="003F1864"/>
    <w:rsid w:val="003F22E4"/>
    <w:rsid w:val="003F50EE"/>
    <w:rsid w:val="003F75D2"/>
    <w:rsid w:val="003F77F3"/>
    <w:rsid w:val="00400EC9"/>
    <w:rsid w:val="0040151F"/>
    <w:rsid w:val="00402271"/>
    <w:rsid w:val="00402BD0"/>
    <w:rsid w:val="00403109"/>
    <w:rsid w:val="00403769"/>
    <w:rsid w:val="004043DD"/>
    <w:rsid w:val="00405F6D"/>
    <w:rsid w:val="004067DC"/>
    <w:rsid w:val="004075D9"/>
    <w:rsid w:val="004105F2"/>
    <w:rsid w:val="0041062D"/>
    <w:rsid w:val="00410ACB"/>
    <w:rsid w:val="004125F4"/>
    <w:rsid w:val="00414D85"/>
    <w:rsid w:val="004151EE"/>
    <w:rsid w:val="004162FF"/>
    <w:rsid w:val="004164CC"/>
    <w:rsid w:val="00416DF6"/>
    <w:rsid w:val="00416E19"/>
    <w:rsid w:val="004177F0"/>
    <w:rsid w:val="00417C0B"/>
    <w:rsid w:val="00420592"/>
    <w:rsid w:val="004207C4"/>
    <w:rsid w:val="00420936"/>
    <w:rsid w:val="00421273"/>
    <w:rsid w:val="00422B4D"/>
    <w:rsid w:val="00422ED7"/>
    <w:rsid w:val="004236B7"/>
    <w:rsid w:val="00423B46"/>
    <w:rsid w:val="00426242"/>
    <w:rsid w:val="00426651"/>
    <w:rsid w:val="00427CDD"/>
    <w:rsid w:val="00427E51"/>
    <w:rsid w:val="00427E70"/>
    <w:rsid w:val="004325CA"/>
    <w:rsid w:val="00432C21"/>
    <w:rsid w:val="00432DBD"/>
    <w:rsid w:val="004335D9"/>
    <w:rsid w:val="00433B0F"/>
    <w:rsid w:val="00433B5A"/>
    <w:rsid w:val="00434F68"/>
    <w:rsid w:val="00435232"/>
    <w:rsid w:val="004353CD"/>
    <w:rsid w:val="0043571C"/>
    <w:rsid w:val="00436453"/>
    <w:rsid w:val="004376F9"/>
    <w:rsid w:val="00443DA4"/>
    <w:rsid w:val="00443F8C"/>
    <w:rsid w:val="00444809"/>
    <w:rsid w:val="00444B6F"/>
    <w:rsid w:val="00445125"/>
    <w:rsid w:val="00445537"/>
    <w:rsid w:val="00445C74"/>
    <w:rsid w:val="00445E79"/>
    <w:rsid w:val="004529EE"/>
    <w:rsid w:val="0045407A"/>
    <w:rsid w:val="004548E4"/>
    <w:rsid w:val="00454D0B"/>
    <w:rsid w:val="00455A16"/>
    <w:rsid w:val="004560C9"/>
    <w:rsid w:val="0045724E"/>
    <w:rsid w:val="00457751"/>
    <w:rsid w:val="00457F42"/>
    <w:rsid w:val="00460F0E"/>
    <w:rsid w:val="00461D09"/>
    <w:rsid w:val="00462B6A"/>
    <w:rsid w:val="00464546"/>
    <w:rsid w:val="004647F5"/>
    <w:rsid w:val="004656D7"/>
    <w:rsid w:val="00465B35"/>
    <w:rsid w:val="004666BF"/>
    <w:rsid w:val="0046678E"/>
    <w:rsid w:val="00470BDC"/>
    <w:rsid w:val="00470D60"/>
    <w:rsid w:val="00472047"/>
    <w:rsid w:val="00473050"/>
    <w:rsid w:val="00473374"/>
    <w:rsid w:val="00473DAF"/>
    <w:rsid w:val="004744AF"/>
    <w:rsid w:val="004745F9"/>
    <w:rsid w:val="004750D9"/>
    <w:rsid w:val="00475751"/>
    <w:rsid w:val="00475B4B"/>
    <w:rsid w:val="00477138"/>
    <w:rsid w:val="00480A01"/>
    <w:rsid w:val="00480FE3"/>
    <w:rsid w:val="00481513"/>
    <w:rsid w:val="0048252E"/>
    <w:rsid w:val="00483022"/>
    <w:rsid w:val="004834CF"/>
    <w:rsid w:val="00486B54"/>
    <w:rsid w:val="00490822"/>
    <w:rsid w:val="004933C8"/>
    <w:rsid w:val="00493DAA"/>
    <w:rsid w:val="00494584"/>
    <w:rsid w:val="00495A01"/>
    <w:rsid w:val="00496393"/>
    <w:rsid w:val="00496B1D"/>
    <w:rsid w:val="00497652"/>
    <w:rsid w:val="00497851"/>
    <w:rsid w:val="004A0A49"/>
    <w:rsid w:val="004A0ACD"/>
    <w:rsid w:val="004A23C3"/>
    <w:rsid w:val="004A2E23"/>
    <w:rsid w:val="004A3728"/>
    <w:rsid w:val="004A397E"/>
    <w:rsid w:val="004A45A1"/>
    <w:rsid w:val="004A5D5D"/>
    <w:rsid w:val="004A7435"/>
    <w:rsid w:val="004A7598"/>
    <w:rsid w:val="004B0ACC"/>
    <w:rsid w:val="004B18B7"/>
    <w:rsid w:val="004B1F46"/>
    <w:rsid w:val="004B3610"/>
    <w:rsid w:val="004B4661"/>
    <w:rsid w:val="004B4ABB"/>
    <w:rsid w:val="004B4CB8"/>
    <w:rsid w:val="004B598A"/>
    <w:rsid w:val="004B6698"/>
    <w:rsid w:val="004B66C6"/>
    <w:rsid w:val="004B7DBD"/>
    <w:rsid w:val="004C0C71"/>
    <w:rsid w:val="004C102F"/>
    <w:rsid w:val="004C1789"/>
    <w:rsid w:val="004C4E5D"/>
    <w:rsid w:val="004C6153"/>
    <w:rsid w:val="004C66C5"/>
    <w:rsid w:val="004C6842"/>
    <w:rsid w:val="004D12E8"/>
    <w:rsid w:val="004D2CBF"/>
    <w:rsid w:val="004D2D30"/>
    <w:rsid w:val="004D2FF7"/>
    <w:rsid w:val="004D3D99"/>
    <w:rsid w:val="004D51A9"/>
    <w:rsid w:val="004D5309"/>
    <w:rsid w:val="004E22B7"/>
    <w:rsid w:val="004E50EA"/>
    <w:rsid w:val="004E58A7"/>
    <w:rsid w:val="004E66ED"/>
    <w:rsid w:val="004E6F48"/>
    <w:rsid w:val="004F096C"/>
    <w:rsid w:val="004F0BA4"/>
    <w:rsid w:val="004F0CE7"/>
    <w:rsid w:val="004F279D"/>
    <w:rsid w:val="004F3CD8"/>
    <w:rsid w:val="004F4884"/>
    <w:rsid w:val="004F4D31"/>
    <w:rsid w:val="004F5186"/>
    <w:rsid w:val="004F5823"/>
    <w:rsid w:val="004F5E01"/>
    <w:rsid w:val="004F60FA"/>
    <w:rsid w:val="004F7768"/>
    <w:rsid w:val="0050093F"/>
    <w:rsid w:val="00501558"/>
    <w:rsid w:val="00501E59"/>
    <w:rsid w:val="005028AF"/>
    <w:rsid w:val="005029E9"/>
    <w:rsid w:val="00506419"/>
    <w:rsid w:val="00506915"/>
    <w:rsid w:val="005107DE"/>
    <w:rsid w:val="005115AF"/>
    <w:rsid w:val="005117FC"/>
    <w:rsid w:val="005139EA"/>
    <w:rsid w:val="00515AF1"/>
    <w:rsid w:val="00515BF9"/>
    <w:rsid w:val="00517ABD"/>
    <w:rsid w:val="00517D9E"/>
    <w:rsid w:val="0052006F"/>
    <w:rsid w:val="0052021F"/>
    <w:rsid w:val="005203E2"/>
    <w:rsid w:val="005209E4"/>
    <w:rsid w:val="00525BE8"/>
    <w:rsid w:val="00531F58"/>
    <w:rsid w:val="005323EE"/>
    <w:rsid w:val="005328A0"/>
    <w:rsid w:val="00533D92"/>
    <w:rsid w:val="00534138"/>
    <w:rsid w:val="00534D54"/>
    <w:rsid w:val="00534E67"/>
    <w:rsid w:val="00535771"/>
    <w:rsid w:val="00535957"/>
    <w:rsid w:val="00536609"/>
    <w:rsid w:val="0053673D"/>
    <w:rsid w:val="005405B7"/>
    <w:rsid w:val="00540CC6"/>
    <w:rsid w:val="005421C1"/>
    <w:rsid w:val="00542293"/>
    <w:rsid w:val="0054235E"/>
    <w:rsid w:val="00542B27"/>
    <w:rsid w:val="00542D3A"/>
    <w:rsid w:val="005431B2"/>
    <w:rsid w:val="005434B1"/>
    <w:rsid w:val="005438A1"/>
    <w:rsid w:val="005438A5"/>
    <w:rsid w:val="00543D7A"/>
    <w:rsid w:val="00544540"/>
    <w:rsid w:val="00545419"/>
    <w:rsid w:val="00545EE3"/>
    <w:rsid w:val="00550A85"/>
    <w:rsid w:val="00550BF1"/>
    <w:rsid w:val="00550EBB"/>
    <w:rsid w:val="005510FE"/>
    <w:rsid w:val="00551797"/>
    <w:rsid w:val="00551F20"/>
    <w:rsid w:val="00552224"/>
    <w:rsid w:val="00553264"/>
    <w:rsid w:val="005538F4"/>
    <w:rsid w:val="0055514C"/>
    <w:rsid w:val="005558F0"/>
    <w:rsid w:val="005574C8"/>
    <w:rsid w:val="00560BAA"/>
    <w:rsid w:val="005611E1"/>
    <w:rsid w:val="00561919"/>
    <w:rsid w:val="00562E84"/>
    <w:rsid w:val="00562FF2"/>
    <w:rsid w:val="0056348E"/>
    <w:rsid w:val="00564C58"/>
    <w:rsid w:val="00564D80"/>
    <w:rsid w:val="0056560E"/>
    <w:rsid w:val="00566640"/>
    <w:rsid w:val="00567D43"/>
    <w:rsid w:val="005705DC"/>
    <w:rsid w:val="0057070F"/>
    <w:rsid w:val="00570943"/>
    <w:rsid w:val="00571014"/>
    <w:rsid w:val="0057241D"/>
    <w:rsid w:val="00572BC4"/>
    <w:rsid w:val="0057410C"/>
    <w:rsid w:val="00575449"/>
    <w:rsid w:val="00575691"/>
    <w:rsid w:val="00576D0A"/>
    <w:rsid w:val="005809E2"/>
    <w:rsid w:val="005826AD"/>
    <w:rsid w:val="00583AFE"/>
    <w:rsid w:val="005847B8"/>
    <w:rsid w:val="00584FFF"/>
    <w:rsid w:val="00586A5A"/>
    <w:rsid w:val="00586B15"/>
    <w:rsid w:val="005876CD"/>
    <w:rsid w:val="00590583"/>
    <w:rsid w:val="00590F25"/>
    <w:rsid w:val="0059165E"/>
    <w:rsid w:val="00593337"/>
    <w:rsid w:val="00593FAA"/>
    <w:rsid w:val="005947B7"/>
    <w:rsid w:val="00594F12"/>
    <w:rsid w:val="0059514B"/>
    <w:rsid w:val="005951F0"/>
    <w:rsid w:val="00595A6D"/>
    <w:rsid w:val="00596A20"/>
    <w:rsid w:val="00597878"/>
    <w:rsid w:val="005978AC"/>
    <w:rsid w:val="005978C6"/>
    <w:rsid w:val="00597DAA"/>
    <w:rsid w:val="005A1168"/>
    <w:rsid w:val="005A1491"/>
    <w:rsid w:val="005A1A4A"/>
    <w:rsid w:val="005A1DC9"/>
    <w:rsid w:val="005A2CDF"/>
    <w:rsid w:val="005A3807"/>
    <w:rsid w:val="005A4BD7"/>
    <w:rsid w:val="005A4DE4"/>
    <w:rsid w:val="005A5D7B"/>
    <w:rsid w:val="005A6C4A"/>
    <w:rsid w:val="005A6E1D"/>
    <w:rsid w:val="005A6F82"/>
    <w:rsid w:val="005A7304"/>
    <w:rsid w:val="005B0D09"/>
    <w:rsid w:val="005B0D51"/>
    <w:rsid w:val="005B0E74"/>
    <w:rsid w:val="005B0E93"/>
    <w:rsid w:val="005B161A"/>
    <w:rsid w:val="005B1A4C"/>
    <w:rsid w:val="005B20B6"/>
    <w:rsid w:val="005B23D7"/>
    <w:rsid w:val="005B253C"/>
    <w:rsid w:val="005B32D4"/>
    <w:rsid w:val="005B3367"/>
    <w:rsid w:val="005B4398"/>
    <w:rsid w:val="005B48DD"/>
    <w:rsid w:val="005B4A7C"/>
    <w:rsid w:val="005B61EE"/>
    <w:rsid w:val="005B6281"/>
    <w:rsid w:val="005B6FA5"/>
    <w:rsid w:val="005B6FC8"/>
    <w:rsid w:val="005C0D23"/>
    <w:rsid w:val="005C1618"/>
    <w:rsid w:val="005C1989"/>
    <w:rsid w:val="005C45C6"/>
    <w:rsid w:val="005D1F9A"/>
    <w:rsid w:val="005D2D48"/>
    <w:rsid w:val="005D438F"/>
    <w:rsid w:val="005D59A0"/>
    <w:rsid w:val="005D605F"/>
    <w:rsid w:val="005D6279"/>
    <w:rsid w:val="005D6B11"/>
    <w:rsid w:val="005D75A7"/>
    <w:rsid w:val="005E0D79"/>
    <w:rsid w:val="005E2657"/>
    <w:rsid w:val="005E3132"/>
    <w:rsid w:val="005E3496"/>
    <w:rsid w:val="005E3567"/>
    <w:rsid w:val="005E3649"/>
    <w:rsid w:val="005E40E5"/>
    <w:rsid w:val="005E67C4"/>
    <w:rsid w:val="005F0DF2"/>
    <w:rsid w:val="005F19E7"/>
    <w:rsid w:val="005F1B37"/>
    <w:rsid w:val="005F2415"/>
    <w:rsid w:val="005F3135"/>
    <w:rsid w:val="005F5803"/>
    <w:rsid w:val="005F5DD7"/>
    <w:rsid w:val="005F6372"/>
    <w:rsid w:val="005F6B76"/>
    <w:rsid w:val="005F6E15"/>
    <w:rsid w:val="005F7425"/>
    <w:rsid w:val="00600407"/>
    <w:rsid w:val="00600B87"/>
    <w:rsid w:val="00601AD7"/>
    <w:rsid w:val="00602849"/>
    <w:rsid w:val="0060502E"/>
    <w:rsid w:val="0060605B"/>
    <w:rsid w:val="006078C0"/>
    <w:rsid w:val="00612479"/>
    <w:rsid w:val="0061384A"/>
    <w:rsid w:val="00614753"/>
    <w:rsid w:val="006150CF"/>
    <w:rsid w:val="00615A6E"/>
    <w:rsid w:val="00616936"/>
    <w:rsid w:val="00617F7B"/>
    <w:rsid w:val="006215E6"/>
    <w:rsid w:val="00621D7F"/>
    <w:rsid w:val="006231F3"/>
    <w:rsid w:val="006246D2"/>
    <w:rsid w:val="00624774"/>
    <w:rsid w:val="00625F12"/>
    <w:rsid w:val="00630739"/>
    <w:rsid w:val="00630DC4"/>
    <w:rsid w:val="00630EA5"/>
    <w:rsid w:val="006318E5"/>
    <w:rsid w:val="00631988"/>
    <w:rsid w:val="00631E35"/>
    <w:rsid w:val="0063407F"/>
    <w:rsid w:val="00637D18"/>
    <w:rsid w:val="006403EA"/>
    <w:rsid w:val="00641028"/>
    <w:rsid w:val="006413E0"/>
    <w:rsid w:val="00641C2F"/>
    <w:rsid w:val="00644750"/>
    <w:rsid w:val="00645193"/>
    <w:rsid w:val="00646087"/>
    <w:rsid w:val="00647C6A"/>
    <w:rsid w:val="006502BE"/>
    <w:rsid w:val="006507CF"/>
    <w:rsid w:val="00651146"/>
    <w:rsid w:val="006513FB"/>
    <w:rsid w:val="0065353F"/>
    <w:rsid w:val="006546CF"/>
    <w:rsid w:val="00654E97"/>
    <w:rsid w:val="0065566B"/>
    <w:rsid w:val="00656130"/>
    <w:rsid w:val="00657B3A"/>
    <w:rsid w:val="00660184"/>
    <w:rsid w:val="00661E12"/>
    <w:rsid w:val="00662576"/>
    <w:rsid w:val="00665C13"/>
    <w:rsid w:val="0066643B"/>
    <w:rsid w:val="0067084A"/>
    <w:rsid w:val="00672168"/>
    <w:rsid w:val="00673D05"/>
    <w:rsid w:val="00674BFA"/>
    <w:rsid w:val="00675202"/>
    <w:rsid w:val="00677E22"/>
    <w:rsid w:val="00680B76"/>
    <w:rsid w:val="00683F83"/>
    <w:rsid w:val="0068432E"/>
    <w:rsid w:val="00684708"/>
    <w:rsid w:val="00685287"/>
    <w:rsid w:val="00685467"/>
    <w:rsid w:val="0068664D"/>
    <w:rsid w:val="00686BAF"/>
    <w:rsid w:val="00687150"/>
    <w:rsid w:val="00691A4D"/>
    <w:rsid w:val="00693104"/>
    <w:rsid w:val="0069343F"/>
    <w:rsid w:val="00693718"/>
    <w:rsid w:val="0069374B"/>
    <w:rsid w:val="00693C3A"/>
    <w:rsid w:val="0069424D"/>
    <w:rsid w:val="006945ED"/>
    <w:rsid w:val="00695573"/>
    <w:rsid w:val="0069722F"/>
    <w:rsid w:val="006972BE"/>
    <w:rsid w:val="006974F4"/>
    <w:rsid w:val="006A0791"/>
    <w:rsid w:val="006A0C60"/>
    <w:rsid w:val="006A0C8C"/>
    <w:rsid w:val="006A121B"/>
    <w:rsid w:val="006A15CF"/>
    <w:rsid w:val="006A1712"/>
    <w:rsid w:val="006A1970"/>
    <w:rsid w:val="006A22EA"/>
    <w:rsid w:val="006A2506"/>
    <w:rsid w:val="006A2BBB"/>
    <w:rsid w:val="006A3D9E"/>
    <w:rsid w:val="006A46D2"/>
    <w:rsid w:val="006A47E3"/>
    <w:rsid w:val="006A4B17"/>
    <w:rsid w:val="006A5C90"/>
    <w:rsid w:val="006A6BCA"/>
    <w:rsid w:val="006B0225"/>
    <w:rsid w:val="006B130D"/>
    <w:rsid w:val="006B1C1D"/>
    <w:rsid w:val="006B1C48"/>
    <w:rsid w:val="006B1CB9"/>
    <w:rsid w:val="006B1E0D"/>
    <w:rsid w:val="006B2197"/>
    <w:rsid w:val="006B2A46"/>
    <w:rsid w:val="006B3011"/>
    <w:rsid w:val="006B3242"/>
    <w:rsid w:val="006B36B4"/>
    <w:rsid w:val="006B42D1"/>
    <w:rsid w:val="006B7797"/>
    <w:rsid w:val="006B7B45"/>
    <w:rsid w:val="006B7F8A"/>
    <w:rsid w:val="006B7FFC"/>
    <w:rsid w:val="006C05FA"/>
    <w:rsid w:val="006C0CC3"/>
    <w:rsid w:val="006C13F7"/>
    <w:rsid w:val="006C16CD"/>
    <w:rsid w:val="006C2C4A"/>
    <w:rsid w:val="006C2E3F"/>
    <w:rsid w:val="006C6491"/>
    <w:rsid w:val="006C6501"/>
    <w:rsid w:val="006C70C1"/>
    <w:rsid w:val="006C7EDF"/>
    <w:rsid w:val="006D0FB5"/>
    <w:rsid w:val="006D2734"/>
    <w:rsid w:val="006D2A2D"/>
    <w:rsid w:val="006D35E1"/>
    <w:rsid w:val="006D4FEE"/>
    <w:rsid w:val="006D5562"/>
    <w:rsid w:val="006D69CA"/>
    <w:rsid w:val="006D6BC4"/>
    <w:rsid w:val="006E015A"/>
    <w:rsid w:val="006E0D7E"/>
    <w:rsid w:val="006E0F60"/>
    <w:rsid w:val="006E193D"/>
    <w:rsid w:val="006E255D"/>
    <w:rsid w:val="006E3040"/>
    <w:rsid w:val="006E3DDC"/>
    <w:rsid w:val="006E423C"/>
    <w:rsid w:val="006E4284"/>
    <w:rsid w:val="006E454A"/>
    <w:rsid w:val="006E543C"/>
    <w:rsid w:val="006E6671"/>
    <w:rsid w:val="006E74C1"/>
    <w:rsid w:val="006F0439"/>
    <w:rsid w:val="006F19BA"/>
    <w:rsid w:val="006F276A"/>
    <w:rsid w:val="006F395F"/>
    <w:rsid w:val="006F3CEA"/>
    <w:rsid w:val="006F466D"/>
    <w:rsid w:val="006F5BCC"/>
    <w:rsid w:val="006F6196"/>
    <w:rsid w:val="006F743C"/>
    <w:rsid w:val="00700563"/>
    <w:rsid w:val="00701F7D"/>
    <w:rsid w:val="00702DCB"/>
    <w:rsid w:val="00703F6B"/>
    <w:rsid w:val="0070785F"/>
    <w:rsid w:val="00707EC1"/>
    <w:rsid w:val="007103F5"/>
    <w:rsid w:val="007117CB"/>
    <w:rsid w:val="00713EBF"/>
    <w:rsid w:val="0071424F"/>
    <w:rsid w:val="007146A7"/>
    <w:rsid w:val="00714B8F"/>
    <w:rsid w:val="00715797"/>
    <w:rsid w:val="00716357"/>
    <w:rsid w:val="00716BB9"/>
    <w:rsid w:val="007173E7"/>
    <w:rsid w:val="007216E3"/>
    <w:rsid w:val="00723ADC"/>
    <w:rsid w:val="00726FB3"/>
    <w:rsid w:val="0072708B"/>
    <w:rsid w:val="0072721C"/>
    <w:rsid w:val="00727558"/>
    <w:rsid w:val="00730D5D"/>
    <w:rsid w:val="00734534"/>
    <w:rsid w:val="00735B16"/>
    <w:rsid w:val="0073704D"/>
    <w:rsid w:val="00737C54"/>
    <w:rsid w:val="0074028F"/>
    <w:rsid w:val="007405C4"/>
    <w:rsid w:val="0074086F"/>
    <w:rsid w:val="0074094C"/>
    <w:rsid w:val="00740B08"/>
    <w:rsid w:val="00740B7F"/>
    <w:rsid w:val="00740C66"/>
    <w:rsid w:val="00742377"/>
    <w:rsid w:val="007431E0"/>
    <w:rsid w:val="00744549"/>
    <w:rsid w:val="007448BC"/>
    <w:rsid w:val="00744D84"/>
    <w:rsid w:val="00745171"/>
    <w:rsid w:val="00745368"/>
    <w:rsid w:val="00746527"/>
    <w:rsid w:val="007501FD"/>
    <w:rsid w:val="0075115C"/>
    <w:rsid w:val="0075168C"/>
    <w:rsid w:val="00753346"/>
    <w:rsid w:val="00756641"/>
    <w:rsid w:val="007573B6"/>
    <w:rsid w:val="007600A3"/>
    <w:rsid w:val="00760842"/>
    <w:rsid w:val="00761AF4"/>
    <w:rsid w:val="007621EB"/>
    <w:rsid w:val="00762BA6"/>
    <w:rsid w:val="007630BC"/>
    <w:rsid w:val="00763954"/>
    <w:rsid w:val="00765260"/>
    <w:rsid w:val="007653D3"/>
    <w:rsid w:val="007656B2"/>
    <w:rsid w:val="00765B0E"/>
    <w:rsid w:val="00765FD1"/>
    <w:rsid w:val="00766684"/>
    <w:rsid w:val="007673BC"/>
    <w:rsid w:val="007710DB"/>
    <w:rsid w:val="0077155F"/>
    <w:rsid w:val="00771EAC"/>
    <w:rsid w:val="0077229B"/>
    <w:rsid w:val="00772C27"/>
    <w:rsid w:val="0077491A"/>
    <w:rsid w:val="007749AE"/>
    <w:rsid w:val="00775DE1"/>
    <w:rsid w:val="00780DFB"/>
    <w:rsid w:val="00781136"/>
    <w:rsid w:val="00781484"/>
    <w:rsid w:val="00781677"/>
    <w:rsid w:val="00781957"/>
    <w:rsid w:val="00781E1D"/>
    <w:rsid w:val="00785CD6"/>
    <w:rsid w:val="00787DC5"/>
    <w:rsid w:val="00790407"/>
    <w:rsid w:val="0079106B"/>
    <w:rsid w:val="00791FF0"/>
    <w:rsid w:val="007959D2"/>
    <w:rsid w:val="00796C6C"/>
    <w:rsid w:val="00797175"/>
    <w:rsid w:val="007A057E"/>
    <w:rsid w:val="007A4B61"/>
    <w:rsid w:val="007A5933"/>
    <w:rsid w:val="007A5A7F"/>
    <w:rsid w:val="007A5BE2"/>
    <w:rsid w:val="007A653F"/>
    <w:rsid w:val="007A67AF"/>
    <w:rsid w:val="007A6838"/>
    <w:rsid w:val="007A6C98"/>
    <w:rsid w:val="007A7199"/>
    <w:rsid w:val="007B05F4"/>
    <w:rsid w:val="007B067A"/>
    <w:rsid w:val="007B08DC"/>
    <w:rsid w:val="007B24FB"/>
    <w:rsid w:val="007B2C45"/>
    <w:rsid w:val="007B2EBF"/>
    <w:rsid w:val="007B6868"/>
    <w:rsid w:val="007B69A7"/>
    <w:rsid w:val="007C03F0"/>
    <w:rsid w:val="007C16CA"/>
    <w:rsid w:val="007C2962"/>
    <w:rsid w:val="007C3A4A"/>
    <w:rsid w:val="007C40FC"/>
    <w:rsid w:val="007C4D29"/>
    <w:rsid w:val="007C706E"/>
    <w:rsid w:val="007C76AE"/>
    <w:rsid w:val="007C7BC4"/>
    <w:rsid w:val="007D0F1C"/>
    <w:rsid w:val="007D153D"/>
    <w:rsid w:val="007D2052"/>
    <w:rsid w:val="007D274F"/>
    <w:rsid w:val="007D2F03"/>
    <w:rsid w:val="007D3D75"/>
    <w:rsid w:val="007D4D49"/>
    <w:rsid w:val="007D7395"/>
    <w:rsid w:val="007D768E"/>
    <w:rsid w:val="007E09C2"/>
    <w:rsid w:val="007E2B15"/>
    <w:rsid w:val="007E2FBD"/>
    <w:rsid w:val="007E36DE"/>
    <w:rsid w:val="007E3738"/>
    <w:rsid w:val="007E6089"/>
    <w:rsid w:val="007E6D3F"/>
    <w:rsid w:val="007E6D51"/>
    <w:rsid w:val="007E7360"/>
    <w:rsid w:val="007E7A54"/>
    <w:rsid w:val="007F151C"/>
    <w:rsid w:val="007F1E15"/>
    <w:rsid w:val="007F2C24"/>
    <w:rsid w:val="007F3E61"/>
    <w:rsid w:val="007F41E7"/>
    <w:rsid w:val="007F4463"/>
    <w:rsid w:val="007F6981"/>
    <w:rsid w:val="007F6F27"/>
    <w:rsid w:val="007F7C33"/>
    <w:rsid w:val="00800DB3"/>
    <w:rsid w:val="00801BFA"/>
    <w:rsid w:val="008032B1"/>
    <w:rsid w:val="00803B17"/>
    <w:rsid w:val="00803E26"/>
    <w:rsid w:val="00804064"/>
    <w:rsid w:val="00806310"/>
    <w:rsid w:val="0080655C"/>
    <w:rsid w:val="008072E6"/>
    <w:rsid w:val="00807785"/>
    <w:rsid w:val="00807D78"/>
    <w:rsid w:val="008107FB"/>
    <w:rsid w:val="00810A76"/>
    <w:rsid w:val="008123F2"/>
    <w:rsid w:val="00812BD4"/>
    <w:rsid w:val="00813623"/>
    <w:rsid w:val="00813E9C"/>
    <w:rsid w:val="0081403E"/>
    <w:rsid w:val="00814364"/>
    <w:rsid w:val="00814419"/>
    <w:rsid w:val="00814978"/>
    <w:rsid w:val="00817C93"/>
    <w:rsid w:val="008200D3"/>
    <w:rsid w:val="008205DD"/>
    <w:rsid w:val="008208EC"/>
    <w:rsid w:val="008238AD"/>
    <w:rsid w:val="00823F77"/>
    <w:rsid w:val="00824693"/>
    <w:rsid w:val="0082486C"/>
    <w:rsid w:val="00825087"/>
    <w:rsid w:val="0082604E"/>
    <w:rsid w:val="008262E0"/>
    <w:rsid w:val="008274EF"/>
    <w:rsid w:val="00827904"/>
    <w:rsid w:val="008312FF"/>
    <w:rsid w:val="008314FB"/>
    <w:rsid w:val="00831A1C"/>
    <w:rsid w:val="00833F8C"/>
    <w:rsid w:val="008343BC"/>
    <w:rsid w:val="008370A7"/>
    <w:rsid w:val="008401F4"/>
    <w:rsid w:val="00840640"/>
    <w:rsid w:val="0084097D"/>
    <w:rsid w:val="00841879"/>
    <w:rsid w:val="00842506"/>
    <w:rsid w:val="008428A7"/>
    <w:rsid w:val="00843E09"/>
    <w:rsid w:val="008455B9"/>
    <w:rsid w:val="008460EB"/>
    <w:rsid w:val="00847277"/>
    <w:rsid w:val="00847E05"/>
    <w:rsid w:val="00850471"/>
    <w:rsid w:val="00850494"/>
    <w:rsid w:val="0085174A"/>
    <w:rsid w:val="00851CED"/>
    <w:rsid w:val="00851F9C"/>
    <w:rsid w:val="00851FB9"/>
    <w:rsid w:val="00852B56"/>
    <w:rsid w:val="008539A8"/>
    <w:rsid w:val="00854596"/>
    <w:rsid w:val="0085483B"/>
    <w:rsid w:val="00856453"/>
    <w:rsid w:val="00856B08"/>
    <w:rsid w:val="008637D3"/>
    <w:rsid w:val="00864ABC"/>
    <w:rsid w:val="008653EF"/>
    <w:rsid w:val="00865935"/>
    <w:rsid w:val="00866529"/>
    <w:rsid w:val="00867526"/>
    <w:rsid w:val="00870054"/>
    <w:rsid w:val="00870364"/>
    <w:rsid w:val="00870437"/>
    <w:rsid w:val="008708AC"/>
    <w:rsid w:val="0087147C"/>
    <w:rsid w:val="008724F0"/>
    <w:rsid w:val="00873401"/>
    <w:rsid w:val="00873A9E"/>
    <w:rsid w:val="0087410C"/>
    <w:rsid w:val="0087589B"/>
    <w:rsid w:val="00876098"/>
    <w:rsid w:val="008773A5"/>
    <w:rsid w:val="008815B6"/>
    <w:rsid w:val="008816AE"/>
    <w:rsid w:val="00881F82"/>
    <w:rsid w:val="00882E02"/>
    <w:rsid w:val="00884BEA"/>
    <w:rsid w:val="00885CA3"/>
    <w:rsid w:val="00885E00"/>
    <w:rsid w:val="008902F6"/>
    <w:rsid w:val="00892D34"/>
    <w:rsid w:val="00892D4B"/>
    <w:rsid w:val="00893B55"/>
    <w:rsid w:val="008943DF"/>
    <w:rsid w:val="00894BED"/>
    <w:rsid w:val="008959E6"/>
    <w:rsid w:val="00896286"/>
    <w:rsid w:val="00897AB6"/>
    <w:rsid w:val="008A00ED"/>
    <w:rsid w:val="008A0872"/>
    <w:rsid w:val="008A17B3"/>
    <w:rsid w:val="008A1F33"/>
    <w:rsid w:val="008A2861"/>
    <w:rsid w:val="008A38C2"/>
    <w:rsid w:val="008A3DA0"/>
    <w:rsid w:val="008A4594"/>
    <w:rsid w:val="008A4C17"/>
    <w:rsid w:val="008A5065"/>
    <w:rsid w:val="008A5879"/>
    <w:rsid w:val="008A5B73"/>
    <w:rsid w:val="008A5F95"/>
    <w:rsid w:val="008B215B"/>
    <w:rsid w:val="008B3766"/>
    <w:rsid w:val="008B3D54"/>
    <w:rsid w:val="008B4811"/>
    <w:rsid w:val="008B509F"/>
    <w:rsid w:val="008B6CD6"/>
    <w:rsid w:val="008C15A0"/>
    <w:rsid w:val="008C1B25"/>
    <w:rsid w:val="008C237A"/>
    <w:rsid w:val="008C2D39"/>
    <w:rsid w:val="008C2F71"/>
    <w:rsid w:val="008C312B"/>
    <w:rsid w:val="008C57E5"/>
    <w:rsid w:val="008D0964"/>
    <w:rsid w:val="008D0EBC"/>
    <w:rsid w:val="008D1649"/>
    <w:rsid w:val="008D1722"/>
    <w:rsid w:val="008D1DAD"/>
    <w:rsid w:val="008D221D"/>
    <w:rsid w:val="008D22DB"/>
    <w:rsid w:val="008D3EB6"/>
    <w:rsid w:val="008D59F6"/>
    <w:rsid w:val="008D6A7E"/>
    <w:rsid w:val="008D6B8F"/>
    <w:rsid w:val="008D7032"/>
    <w:rsid w:val="008D7689"/>
    <w:rsid w:val="008E06DF"/>
    <w:rsid w:val="008E10E8"/>
    <w:rsid w:val="008E188B"/>
    <w:rsid w:val="008E3C07"/>
    <w:rsid w:val="008E4E77"/>
    <w:rsid w:val="008F0BDF"/>
    <w:rsid w:val="008F32A5"/>
    <w:rsid w:val="008F330B"/>
    <w:rsid w:val="008F333A"/>
    <w:rsid w:val="008F357D"/>
    <w:rsid w:val="008F4152"/>
    <w:rsid w:val="008F41FB"/>
    <w:rsid w:val="008F6526"/>
    <w:rsid w:val="008F6856"/>
    <w:rsid w:val="008F7B68"/>
    <w:rsid w:val="00900B83"/>
    <w:rsid w:val="009018A3"/>
    <w:rsid w:val="009022ED"/>
    <w:rsid w:val="0090255F"/>
    <w:rsid w:val="00902610"/>
    <w:rsid w:val="00902EED"/>
    <w:rsid w:val="0090428A"/>
    <w:rsid w:val="009043A6"/>
    <w:rsid w:val="009048E9"/>
    <w:rsid w:val="00904E67"/>
    <w:rsid w:val="00905322"/>
    <w:rsid w:val="00905875"/>
    <w:rsid w:val="00905BE9"/>
    <w:rsid w:val="009074C6"/>
    <w:rsid w:val="00910715"/>
    <w:rsid w:val="0091201C"/>
    <w:rsid w:val="00912B2B"/>
    <w:rsid w:val="00913F03"/>
    <w:rsid w:val="00913F87"/>
    <w:rsid w:val="00914449"/>
    <w:rsid w:val="00914DEA"/>
    <w:rsid w:val="0091579B"/>
    <w:rsid w:val="00915860"/>
    <w:rsid w:val="00916208"/>
    <w:rsid w:val="00916987"/>
    <w:rsid w:val="00916A86"/>
    <w:rsid w:val="00916D82"/>
    <w:rsid w:val="00917B9E"/>
    <w:rsid w:val="00920754"/>
    <w:rsid w:val="00920D4B"/>
    <w:rsid w:val="00920E7C"/>
    <w:rsid w:val="0092212D"/>
    <w:rsid w:val="00923E52"/>
    <w:rsid w:val="00923F20"/>
    <w:rsid w:val="009251F5"/>
    <w:rsid w:val="00925AC9"/>
    <w:rsid w:val="00930319"/>
    <w:rsid w:val="00931E4A"/>
    <w:rsid w:val="00932888"/>
    <w:rsid w:val="00932CF4"/>
    <w:rsid w:val="0093398F"/>
    <w:rsid w:val="00935ABD"/>
    <w:rsid w:val="009360E1"/>
    <w:rsid w:val="009366BF"/>
    <w:rsid w:val="00936913"/>
    <w:rsid w:val="009369EE"/>
    <w:rsid w:val="009371FE"/>
    <w:rsid w:val="00937CC3"/>
    <w:rsid w:val="00941005"/>
    <w:rsid w:val="00941116"/>
    <w:rsid w:val="00941B4E"/>
    <w:rsid w:val="00941DE6"/>
    <w:rsid w:val="00941F14"/>
    <w:rsid w:val="00942315"/>
    <w:rsid w:val="00942CC8"/>
    <w:rsid w:val="009434E2"/>
    <w:rsid w:val="00944819"/>
    <w:rsid w:val="00945624"/>
    <w:rsid w:val="00945794"/>
    <w:rsid w:val="00945BED"/>
    <w:rsid w:val="00945CE0"/>
    <w:rsid w:val="00946D5B"/>
    <w:rsid w:val="00947AD7"/>
    <w:rsid w:val="00950AC9"/>
    <w:rsid w:val="00950F9E"/>
    <w:rsid w:val="00951BD8"/>
    <w:rsid w:val="00951CD2"/>
    <w:rsid w:val="00952255"/>
    <w:rsid w:val="00952A5D"/>
    <w:rsid w:val="00952A6F"/>
    <w:rsid w:val="00952AF8"/>
    <w:rsid w:val="0095352B"/>
    <w:rsid w:val="009565D6"/>
    <w:rsid w:val="00956D36"/>
    <w:rsid w:val="00957AE9"/>
    <w:rsid w:val="00960BF6"/>
    <w:rsid w:val="00961726"/>
    <w:rsid w:val="00961BB6"/>
    <w:rsid w:val="00963373"/>
    <w:rsid w:val="00963CEB"/>
    <w:rsid w:val="00970275"/>
    <w:rsid w:val="00970646"/>
    <w:rsid w:val="0097110D"/>
    <w:rsid w:val="0097371C"/>
    <w:rsid w:val="0097400D"/>
    <w:rsid w:val="00975986"/>
    <w:rsid w:val="009762FD"/>
    <w:rsid w:val="00976E6D"/>
    <w:rsid w:val="00976FE3"/>
    <w:rsid w:val="00977E65"/>
    <w:rsid w:val="009810AF"/>
    <w:rsid w:val="00982A12"/>
    <w:rsid w:val="00982EF3"/>
    <w:rsid w:val="00983212"/>
    <w:rsid w:val="00983316"/>
    <w:rsid w:val="00983700"/>
    <w:rsid w:val="00986090"/>
    <w:rsid w:val="0098614E"/>
    <w:rsid w:val="009875B9"/>
    <w:rsid w:val="00990995"/>
    <w:rsid w:val="00992C32"/>
    <w:rsid w:val="00992E48"/>
    <w:rsid w:val="00994748"/>
    <w:rsid w:val="00994B0D"/>
    <w:rsid w:val="0099501A"/>
    <w:rsid w:val="00996869"/>
    <w:rsid w:val="00996DAC"/>
    <w:rsid w:val="009A2A80"/>
    <w:rsid w:val="009A2B1E"/>
    <w:rsid w:val="009A3296"/>
    <w:rsid w:val="009A59F0"/>
    <w:rsid w:val="009A5B22"/>
    <w:rsid w:val="009A5FFE"/>
    <w:rsid w:val="009A610F"/>
    <w:rsid w:val="009A768B"/>
    <w:rsid w:val="009A79FE"/>
    <w:rsid w:val="009A7DF9"/>
    <w:rsid w:val="009B073E"/>
    <w:rsid w:val="009B07F6"/>
    <w:rsid w:val="009B0E30"/>
    <w:rsid w:val="009B1188"/>
    <w:rsid w:val="009B14F0"/>
    <w:rsid w:val="009B3DA1"/>
    <w:rsid w:val="009B4897"/>
    <w:rsid w:val="009B4E7A"/>
    <w:rsid w:val="009B561A"/>
    <w:rsid w:val="009B579B"/>
    <w:rsid w:val="009B6398"/>
    <w:rsid w:val="009B685F"/>
    <w:rsid w:val="009C16E7"/>
    <w:rsid w:val="009C25C6"/>
    <w:rsid w:val="009C4A31"/>
    <w:rsid w:val="009C4EFD"/>
    <w:rsid w:val="009C542F"/>
    <w:rsid w:val="009C5777"/>
    <w:rsid w:val="009C5B14"/>
    <w:rsid w:val="009C62E0"/>
    <w:rsid w:val="009C6DB8"/>
    <w:rsid w:val="009D03D2"/>
    <w:rsid w:val="009D085D"/>
    <w:rsid w:val="009D0FF0"/>
    <w:rsid w:val="009D42E9"/>
    <w:rsid w:val="009D55F0"/>
    <w:rsid w:val="009D656B"/>
    <w:rsid w:val="009E0C18"/>
    <w:rsid w:val="009E0F7B"/>
    <w:rsid w:val="009E0FF9"/>
    <w:rsid w:val="009E2A61"/>
    <w:rsid w:val="009E35AC"/>
    <w:rsid w:val="009E45C6"/>
    <w:rsid w:val="009E6228"/>
    <w:rsid w:val="009E67F1"/>
    <w:rsid w:val="009E79C1"/>
    <w:rsid w:val="009F0270"/>
    <w:rsid w:val="009F20F4"/>
    <w:rsid w:val="009F4612"/>
    <w:rsid w:val="009F4E5E"/>
    <w:rsid w:val="009F7775"/>
    <w:rsid w:val="00A00538"/>
    <w:rsid w:val="00A02849"/>
    <w:rsid w:val="00A0379C"/>
    <w:rsid w:val="00A058DE"/>
    <w:rsid w:val="00A063D3"/>
    <w:rsid w:val="00A06445"/>
    <w:rsid w:val="00A068D2"/>
    <w:rsid w:val="00A07201"/>
    <w:rsid w:val="00A100A0"/>
    <w:rsid w:val="00A1080C"/>
    <w:rsid w:val="00A1151B"/>
    <w:rsid w:val="00A11DE9"/>
    <w:rsid w:val="00A1297F"/>
    <w:rsid w:val="00A14F2E"/>
    <w:rsid w:val="00A16113"/>
    <w:rsid w:val="00A161B1"/>
    <w:rsid w:val="00A16C8F"/>
    <w:rsid w:val="00A210A9"/>
    <w:rsid w:val="00A21343"/>
    <w:rsid w:val="00A214FA"/>
    <w:rsid w:val="00A223C4"/>
    <w:rsid w:val="00A228F3"/>
    <w:rsid w:val="00A22A28"/>
    <w:rsid w:val="00A22B47"/>
    <w:rsid w:val="00A22EBF"/>
    <w:rsid w:val="00A24B38"/>
    <w:rsid w:val="00A24E2E"/>
    <w:rsid w:val="00A265EE"/>
    <w:rsid w:val="00A27DCB"/>
    <w:rsid w:val="00A31E20"/>
    <w:rsid w:val="00A32811"/>
    <w:rsid w:val="00A329E6"/>
    <w:rsid w:val="00A32A49"/>
    <w:rsid w:val="00A34843"/>
    <w:rsid w:val="00A37239"/>
    <w:rsid w:val="00A400AC"/>
    <w:rsid w:val="00A40C6E"/>
    <w:rsid w:val="00A4146F"/>
    <w:rsid w:val="00A43824"/>
    <w:rsid w:val="00A453C3"/>
    <w:rsid w:val="00A4633F"/>
    <w:rsid w:val="00A469C3"/>
    <w:rsid w:val="00A504C6"/>
    <w:rsid w:val="00A50928"/>
    <w:rsid w:val="00A516F3"/>
    <w:rsid w:val="00A52381"/>
    <w:rsid w:val="00A548A7"/>
    <w:rsid w:val="00A54C3F"/>
    <w:rsid w:val="00A5504F"/>
    <w:rsid w:val="00A558B6"/>
    <w:rsid w:val="00A56B61"/>
    <w:rsid w:val="00A56C1B"/>
    <w:rsid w:val="00A60B1E"/>
    <w:rsid w:val="00A60C4E"/>
    <w:rsid w:val="00A613D9"/>
    <w:rsid w:val="00A620B0"/>
    <w:rsid w:val="00A62F6A"/>
    <w:rsid w:val="00A6525F"/>
    <w:rsid w:val="00A66926"/>
    <w:rsid w:val="00A66BFF"/>
    <w:rsid w:val="00A707DA"/>
    <w:rsid w:val="00A70AAE"/>
    <w:rsid w:val="00A7277E"/>
    <w:rsid w:val="00A72EDC"/>
    <w:rsid w:val="00A73FB0"/>
    <w:rsid w:val="00A74FB2"/>
    <w:rsid w:val="00A7517D"/>
    <w:rsid w:val="00A7611B"/>
    <w:rsid w:val="00A812BF"/>
    <w:rsid w:val="00A816DD"/>
    <w:rsid w:val="00A81756"/>
    <w:rsid w:val="00A818D0"/>
    <w:rsid w:val="00A82606"/>
    <w:rsid w:val="00A82ABE"/>
    <w:rsid w:val="00A8339E"/>
    <w:rsid w:val="00A838D3"/>
    <w:rsid w:val="00A842AC"/>
    <w:rsid w:val="00A849CA"/>
    <w:rsid w:val="00A84A53"/>
    <w:rsid w:val="00A877BC"/>
    <w:rsid w:val="00A87BE9"/>
    <w:rsid w:val="00A9073D"/>
    <w:rsid w:val="00A90EF7"/>
    <w:rsid w:val="00A91232"/>
    <w:rsid w:val="00A93911"/>
    <w:rsid w:val="00A94295"/>
    <w:rsid w:val="00A943E9"/>
    <w:rsid w:val="00A9499F"/>
    <w:rsid w:val="00A949E8"/>
    <w:rsid w:val="00A94CCC"/>
    <w:rsid w:val="00A971F7"/>
    <w:rsid w:val="00AA1264"/>
    <w:rsid w:val="00AA1CE4"/>
    <w:rsid w:val="00AA2C20"/>
    <w:rsid w:val="00AA2DCD"/>
    <w:rsid w:val="00AA30D8"/>
    <w:rsid w:val="00AA35D5"/>
    <w:rsid w:val="00AA3AFA"/>
    <w:rsid w:val="00AA41DE"/>
    <w:rsid w:val="00AA7595"/>
    <w:rsid w:val="00AB0344"/>
    <w:rsid w:val="00AB0E91"/>
    <w:rsid w:val="00AB144B"/>
    <w:rsid w:val="00AB1B63"/>
    <w:rsid w:val="00AB1DC8"/>
    <w:rsid w:val="00AB2AA7"/>
    <w:rsid w:val="00AB2B65"/>
    <w:rsid w:val="00AB2E71"/>
    <w:rsid w:val="00AB2F40"/>
    <w:rsid w:val="00AB4783"/>
    <w:rsid w:val="00AB51D7"/>
    <w:rsid w:val="00AB59F4"/>
    <w:rsid w:val="00AB69B4"/>
    <w:rsid w:val="00AC199E"/>
    <w:rsid w:val="00AC417B"/>
    <w:rsid w:val="00AC446A"/>
    <w:rsid w:val="00AC6888"/>
    <w:rsid w:val="00AC68A0"/>
    <w:rsid w:val="00AC7206"/>
    <w:rsid w:val="00AC7C4C"/>
    <w:rsid w:val="00AD1067"/>
    <w:rsid w:val="00AD26C2"/>
    <w:rsid w:val="00AD28AD"/>
    <w:rsid w:val="00AD32FC"/>
    <w:rsid w:val="00AD3AC5"/>
    <w:rsid w:val="00AD5818"/>
    <w:rsid w:val="00AD688B"/>
    <w:rsid w:val="00AD740A"/>
    <w:rsid w:val="00AD7F56"/>
    <w:rsid w:val="00AE0975"/>
    <w:rsid w:val="00AE1860"/>
    <w:rsid w:val="00AE1B8F"/>
    <w:rsid w:val="00AE4133"/>
    <w:rsid w:val="00AE41C2"/>
    <w:rsid w:val="00AE4BD7"/>
    <w:rsid w:val="00AE5B8E"/>
    <w:rsid w:val="00AE5C6B"/>
    <w:rsid w:val="00AE6E44"/>
    <w:rsid w:val="00AE7DB2"/>
    <w:rsid w:val="00AF2581"/>
    <w:rsid w:val="00AF37DE"/>
    <w:rsid w:val="00AF4174"/>
    <w:rsid w:val="00AF4C08"/>
    <w:rsid w:val="00AF5D65"/>
    <w:rsid w:val="00AF723E"/>
    <w:rsid w:val="00AF77A4"/>
    <w:rsid w:val="00AF7FC5"/>
    <w:rsid w:val="00B02886"/>
    <w:rsid w:val="00B03BA9"/>
    <w:rsid w:val="00B042F8"/>
    <w:rsid w:val="00B05764"/>
    <w:rsid w:val="00B0580C"/>
    <w:rsid w:val="00B06B6E"/>
    <w:rsid w:val="00B07574"/>
    <w:rsid w:val="00B10495"/>
    <w:rsid w:val="00B10729"/>
    <w:rsid w:val="00B1244C"/>
    <w:rsid w:val="00B12475"/>
    <w:rsid w:val="00B12AE3"/>
    <w:rsid w:val="00B14EC5"/>
    <w:rsid w:val="00B15A60"/>
    <w:rsid w:val="00B16D75"/>
    <w:rsid w:val="00B17188"/>
    <w:rsid w:val="00B17343"/>
    <w:rsid w:val="00B1764E"/>
    <w:rsid w:val="00B202F4"/>
    <w:rsid w:val="00B20BF1"/>
    <w:rsid w:val="00B20C50"/>
    <w:rsid w:val="00B213D5"/>
    <w:rsid w:val="00B2169C"/>
    <w:rsid w:val="00B236F0"/>
    <w:rsid w:val="00B23AA2"/>
    <w:rsid w:val="00B23EFD"/>
    <w:rsid w:val="00B25B56"/>
    <w:rsid w:val="00B26974"/>
    <w:rsid w:val="00B27E93"/>
    <w:rsid w:val="00B317F0"/>
    <w:rsid w:val="00B3265C"/>
    <w:rsid w:val="00B33405"/>
    <w:rsid w:val="00B33669"/>
    <w:rsid w:val="00B33953"/>
    <w:rsid w:val="00B3541F"/>
    <w:rsid w:val="00B3618F"/>
    <w:rsid w:val="00B3643A"/>
    <w:rsid w:val="00B3745F"/>
    <w:rsid w:val="00B4050D"/>
    <w:rsid w:val="00B41036"/>
    <w:rsid w:val="00B41625"/>
    <w:rsid w:val="00B4290A"/>
    <w:rsid w:val="00B42C2A"/>
    <w:rsid w:val="00B447D0"/>
    <w:rsid w:val="00B476A5"/>
    <w:rsid w:val="00B50B36"/>
    <w:rsid w:val="00B50B75"/>
    <w:rsid w:val="00B53437"/>
    <w:rsid w:val="00B53796"/>
    <w:rsid w:val="00B53D99"/>
    <w:rsid w:val="00B542E0"/>
    <w:rsid w:val="00B54D6E"/>
    <w:rsid w:val="00B56BEF"/>
    <w:rsid w:val="00B60E2D"/>
    <w:rsid w:val="00B635F2"/>
    <w:rsid w:val="00B64283"/>
    <w:rsid w:val="00B65374"/>
    <w:rsid w:val="00B65CB1"/>
    <w:rsid w:val="00B66E9C"/>
    <w:rsid w:val="00B67BFD"/>
    <w:rsid w:val="00B7000D"/>
    <w:rsid w:val="00B70E3A"/>
    <w:rsid w:val="00B70F83"/>
    <w:rsid w:val="00B71836"/>
    <w:rsid w:val="00B71A10"/>
    <w:rsid w:val="00B73967"/>
    <w:rsid w:val="00B74C34"/>
    <w:rsid w:val="00B758D7"/>
    <w:rsid w:val="00B75E3B"/>
    <w:rsid w:val="00B7619B"/>
    <w:rsid w:val="00B810DE"/>
    <w:rsid w:val="00B83389"/>
    <w:rsid w:val="00B84286"/>
    <w:rsid w:val="00B84DCA"/>
    <w:rsid w:val="00B84FE1"/>
    <w:rsid w:val="00B8519A"/>
    <w:rsid w:val="00B86F30"/>
    <w:rsid w:val="00B902F4"/>
    <w:rsid w:val="00B91CA9"/>
    <w:rsid w:val="00B923D4"/>
    <w:rsid w:val="00B94E9C"/>
    <w:rsid w:val="00B95062"/>
    <w:rsid w:val="00B958BA"/>
    <w:rsid w:val="00B97175"/>
    <w:rsid w:val="00B972E9"/>
    <w:rsid w:val="00B978AD"/>
    <w:rsid w:val="00B97C03"/>
    <w:rsid w:val="00B97F1A"/>
    <w:rsid w:val="00BA1047"/>
    <w:rsid w:val="00BA1722"/>
    <w:rsid w:val="00BA1A77"/>
    <w:rsid w:val="00BA1BC5"/>
    <w:rsid w:val="00BA25AD"/>
    <w:rsid w:val="00BA2BA7"/>
    <w:rsid w:val="00BA3AEB"/>
    <w:rsid w:val="00BA599F"/>
    <w:rsid w:val="00BA6200"/>
    <w:rsid w:val="00BA716D"/>
    <w:rsid w:val="00BA7857"/>
    <w:rsid w:val="00BB0FB3"/>
    <w:rsid w:val="00BB14B6"/>
    <w:rsid w:val="00BB1C7D"/>
    <w:rsid w:val="00BB2A86"/>
    <w:rsid w:val="00BB2DB5"/>
    <w:rsid w:val="00BB41A9"/>
    <w:rsid w:val="00BB4DEA"/>
    <w:rsid w:val="00BC0673"/>
    <w:rsid w:val="00BC3689"/>
    <w:rsid w:val="00BC3D1E"/>
    <w:rsid w:val="00BC5A97"/>
    <w:rsid w:val="00BC61B0"/>
    <w:rsid w:val="00BC655D"/>
    <w:rsid w:val="00BC6D21"/>
    <w:rsid w:val="00BC6D9B"/>
    <w:rsid w:val="00BD051A"/>
    <w:rsid w:val="00BD0DF8"/>
    <w:rsid w:val="00BD2654"/>
    <w:rsid w:val="00BD2F14"/>
    <w:rsid w:val="00BD5735"/>
    <w:rsid w:val="00BD5BCD"/>
    <w:rsid w:val="00BD5C15"/>
    <w:rsid w:val="00BD6DBD"/>
    <w:rsid w:val="00BE06EF"/>
    <w:rsid w:val="00BE32A2"/>
    <w:rsid w:val="00BE3D33"/>
    <w:rsid w:val="00BE4196"/>
    <w:rsid w:val="00BE7335"/>
    <w:rsid w:val="00BF005C"/>
    <w:rsid w:val="00BF06F3"/>
    <w:rsid w:val="00BF0A2F"/>
    <w:rsid w:val="00BF0BFC"/>
    <w:rsid w:val="00BF1293"/>
    <w:rsid w:val="00BF177B"/>
    <w:rsid w:val="00BF1861"/>
    <w:rsid w:val="00BF386D"/>
    <w:rsid w:val="00BF39DF"/>
    <w:rsid w:val="00BF3D50"/>
    <w:rsid w:val="00BF4762"/>
    <w:rsid w:val="00BF4C48"/>
    <w:rsid w:val="00BF6C69"/>
    <w:rsid w:val="00BF7D11"/>
    <w:rsid w:val="00C004A1"/>
    <w:rsid w:val="00C0104B"/>
    <w:rsid w:val="00C01C68"/>
    <w:rsid w:val="00C02A9B"/>
    <w:rsid w:val="00C030AD"/>
    <w:rsid w:val="00C03496"/>
    <w:rsid w:val="00C03E1B"/>
    <w:rsid w:val="00C04CC1"/>
    <w:rsid w:val="00C04D4B"/>
    <w:rsid w:val="00C055DF"/>
    <w:rsid w:val="00C06B98"/>
    <w:rsid w:val="00C13767"/>
    <w:rsid w:val="00C14075"/>
    <w:rsid w:val="00C14A32"/>
    <w:rsid w:val="00C14CFE"/>
    <w:rsid w:val="00C15FDD"/>
    <w:rsid w:val="00C16A3A"/>
    <w:rsid w:val="00C16DB1"/>
    <w:rsid w:val="00C17B23"/>
    <w:rsid w:val="00C17D5A"/>
    <w:rsid w:val="00C20349"/>
    <w:rsid w:val="00C205B7"/>
    <w:rsid w:val="00C20771"/>
    <w:rsid w:val="00C207E8"/>
    <w:rsid w:val="00C20979"/>
    <w:rsid w:val="00C2155C"/>
    <w:rsid w:val="00C243F0"/>
    <w:rsid w:val="00C259A0"/>
    <w:rsid w:val="00C25EA8"/>
    <w:rsid w:val="00C265A8"/>
    <w:rsid w:val="00C274C5"/>
    <w:rsid w:val="00C27BDA"/>
    <w:rsid w:val="00C314A9"/>
    <w:rsid w:val="00C316C9"/>
    <w:rsid w:val="00C33012"/>
    <w:rsid w:val="00C3359D"/>
    <w:rsid w:val="00C34B35"/>
    <w:rsid w:val="00C34C14"/>
    <w:rsid w:val="00C3539A"/>
    <w:rsid w:val="00C353CD"/>
    <w:rsid w:val="00C4048E"/>
    <w:rsid w:val="00C40636"/>
    <w:rsid w:val="00C40B8C"/>
    <w:rsid w:val="00C4170D"/>
    <w:rsid w:val="00C41CFC"/>
    <w:rsid w:val="00C436E7"/>
    <w:rsid w:val="00C43E94"/>
    <w:rsid w:val="00C4401A"/>
    <w:rsid w:val="00C45267"/>
    <w:rsid w:val="00C45693"/>
    <w:rsid w:val="00C46E29"/>
    <w:rsid w:val="00C46F4D"/>
    <w:rsid w:val="00C47313"/>
    <w:rsid w:val="00C5126A"/>
    <w:rsid w:val="00C5126B"/>
    <w:rsid w:val="00C53BDE"/>
    <w:rsid w:val="00C53C02"/>
    <w:rsid w:val="00C54557"/>
    <w:rsid w:val="00C54E0E"/>
    <w:rsid w:val="00C54EF4"/>
    <w:rsid w:val="00C55C79"/>
    <w:rsid w:val="00C56D7A"/>
    <w:rsid w:val="00C56DA5"/>
    <w:rsid w:val="00C57E59"/>
    <w:rsid w:val="00C57FA1"/>
    <w:rsid w:val="00C626A6"/>
    <w:rsid w:val="00C63ACF"/>
    <w:rsid w:val="00C64796"/>
    <w:rsid w:val="00C64E53"/>
    <w:rsid w:val="00C67F92"/>
    <w:rsid w:val="00C71192"/>
    <w:rsid w:val="00C71ED0"/>
    <w:rsid w:val="00C72F96"/>
    <w:rsid w:val="00C73E88"/>
    <w:rsid w:val="00C73F13"/>
    <w:rsid w:val="00C74D81"/>
    <w:rsid w:val="00C75B82"/>
    <w:rsid w:val="00C765C2"/>
    <w:rsid w:val="00C77402"/>
    <w:rsid w:val="00C77897"/>
    <w:rsid w:val="00C77A87"/>
    <w:rsid w:val="00C81500"/>
    <w:rsid w:val="00C82CAC"/>
    <w:rsid w:val="00C830EC"/>
    <w:rsid w:val="00C84B6B"/>
    <w:rsid w:val="00C85A35"/>
    <w:rsid w:val="00C86E96"/>
    <w:rsid w:val="00C90350"/>
    <w:rsid w:val="00C93702"/>
    <w:rsid w:val="00C94477"/>
    <w:rsid w:val="00C9462C"/>
    <w:rsid w:val="00C96836"/>
    <w:rsid w:val="00C97879"/>
    <w:rsid w:val="00CA1C61"/>
    <w:rsid w:val="00CA1CC4"/>
    <w:rsid w:val="00CA39E9"/>
    <w:rsid w:val="00CA3A41"/>
    <w:rsid w:val="00CA56E3"/>
    <w:rsid w:val="00CA5C41"/>
    <w:rsid w:val="00CA6365"/>
    <w:rsid w:val="00CA67DC"/>
    <w:rsid w:val="00CA6ADD"/>
    <w:rsid w:val="00CA7AEB"/>
    <w:rsid w:val="00CB0B3F"/>
    <w:rsid w:val="00CB0B91"/>
    <w:rsid w:val="00CB3408"/>
    <w:rsid w:val="00CB36A3"/>
    <w:rsid w:val="00CB3890"/>
    <w:rsid w:val="00CB3FC2"/>
    <w:rsid w:val="00CB4215"/>
    <w:rsid w:val="00CB695F"/>
    <w:rsid w:val="00CC13B3"/>
    <w:rsid w:val="00CC1B37"/>
    <w:rsid w:val="00CC2599"/>
    <w:rsid w:val="00CC26DC"/>
    <w:rsid w:val="00CC3478"/>
    <w:rsid w:val="00CC427F"/>
    <w:rsid w:val="00CC4D28"/>
    <w:rsid w:val="00CC7863"/>
    <w:rsid w:val="00CC7F14"/>
    <w:rsid w:val="00CD2864"/>
    <w:rsid w:val="00CD4342"/>
    <w:rsid w:val="00CD459A"/>
    <w:rsid w:val="00CD4B5B"/>
    <w:rsid w:val="00CD5CF3"/>
    <w:rsid w:val="00CD60D5"/>
    <w:rsid w:val="00CD74C7"/>
    <w:rsid w:val="00CE0248"/>
    <w:rsid w:val="00CE1011"/>
    <w:rsid w:val="00CE17E7"/>
    <w:rsid w:val="00CE26B8"/>
    <w:rsid w:val="00CE498C"/>
    <w:rsid w:val="00CE4C92"/>
    <w:rsid w:val="00CE4CD6"/>
    <w:rsid w:val="00CE5C6D"/>
    <w:rsid w:val="00CE695B"/>
    <w:rsid w:val="00CF152B"/>
    <w:rsid w:val="00CF16B9"/>
    <w:rsid w:val="00CF1F31"/>
    <w:rsid w:val="00CF2690"/>
    <w:rsid w:val="00CF3751"/>
    <w:rsid w:val="00CF39D8"/>
    <w:rsid w:val="00CF49E5"/>
    <w:rsid w:val="00CF4E98"/>
    <w:rsid w:val="00CF52C6"/>
    <w:rsid w:val="00CF56A1"/>
    <w:rsid w:val="00CF5FF5"/>
    <w:rsid w:val="00CF6407"/>
    <w:rsid w:val="00CF6A08"/>
    <w:rsid w:val="00CF71D1"/>
    <w:rsid w:val="00D005E2"/>
    <w:rsid w:val="00D00F33"/>
    <w:rsid w:val="00D01612"/>
    <w:rsid w:val="00D01BE4"/>
    <w:rsid w:val="00D01F26"/>
    <w:rsid w:val="00D0258E"/>
    <w:rsid w:val="00D03CB7"/>
    <w:rsid w:val="00D04B00"/>
    <w:rsid w:val="00D04C9F"/>
    <w:rsid w:val="00D04FEC"/>
    <w:rsid w:val="00D05193"/>
    <w:rsid w:val="00D05395"/>
    <w:rsid w:val="00D05B02"/>
    <w:rsid w:val="00D063E9"/>
    <w:rsid w:val="00D06787"/>
    <w:rsid w:val="00D10CFF"/>
    <w:rsid w:val="00D114ED"/>
    <w:rsid w:val="00D141FB"/>
    <w:rsid w:val="00D14540"/>
    <w:rsid w:val="00D14AFC"/>
    <w:rsid w:val="00D15EA3"/>
    <w:rsid w:val="00D16579"/>
    <w:rsid w:val="00D1694E"/>
    <w:rsid w:val="00D174EC"/>
    <w:rsid w:val="00D17506"/>
    <w:rsid w:val="00D20355"/>
    <w:rsid w:val="00D20BBD"/>
    <w:rsid w:val="00D20DCD"/>
    <w:rsid w:val="00D211F5"/>
    <w:rsid w:val="00D21DF0"/>
    <w:rsid w:val="00D24535"/>
    <w:rsid w:val="00D246E9"/>
    <w:rsid w:val="00D2495D"/>
    <w:rsid w:val="00D249BC"/>
    <w:rsid w:val="00D25086"/>
    <w:rsid w:val="00D258FB"/>
    <w:rsid w:val="00D25A50"/>
    <w:rsid w:val="00D2686C"/>
    <w:rsid w:val="00D27371"/>
    <w:rsid w:val="00D27B98"/>
    <w:rsid w:val="00D31FC8"/>
    <w:rsid w:val="00D33E00"/>
    <w:rsid w:val="00D34087"/>
    <w:rsid w:val="00D340B7"/>
    <w:rsid w:val="00D34F34"/>
    <w:rsid w:val="00D35C72"/>
    <w:rsid w:val="00D41003"/>
    <w:rsid w:val="00D4188E"/>
    <w:rsid w:val="00D42111"/>
    <w:rsid w:val="00D42167"/>
    <w:rsid w:val="00D4280F"/>
    <w:rsid w:val="00D44204"/>
    <w:rsid w:val="00D44BA7"/>
    <w:rsid w:val="00D45098"/>
    <w:rsid w:val="00D51F6A"/>
    <w:rsid w:val="00D528F3"/>
    <w:rsid w:val="00D52D0E"/>
    <w:rsid w:val="00D5467F"/>
    <w:rsid w:val="00D55FAD"/>
    <w:rsid w:val="00D5620E"/>
    <w:rsid w:val="00D5693B"/>
    <w:rsid w:val="00D61BB4"/>
    <w:rsid w:val="00D61BFC"/>
    <w:rsid w:val="00D62785"/>
    <w:rsid w:val="00D62CB1"/>
    <w:rsid w:val="00D63E8A"/>
    <w:rsid w:val="00D646B1"/>
    <w:rsid w:val="00D65867"/>
    <w:rsid w:val="00D70B56"/>
    <w:rsid w:val="00D717B3"/>
    <w:rsid w:val="00D71C58"/>
    <w:rsid w:val="00D71F28"/>
    <w:rsid w:val="00D7288E"/>
    <w:rsid w:val="00D74B46"/>
    <w:rsid w:val="00D754A6"/>
    <w:rsid w:val="00D7683F"/>
    <w:rsid w:val="00D77046"/>
    <w:rsid w:val="00D778DE"/>
    <w:rsid w:val="00D80A8E"/>
    <w:rsid w:val="00D80F8A"/>
    <w:rsid w:val="00D8124A"/>
    <w:rsid w:val="00D819D2"/>
    <w:rsid w:val="00D81DF4"/>
    <w:rsid w:val="00D82682"/>
    <w:rsid w:val="00D82B28"/>
    <w:rsid w:val="00D831F7"/>
    <w:rsid w:val="00D84CF3"/>
    <w:rsid w:val="00D84DB8"/>
    <w:rsid w:val="00D863FE"/>
    <w:rsid w:val="00D90556"/>
    <w:rsid w:val="00D905FA"/>
    <w:rsid w:val="00D91C53"/>
    <w:rsid w:val="00D92460"/>
    <w:rsid w:val="00D92BAB"/>
    <w:rsid w:val="00D92D1F"/>
    <w:rsid w:val="00D934FF"/>
    <w:rsid w:val="00D94AEE"/>
    <w:rsid w:val="00D95028"/>
    <w:rsid w:val="00D95859"/>
    <w:rsid w:val="00D97812"/>
    <w:rsid w:val="00DA01AD"/>
    <w:rsid w:val="00DA062E"/>
    <w:rsid w:val="00DA0F28"/>
    <w:rsid w:val="00DA19CE"/>
    <w:rsid w:val="00DA249D"/>
    <w:rsid w:val="00DA3924"/>
    <w:rsid w:val="00DA3C1A"/>
    <w:rsid w:val="00DA54C9"/>
    <w:rsid w:val="00DA5919"/>
    <w:rsid w:val="00DA5CE7"/>
    <w:rsid w:val="00DA6694"/>
    <w:rsid w:val="00DB0282"/>
    <w:rsid w:val="00DB1948"/>
    <w:rsid w:val="00DB1CE5"/>
    <w:rsid w:val="00DB55E0"/>
    <w:rsid w:val="00DC00B2"/>
    <w:rsid w:val="00DC15D6"/>
    <w:rsid w:val="00DC5A15"/>
    <w:rsid w:val="00DC6586"/>
    <w:rsid w:val="00DD04BA"/>
    <w:rsid w:val="00DD0E47"/>
    <w:rsid w:val="00DD158F"/>
    <w:rsid w:val="00DD26C7"/>
    <w:rsid w:val="00DD27E4"/>
    <w:rsid w:val="00DD2E14"/>
    <w:rsid w:val="00DD4017"/>
    <w:rsid w:val="00DD5658"/>
    <w:rsid w:val="00DD5F85"/>
    <w:rsid w:val="00DD6E91"/>
    <w:rsid w:val="00DD717F"/>
    <w:rsid w:val="00DD73C3"/>
    <w:rsid w:val="00DE01AE"/>
    <w:rsid w:val="00DE3167"/>
    <w:rsid w:val="00DE4405"/>
    <w:rsid w:val="00DE5CCD"/>
    <w:rsid w:val="00DE63C8"/>
    <w:rsid w:val="00DE6AD6"/>
    <w:rsid w:val="00DE7595"/>
    <w:rsid w:val="00DF056E"/>
    <w:rsid w:val="00DF0A24"/>
    <w:rsid w:val="00DF0BAF"/>
    <w:rsid w:val="00DF2BD4"/>
    <w:rsid w:val="00DF2DF6"/>
    <w:rsid w:val="00DF3C7D"/>
    <w:rsid w:val="00DF3E28"/>
    <w:rsid w:val="00DF4537"/>
    <w:rsid w:val="00DF49D6"/>
    <w:rsid w:val="00DF6323"/>
    <w:rsid w:val="00DF64B8"/>
    <w:rsid w:val="00DF6EE1"/>
    <w:rsid w:val="00DF7223"/>
    <w:rsid w:val="00DF76CE"/>
    <w:rsid w:val="00DF7A3B"/>
    <w:rsid w:val="00DF7D7E"/>
    <w:rsid w:val="00E001B5"/>
    <w:rsid w:val="00E0107F"/>
    <w:rsid w:val="00E0265A"/>
    <w:rsid w:val="00E05A10"/>
    <w:rsid w:val="00E0648B"/>
    <w:rsid w:val="00E07468"/>
    <w:rsid w:val="00E10264"/>
    <w:rsid w:val="00E10C89"/>
    <w:rsid w:val="00E13126"/>
    <w:rsid w:val="00E13E1A"/>
    <w:rsid w:val="00E1402D"/>
    <w:rsid w:val="00E15226"/>
    <w:rsid w:val="00E1558D"/>
    <w:rsid w:val="00E16244"/>
    <w:rsid w:val="00E17E55"/>
    <w:rsid w:val="00E2170C"/>
    <w:rsid w:val="00E24111"/>
    <w:rsid w:val="00E2704D"/>
    <w:rsid w:val="00E2716A"/>
    <w:rsid w:val="00E278D4"/>
    <w:rsid w:val="00E27DD0"/>
    <w:rsid w:val="00E30578"/>
    <w:rsid w:val="00E3194A"/>
    <w:rsid w:val="00E33144"/>
    <w:rsid w:val="00E347ED"/>
    <w:rsid w:val="00E34FC2"/>
    <w:rsid w:val="00E35A0C"/>
    <w:rsid w:val="00E36746"/>
    <w:rsid w:val="00E37DB6"/>
    <w:rsid w:val="00E37E97"/>
    <w:rsid w:val="00E413A0"/>
    <w:rsid w:val="00E414C7"/>
    <w:rsid w:val="00E421FB"/>
    <w:rsid w:val="00E422EF"/>
    <w:rsid w:val="00E45238"/>
    <w:rsid w:val="00E45485"/>
    <w:rsid w:val="00E46B52"/>
    <w:rsid w:val="00E50353"/>
    <w:rsid w:val="00E50724"/>
    <w:rsid w:val="00E514C8"/>
    <w:rsid w:val="00E5150F"/>
    <w:rsid w:val="00E518CE"/>
    <w:rsid w:val="00E51AFD"/>
    <w:rsid w:val="00E51B35"/>
    <w:rsid w:val="00E52B55"/>
    <w:rsid w:val="00E536C4"/>
    <w:rsid w:val="00E538C2"/>
    <w:rsid w:val="00E53B6A"/>
    <w:rsid w:val="00E53E11"/>
    <w:rsid w:val="00E5577B"/>
    <w:rsid w:val="00E56D55"/>
    <w:rsid w:val="00E56EA9"/>
    <w:rsid w:val="00E56F61"/>
    <w:rsid w:val="00E56FD0"/>
    <w:rsid w:val="00E57463"/>
    <w:rsid w:val="00E600D4"/>
    <w:rsid w:val="00E60FFA"/>
    <w:rsid w:val="00E61D4F"/>
    <w:rsid w:val="00E62805"/>
    <w:rsid w:val="00E63875"/>
    <w:rsid w:val="00E64E04"/>
    <w:rsid w:val="00E65DCD"/>
    <w:rsid w:val="00E65ED3"/>
    <w:rsid w:val="00E70053"/>
    <w:rsid w:val="00E73208"/>
    <w:rsid w:val="00E73858"/>
    <w:rsid w:val="00E7431C"/>
    <w:rsid w:val="00E74CA4"/>
    <w:rsid w:val="00E75E2B"/>
    <w:rsid w:val="00E76443"/>
    <w:rsid w:val="00E76B94"/>
    <w:rsid w:val="00E76C7F"/>
    <w:rsid w:val="00E771B5"/>
    <w:rsid w:val="00E80217"/>
    <w:rsid w:val="00E81D7E"/>
    <w:rsid w:val="00E823FA"/>
    <w:rsid w:val="00E82E84"/>
    <w:rsid w:val="00E855B2"/>
    <w:rsid w:val="00E86728"/>
    <w:rsid w:val="00E903AD"/>
    <w:rsid w:val="00E90AD5"/>
    <w:rsid w:val="00E91130"/>
    <w:rsid w:val="00E91AB8"/>
    <w:rsid w:val="00E92D21"/>
    <w:rsid w:val="00E9399D"/>
    <w:rsid w:val="00E939CB"/>
    <w:rsid w:val="00E94609"/>
    <w:rsid w:val="00E94A89"/>
    <w:rsid w:val="00E96089"/>
    <w:rsid w:val="00E966D8"/>
    <w:rsid w:val="00E96BAC"/>
    <w:rsid w:val="00E9705F"/>
    <w:rsid w:val="00E97125"/>
    <w:rsid w:val="00E97EB4"/>
    <w:rsid w:val="00EA05D8"/>
    <w:rsid w:val="00EA0C2A"/>
    <w:rsid w:val="00EA17A9"/>
    <w:rsid w:val="00EA32E4"/>
    <w:rsid w:val="00EA4186"/>
    <w:rsid w:val="00EA4753"/>
    <w:rsid w:val="00EA482C"/>
    <w:rsid w:val="00EB03B9"/>
    <w:rsid w:val="00EB33AF"/>
    <w:rsid w:val="00EB39C2"/>
    <w:rsid w:val="00EB3D83"/>
    <w:rsid w:val="00EB3E93"/>
    <w:rsid w:val="00EB4952"/>
    <w:rsid w:val="00EB50DC"/>
    <w:rsid w:val="00EB5AEF"/>
    <w:rsid w:val="00EB6301"/>
    <w:rsid w:val="00EB651E"/>
    <w:rsid w:val="00EB67BB"/>
    <w:rsid w:val="00EC1330"/>
    <w:rsid w:val="00EC1A62"/>
    <w:rsid w:val="00EC3795"/>
    <w:rsid w:val="00EC4518"/>
    <w:rsid w:val="00EC4A3C"/>
    <w:rsid w:val="00EC4B97"/>
    <w:rsid w:val="00EC5B02"/>
    <w:rsid w:val="00ED0AA7"/>
    <w:rsid w:val="00ED342C"/>
    <w:rsid w:val="00ED4F21"/>
    <w:rsid w:val="00ED63C5"/>
    <w:rsid w:val="00ED6E1E"/>
    <w:rsid w:val="00ED7CA9"/>
    <w:rsid w:val="00EE0B9C"/>
    <w:rsid w:val="00EE127B"/>
    <w:rsid w:val="00EE2220"/>
    <w:rsid w:val="00EE2C3D"/>
    <w:rsid w:val="00EE3722"/>
    <w:rsid w:val="00EE3DDD"/>
    <w:rsid w:val="00EE63C3"/>
    <w:rsid w:val="00EE6A2F"/>
    <w:rsid w:val="00EE6E11"/>
    <w:rsid w:val="00EE71D4"/>
    <w:rsid w:val="00EE74A7"/>
    <w:rsid w:val="00EE7AC0"/>
    <w:rsid w:val="00EF2653"/>
    <w:rsid w:val="00EF270B"/>
    <w:rsid w:val="00EF3AD7"/>
    <w:rsid w:val="00EF4E28"/>
    <w:rsid w:val="00EF6712"/>
    <w:rsid w:val="00EF6AAF"/>
    <w:rsid w:val="00EF6B79"/>
    <w:rsid w:val="00EF705B"/>
    <w:rsid w:val="00EF74EB"/>
    <w:rsid w:val="00EF7CFD"/>
    <w:rsid w:val="00F019F2"/>
    <w:rsid w:val="00F0269F"/>
    <w:rsid w:val="00F03271"/>
    <w:rsid w:val="00F033BB"/>
    <w:rsid w:val="00F03B38"/>
    <w:rsid w:val="00F03E17"/>
    <w:rsid w:val="00F06F6E"/>
    <w:rsid w:val="00F07A50"/>
    <w:rsid w:val="00F1559B"/>
    <w:rsid w:val="00F15FBB"/>
    <w:rsid w:val="00F160FA"/>
    <w:rsid w:val="00F2018B"/>
    <w:rsid w:val="00F206BC"/>
    <w:rsid w:val="00F2087B"/>
    <w:rsid w:val="00F217FF"/>
    <w:rsid w:val="00F22541"/>
    <w:rsid w:val="00F23FBD"/>
    <w:rsid w:val="00F25F4D"/>
    <w:rsid w:val="00F26214"/>
    <w:rsid w:val="00F266B4"/>
    <w:rsid w:val="00F2679B"/>
    <w:rsid w:val="00F26C3B"/>
    <w:rsid w:val="00F2727C"/>
    <w:rsid w:val="00F2729D"/>
    <w:rsid w:val="00F278BC"/>
    <w:rsid w:val="00F27B29"/>
    <w:rsid w:val="00F303AD"/>
    <w:rsid w:val="00F309D2"/>
    <w:rsid w:val="00F31218"/>
    <w:rsid w:val="00F317C3"/>
    <w:rsid w:val="00F31AEC"/>
    <w:rsid w:val="00F341D5"/>
    <w:rsid w:val="00F34527"/>
    <w:rsid w:val="00F34A6F"/>
    <w:rsid w:val="00F354CF"/>
    <w:rsid w:val="00F37F1C"/>
    <w:rsid w:val="00F422B5"/>
    <w:rsid w:val="00F425ED"/>
    <w:rsid w:val="00F428FD"/>
    <w:rsid w:val="00F42EC9"/>
    <w:rsid w:val="00F44AF5"/>
    <w:rsid w:val="00F4553E"/>
    <w:rsid w:val="00F46301"/>
    <w:rsid w:val="00F46642"/>
    <w:rsid w:val="00F466BA"/>
    <w:rsid w:val="00F474A2"/>
    <w:rsid w:val="00F47549"/>
    <w:rsid w:val="00F47948"/>
    <w:rsid w:val="00F50073"/>
    <w:rsid w:val="00F51515"/>
    <w:rsid w:val="00F5175D"/>
    <w:rsid w:val="00F51E40"/>
    <w:rsid w:val="00F52A37"/>
    <w:rsid w:val="00F53027"/>
    <w:rsid w:val="00F53D2F"/>
    <w:rsid w:val="00F5444C"/>
    <w:rsid w:val="00F55BA7"/>
    <w:rsid w:val="00F55DF7"/>
    <w:rsid w:val="00F603D7"/>
    <w:rsid w:val="00F621B6"/>
    <w:rsid w:val="00F635FC"/>
    <w:rsid w:val="00F63755"/>
    <w:rsid w:val="00F64283"/>
    <w:rsid w:val="00F6475C"/>
    <w:rsid w:val="00F659AB"/>
    <w:rsid w:val="00F66A9E"/>
    <w:rsid w:val="00F66EFE"/>
    <w:rsid w:val="00F67B36"/>
    <w:rsid w:val="00F70EB4"/>
    <w:rsid w:val="00F71B28"/>
    <w:rsid w:val="00F74007"/>
    <w:rsid w:val="00F750CD"/>
    <w:rsid w:val="00F751C0"/>
    <w:rsid w:val="00F819F0"/>
    <w:rsid w:val="00F8329F"/>
    <w:rsid w:val="00F8335B"/>
    <w:rsid w:val="00F836EB"/>
    <w:rsid w:val="00F861C2"/>
    <w:rsid w:val="00F86798"/>
    <w:rsid w:val="00F91D41"/>
    <w:rsid w:val="00F91D80"/>
    <w:rsid w:val="00F91D96"/>
    <w:rsid w:val="00F91DBE"/>
    <w:rsid w:val="00F94DE8"/>
    <w:rsid w:val="00F94FA8"/>
    <w:rsid w:val="00F958E3"/>
    <w:rsid w:val="00F95FCD"/>
    <w:rsid w:val="00F96BEF"/>
    <w:rsid w:val="00F97B62"/>
    <w:rsid w:val="00F97CCA"/>
    <w:rsid w:val="00FA0FAE"/>
    <w:rsid w:val="00FA4FAC"/>
    <w:rsid w:val="00FA5017"/>
    <w:rsid w:val="00FA5552"/>
    <w:rsid w:val="00FA5A7D"/>
    <w:rsid w:val="00FA66A1"/>
    <w:rsid w:val="00FA6AE0"/>
    <w:rsid w:val="00FB15A4"/>
    <w:rsid w:val="00FB1FCB"/>
    <w:rsid w:val="00FB2ABA"/>
    <w:rsid w:val="00FB4FC4"/>
    <w:rsid w:val="00FB54F7"/>
    <w:rsid w:val="00FB6A9A"/>
    <w:rsid w:val="00FB6BC5"/>
    <w:rsid w:val="00FB7279"/>
    <w:rsid w:val="00FC04A1"/>
    <w:rsid w:val="00FC0BE6"/>
    <w:rsid w:val="00FC14EE"/>
    <w:rsid w:val="00FC1B6F"/>
    <w:rsid w:val="00FC37AB"/>
    <w:rsid w:val="00FC4AEC"/>
    <w:rsid w:val="00FC4D37"/>
    <w:rsid w:val="00FC5211"/>
    <w:rsid w:val="00FC6353"/>
    <w:rsid w:val="00FD33FA"/>
    <w:rsid w:val="00FD37CA"/>
    <w:rsid w:val="00FD4918"/>
    <w:rsid w:val="00FD5856"/>
    <w:rsid w:val="00FD68B1"/>
    <w:rsid w:val="00FD6A46"/>
    <w:rsid w:val="00FD73F6"/>
    <w:rsid w:val="00FD78FC"/>
    <w:rsid w:val="00FD7A5D"/>
    <w:rsid w:val="00FE10B7"/>
    <w:rsid w:val="00FE3054"/>
    <w:rsid w:val="00FE39F8"/>
    <w:rsid w:val="00FE49A3"/>
    <w:rsid w:val="00FE4F0D"/>
    <w:rsid w:val="00FE4F14"/>
    <w:rsid w:val="00FE60C2"/>
    <w:rsid w:val="00FE74AC"/>
    <w:rsid w:val="00FE7F3F"/>
    <w:rsid w:val="00FF32D7"/>
    <w:rsid w:val="00FF3E57"/>
    <w:rsid w:val="00FF485B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BEAFC"/>
  <w15:docId w15:val="{57593088-07B9-4845-9DCA-FF3D6256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D5562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cs="Arial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Pr>
      <w:rFonts w:ascii="Arial" w:hAnsi="Arial"/>
    </w:rPr>
  </w:style>
  <w:style w:type="paragraph" w:styleId="Ballontekst">
    <w:name w:val="Balloon Text"/>
    <w:basedOn w:val="Standaard"/>
    <w:link w:val="BallontekstChar"/>
    <w:semiHidden/>
    <w:unhideWhenUsed/>
    <w:rsid w:val="007A653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A653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B33AF"/>
    <w:pPr>
      <w:ind w:left="720"/>
      <w:contextualSpacing/>
    </w:pPr>
  </w:style>
  <w:style w:type="character" w:customStyle="1" w:styleId="Standaardalinea-lettertype1">
    <w:name w:val="Standaardalinea-lettertype1"/>
    <w:rsid w:val="003D543C"/>
  </w:style>
  <w:style w:type="character" w:styleId="Hyperlink">
    <w:name w:val="Hyperlink"/>
    <w:uiPriority w:val="99"/>
    <w:unhideWhenUsed/>
    <w:rsid w:val="00A812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BB44B4D2EDE47ACF68BD51877D91C" ma:contentTypeVersion="14" ma:contentTypeDescription="Een nieuw document maken." ma:contentTypeScope="" ma:versionID="9e5d7177cbd4c036eb8077ace419d05d">
  <xsd:schema xmlns:xsd="http://www.w3.org/2001/XMLSchema" xmlns:xs="http://www.w3.org/2001/XMLSchema" xmlns:p="http://schemas.microsoft.com/office/2006/metadata/properties" xmlns:ns2="adc31463-2d6d-49e5-8e66-5668a35c8225" xmlns:ns3="ed7258fd-9e85-4773-9106-b4fa58d853a6" targetNamespace="http://schemas.microsoft.com/office/2006/metadata/properties" ma:root="true" ma:fieldsID="f75370af403c908e8a6faae99327db6e" ns2:_="" ns3:_="">
    <xsd:import namespace="adc31463-2d6d-49e5-8e66-5668a35c8225"/>
    <xsd:import namespace="ed7258fd-9e85-4773-9106-b4fa58d853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1463-2d6d-49e5-8e66-5668a35c8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604e83-d4d8-465c-a7c0-07cdccbd9638}" ma:internalName="TaxCatchAll" ma:showField="CatchAllData" ma:web="adc31463-2d6d-49e5-8e66-5668a35c8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258fd-9e85-4773-9106-b4fa58d85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72c87248-b894-4443-a81e-d1e0be30f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31463-2d6d-49e5-8e66-5668a35c8225">
      <UserInfo>
        <DisplayName>SPDL-Centrale-clientenraad</DisplayName>
        <AccountId>13</AccountId>
        <AccountType/>
      </UserInfo>
    </SharedWithUsers>
    <TaxCatchAll xmlns="adc31463-2d6d-49e5-8e66-5668a35c8225" xsi:nil="true"/>
    <lcf76f155ced4ddcb4097134ff3c332f xmlns="ed7258fd-9e85-4773-9106-b4fa58d853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9ECC0-8102-4C08-A3C6-67227B812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31463-2d6d-49e5-8e66-5668a35c8225"/>
    <ds:schemaRef ds:uri="ed7258fd-9e85-4773-9106-b4fa58d85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3F80B-8FB9-4A51-A95C-89BF7E457977}">
  <ds:schemaRefs>
    <ds:schemaRef ds:uri="http://schemas.microsoft.com/office/2006/metadata/properties"/>
    <ds:schemaRef ds:uri="http://schemas.microsoft.com/office/infopath/2007/PartnerControls"/>
    <ds:schemaRef ds:uri="adc31463-2d6d-49e5-8e66-5668a35c8225"/>
    <ds:schemaRef ds:uri="ed7258fd-9e85-4773-9106-b4fa58d853a6"/>
  </ds:schemaRefs>
</ds:datastoreItem>
</file>

<file path=customXml/itemProps3.xml><?xml version="1.0" encoding="utf-8"?>
<ds:datastoreItem xmlns:ds="http://schemas.openxmlformats.org/officeDocument/2006/customXml" ds:itemID="{D2B8B329-0D4A-48CB-8BAF-8AAD16B33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Surplus agenda / uitnodiging</vt:lpstr>
    </vt:vector>
  </TitlesOfParts>
  <Company>Surplus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Surplus agenda / uitnodiging</dc:title>
  <dc:subject>Agenda uitnodiging</dc:subject>
  <dc:creator>User name</dc:creator>
  <cp:keywords>Agenda</cp:keywords>
  <cp:lastModifiedBy>Linda van Dorp</cp:lastModifiedBy>
  <cp:revision>17</cp:revision>
  <cp:lastPrinted>2025-04-29T05:47:00Z</cp:lastPrinted>
  <dcterms:created xsi:type="dcterms:W3CDTF">2025-04-29T05:47:00Z</dcterms:created>
  <dcterms:modified xsi:type="dcterms:W3CDTF">2025-04-30T09:31:00Z</dcterms:modified>
  <cp:category>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0x0101002C9BB44B4D2EDE47ACF68BD51877D91C</vt:lpwstr>
  </property>
  <property fmtid="{D5CDD505-2E9C-101B-9397-08002B2CF9AE}" pid="3" name="MediaServiceImageTags">
    <vt:lpwstr/>
  </property>
</Properties>
</file>