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0F56" w14:textId="77777777" w:rsidR="009700C3" w:rsidRPr="007D3A68" w:rsidRDefault="009700C3">
      <w:pPr>
        <w:rPr>
          <w:rFonts w:ascii="Arial" w:hAnsi="Arial" w:cs="Arial"/>
          <w:b/>
          <w:sz w:val="32"/>
          <w:szCs w:val="32"/>
        </w:rPr>
      </w:pPr>
      <w:r w:rsidRPr="007D3A68">
        <w:rPr>
          <w:rFonts w:ascii="Arial" w:hAnsi="Arial" w:cs="Arial"/>
          <w:b/>
          <w:sz w:val="32"/>
          <w:szCs w:val="32"/>
        </w:rPr>
        <w:t>Aanvraag bij De Plus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4508"/>
        <w:gridCol w:w="9521"/>
      </w:tblGrid>
      <w:tr w:rsidR="009700C3" w:rsidRPr="007D3A68" w14:paraId="0CFC7C66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36A709CB" w14:textId="77777777" w:rsidR="009700C3" w:rsidRPr="007D3A68" w:rsidRDefault="00362507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Naam aanvrager - functie -</w:t>
            </w:r>
            <w:r w:rsidR="009700C3" w:rsidRPr="007D3A68">
              <w:rPr>
                <w:rFonts w:ascii="Arial" w:hAnsi="Arial" w:cs="Arial"/>
              </w:rPr>
              <w:t xml:space="preserve"> afdeling</w:t>
            </w:r>
          </w:p>
          <w:p w14:paraId="412F8963" w14:textId="77777777" w:rsidR="00362507" w:rsidRPr="007D3A68" w:rsidRDefault="00362507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57B6703B" w14:textId="1F18E01E" w:rsidR="009700C3" w:rsidRPr="007D3A68" w:rsidRDefault="00D1147A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 xml:space="preserve"> </w:t>
            </w:r>
          </w:p>
        </w:tc>
      </w:tr>
      <w:tr w:rsidR="00B57437" w:rsidRPr="007D3A68" w14:paraId="61B53B5E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4D3D1D49" w14:textId="77777777" w:rsidR="00B57437" w:rsidRPr="007D3A68" w:rsidRDefault="00B57437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E-mailadres + telefoonnummer</w:t>
            </w:r>
          </w:p>
        </w:tc>
        <w:tc>
          <w:tcPr>
            <w:tcW w:w="9521" w:type="dxa"/>
          </w:tcPr>
          <w:p w14:paraId="01DF2E1C" w14:textId="77777777" w:rsidR="00B57437" w:rsidRDefault="00B57437">
            <w:pPr>
              <w:rPr>
                <w:rFonts w:ascii="Arial" w:hAnsi="Arial" w:cs="Arial"/>
              </w:rPr>
            </w:pPr>
          </w:p>
          <w:p w14:paraId="3C995741" w14:textId="172D0DCB" w:rsidR="007D3A68" w:rsidRPr="007D3A68" w:rsidRDefault="007D3A68">
            <w:pPr>
              <w:rPr>
                <w:rFonts w:ascii="Arial" w:hAnsi="Arial" w:cs="Arial"/>
              </w:rPr>
            </w:pPr>
          </w:p>
        </w:tc>
      </w:tr>
      <w:tr w:rsidR="009700C3" w:rsidRPr="007D3A68" w14:paraId="49D353ED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00B36E6D" w14:textId="77777777" w:rsidR="009700C3" w:rsidRPr="007D3A68" w:rsidRDefault="009700C3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Datum</w:t>
            </w:r>
          </w:p>
          <w:p w14:paraId="7EA006F0" w14:textId="77777777" w:rsidR="00362507" w:rsidRPr="007D3A68" w:rsidRDefault="00362507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5C371FFF" w14:textId="4793E2BD" w:rsidR="009700C3" w:rsidRPr="007D3A68" w:rsidRDefault="009700C3">
            <w:pPr>
              <w:rPr>
                <w:rFonts w:ascii="Arial" w:hAnsi="Arial" w:cs="Arial"/>
              </w:rPr>
            </w:pPr>
          </w:p>
        </w:tc>
      </w:tr>
      <w:tr w:rsidR="00F56EB8" w:rsidRPr="007D3A68" w14:paraId="1C77941C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76C443CE" w14:textId="618819C7" w:rsidR="00F56EB8" w:rsidRPr="007D3A68" w:rsidRDefault="00F56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Kostenplaats </w:t>
            </w:r>
            <w:r>
              <w:rPr>
                <w:rFonts w:ascii="Arial" w:hAnsi="Arial" w:cs="Arial"/>
              </w:rPr>
              <w:br/>
            </w:r>
            <w:r w:rsidRPr="00F56EB8">
              <w:rPr>
                <w:rFonts w:ascii="Arial" w:hAnsi="Arial" w:cs="Arial"/>
                <w:sz w:val="16"/>
                <w:szCs w:val="16"/>
              </w:rPr>
              <w:t>Bij goedkeuring op welke kostenplaats moet het bedrag overgemaakt worden</w:t>
            </w:r>
          </w:p>
        </w:tc>
        <w:tc>
          <w:tcPr>
            <w:tcW w:w="9521" w:type="dxa"/>
          </w:tcPr>
          <w:p w14:paraId="626A20C2" w14:textId="77777777" w:rsidR="00F56EB8" w:rsidRPr="007D3A68" w:rsidRDefault="00F56EB8">
            <w:pPr>
              <w:rPr>
                <w:rFonts w:ascii="Arial" w:hAnsi="Arial" w:cs="Arial"/>
              </w:rPr>
            </w:pPr>
          </w:p>
        </w:tc>
      </w:tr>
      <w:tr w:rsidR="009700C3" w:rsidRPr="007D3A68" w14:paraId="79DD0E32" w14:textId="77777777" w:rsidTr="0097270C">
        <w:tc>
          <w:tcPr>
            <w:tcW w:w="4508" w:type="dxa"/>
            <w:shd w:val="clear" w:color="auto" w:fill="808080" w:themeFill="background1" w:themeFillShade="80"/>
          </w:tcPr>
          <w:p w14:paraId="4B478037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  <w:shd w:val="clear" w:color="auto" w:fill="808080" w:themeFill="background1" w:themeFillShade="80"/>
          </w:tcPr>
          <w:p w14:paraId="110EA503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</w:tr>
      <w:tr w:rsidR="00B57437" w:rsidRPr="007D3A68" w14:paraId="0E2AAFF6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30769784" w14:textId="77777777" w:rsidR="00B57437" w:rsidRPr="007D3A68" w:rsidRDefault="00B57437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Projectverantwoordelijke</w:t>
            </w:r>
          </w:p>
        </w:tc>
        <w:tc>
          <w:tcPr>
            <w:tcW w:w="9521" w:type="dxa"/>
          </w:tcPr>
          <w:p w14:paraId="52EEC0C6" w14:textId="77777777" w:rsidR="00B57437" w:rsidRDefault="00B57437">
            <w:pPr>
              <w:rPr>
                <w:rFonts w:ascii="Arial" w:hAnsi="Arial" w:cs="Arial"/>
              </w:rPr>
            </w:pPr>
          </w:p>
          <w:p w14:paraId="509F6676" w14:textId="69162976" w:rsidR="007D3A68" w:rsidRPr="007D3A68" w:rsidRDefault="007D3A68">
            <w:pPr>
              <w:rPr>
                <w:rFonts w:ascii="Arial" w:hAnsi="Arial" w:cs="Arial"/>
              </w:rPr>
            </w:pPr>
          </w:p>
        </w:tc>
      </w:tr>
      <w:tr w:rsidR="009700C3" w:rsidRPr="007D3A68" w14:paraId="3697AED2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16AD23D9" w14:textId="77777777" w:rsidR="009700C3" w:rsidRPr="007D3A68" w:rsidRDefault="00B57437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Korte o</w:t>
            </w:r>
            <w:r w:rsidR="009700C3" w:rsidRPr="007D3A68">
              <w:rPr>
                <w:rFonts w:ascii="Arial" w:hAnsi="Arial" w:cs="Arial"/>
              </w:rPr>
              <w:t>mschrijving van de activiteit</w:t>
            </w:r>
          </w:p>
          <w:p w14:paraId="0B44E725" w14:textId="77777777" w:rsidR="00362507" w:rsidRPr="007D3A68" w:rsidRDefault="00362507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6D642977" w14:textId="124174FA" w:rsidR="009700C3" w:rsidRPr="007D3A68" w:rsidRDefault="009700C3">
            <w:pPr>
              <w:rPr>
                <w:rFonts w:ascii="Arial" w:hAnsi="Arial" w:cs="Arial"/>
              </w:rPr>
            </w:pPr>
          </w:p>
        </w:tc>
      </w:tr>
      <w:tr w:rsidR="009700C3" w:rsidRPr="007D3A68" w14:paraId="283985DE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741A7A0A" w14:textId="77777777" w:rsidR="009700C3" w:rsidRPr="007D3A68" w:rsidRDefault="009700C3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Kosten van het totaalproject</w:t>
            </w:r>
          </w:p>
          <w:p w14:paraId="36C8C3F9" w14:textId="77777777" w:rsidR="00362507" w:rsidRPr="007D3A68" w:rsidRDefault="00362507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4F13087D" w14:textId="74315DE1" w:rsidR="009700C3" w:rsidRPr="007D3A68" w:rsidRDefault="00796578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 xml:space="preserve"> </w:t>
            </w:r>
          </w:p>
        </w:tc>
      </w:tr>
      <w:tr w:rsidR="009700C3" w:rsidRPr="007D3A68" w14:paraId="5AE90F62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41D1630D" w14:textId="77777777" w:rsidR="009700C3" w:rsidRPr="007D3A68" w:rsidRDefault="00B57437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De subsidie wordt aangevraagd voor (toelichting op bedrag en besteding)</w:t>
            </w:r>
          </w:p>
          <w:p w14:paraId="18D1B58E" w14:textId="77777777" w:rsidR="00362507" w:rsidRPr="007D3A68" w:rsidRDefault="00362507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402EB52B" w14:textId="24EB7062" w:rsidR="009700C3" w:rsidRPr="007D3A68" w:rsidRDefault="009700C3">
            <w:pPr>
              <w:rPr>
                <w:rFonts w:ascii="Arial" w:hAnsi="Arial" w:cs="Arial"/>
              </w:rPr>
            </w:pPr>
          </w:p>
        </w:tc>
      </w:tr>
      <w:tr w:rsidR="00B57437" w:rsidRPr="007D3A68" w14:paraId="7C58E1CF" w14:textId="77777777" w:rsidTr="00B57437">
        <w:tc>
          <w:tcPr>
            <w:tcW w:w="4508" w:type="dxa"/>
            <w:shd w:val="clear" w:color="auto" w:fill="D0CECE" w:themeFill="background2" w:themeFillShade="E6"/>
          </w:tcPr>
          <w:p w14:paraId="39FFF77F" w14:textId="77777777" w:rsidR="00B57437" w:rsidRPr="007D3A68" w:rsidRDefault="00B57437">
            <w:pPr>
              <w:rPr>
                <w:rFonts w:ascii="Arial" w:hAnsi="Arial" w:cs="Arial"/>
              </w:rPr>
            </w:pPr>
            <w:r w:rsidRPr="007D3A68">
              <w:rPr>
                <w:rFonts w:ascii="Arial" w:hAnsi="Arial" w:cs="Arial"/>
              </w:rPr>
              <w:t>Financiering van het project (o.a. eigen bijdrage, andere financiële bijdragen)</w:t>
            </w:r>
          </w:p>
        </w:tc>
        <w:tc>
          <w:tcPr>
            <w:tcW w:w="9521" w:type="dxa"/>
            <w:shd w:val="clear" w:color="auto" w:fill="auto"/>
          </w:tcPr>
          <w:p w14:paraId="2BC69542" w14:textId="77432BF3" w:rsidR="00B57437" w:rsidRPr="007D3A68" w:rsidRDefault="00B57437">
            <w:pPr>
              <w:rPr>
                <w:rFonts w:ascii="Arial" w:hAnsi="Arial" w:cs="Arial"/>
              </w:rPr>
            </w:pPr>
          </w:p>
        </w:tc>
      </w:tr>
      <w:tr w:rsidR="009700C3" w:rsidRPr="007D3A68" w14:paraId="2832259C" w14:textId="77777777" w:rsidTr="0097270C">
        <w:tc>
          <w:tcPr>
            <w:tcW w:w="4508" w:type="dxa"/>
            <w:shd w:val="clear" w:color="auto" w:fill="808080" w:themeFill="background1" w:themeFillShade="80"/>
          </w:tcPr>
          <w:p w14:paraId="78DBC46C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  <w:shd w:val="clear" w:color="auto" w:fill="808080" w:themeFill="background1" w:themeFillShade="80"/>
          </w:tcPr>
          <w:p w14:paraId="220B57C0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</w:tr>
      <w:tr w:rsidR="009700C3" w:rsidRPr="007D3A68" w14:paraId="70ABE8FE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26D9A8BE" w14:textId="77777777" w:rsidR="009700C3" w:rsidRPr="007D3A68" w:rsidRDefault="009700C3" w:rsidP="009700C3">
            <w:pPr>
              <w:rPr>
                <w:rFonts w:ascii="Arial" w:eastAsia="Times New Roman" w:hAnsi="Arial" w:cs="Arial"/>
              </w:rPr>
            </w:pPr>
            <w:r w:rsidRPr="007D3A68">
              <w:rPr>
                <w:rFonts w:ascii="Arial" w:eastAsia="Times New Roman" w:hAnsi="Arial" w:cs="Arial"/>
              </w:rPr>
              <w:t>Wat beoogt men met de activiteit?</w:t>
            </w:r>
          </w:p>
          <w:p w14:paraId="072B370D" w14:textId="77777777" w:rsidR="00362507" w:rsidRPr="007D3A68" w:rsidRDefault="00362507" w:rsidP="009700C3">
            <w:pPr>
              <w:rPr>
                <w:rFonts w:ascii="Arial" w:eastAsia="Times New Roman" w:hAnsi="Arial" w:cs="Arial"/>
              </w:rPr>
            </w:pPr>
          </w:p>
          <w:p w14:paraId="1FEB9FC7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2D5D55A8" w14:textId="01DDFE0E" w:rsidR="009700C3" w:rsidRPr="007D3A68" w:rsidRDefault="009700C3" w:rsidP="00D65986">
            <w:pPr>
              <w:rPr>
                <w:rFonts w:ascii="Arial" w:hAnsi="Arial" w:cs="Arial"/>
              </w:rPr>
            </w:pPr>
          </w:p>
        </w:tc>
      </w:tr>
      <w:tr w:rsidR="009700C3" w:rsidRPr="007D3A68" w14:paraId="64A59E40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0E1645BF" w14:textId="77777777" w:rsidR="009700C3" w:rsidRPr="007D3A68" w:rsidRDefault="009700C3" w:rsidP="009700C3">
            <w:pPr>
              <w:rPr>
                <w:rFonts w:ascii="Arial" w:eastAsia="Times New Roman" w:hAnsi="Arial" w:cs="Arial"/>
              </w:rPr>
            </w:pPr>
            <w:r w:rsidRPr="007D3A68">
              <w:rPr>
                <w:rFonts w:ascii="Arial" w:eastAsia="Times New Roman" w:hAnsi="Arial" w:cs="Arial"/>
              </w:rPr>
              <w:t>Wat is de specifieke doelgroep?</w:t>
            </w:r>
          </w:p>
          <w:p w14:paraId="077E7267" w14:textId="77777777" w:rsidR="00362507" w:rsidRPr="007D3A68" w:rsidRDefault="00362507" w:rsidP="009700C3">
            <w:pPr>
              <w:rPr>
                <w:rFonts w:ascii="Arial" w:eastAsia="Times New Roman" w:hAnsi="Arial" w:cs="Arial"/>
              </w:rPr>
            </w:pPr>
          </w:p>
          <w:p w14:paraId="18F78DDF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6C0A5D2E" w14:textId="3C681050" w:rsidR="009700C3" w:rsidRPr="007D3A68" w:rsidRDefault="009700C3">
            <w:pPr>
              <w:rPr>
                <w:rFonts w:ascii="Arial" w:hAnsi="Arial" w:cs="Arial"/>
              </w:rPr>
            </w:pPr>
          </w:p>
        </w:tc>
      </w:tr>
      <w:tr w:rsidR="009700C3" w:rsidRPr="007D3A68" w14:paraId="4749BDCD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40B4F6DC" w14:textId="77777777" w:rsidR="009700C3" w:rsidRPr="007D3A68" w:rsidRDefault="009700C3" w:rsidP="009700C3">
            <w:pPr>
              <w:rPr>
                <w:rFonts w:ascii="Arial" w:eastAsia="Times New Roman" w:hAnsi="Arial" w:cs="Arial"/>
              </w:rPr>
            </w:pPr>
            <w:r w:rsidRPr="007D3A68">
              <w:rPr>
                <w:rFonts w:ascii="Arial" w:eastAsia="Times New Roman" w:hAnsi="Arial" w:cs="Arial"/>
              </w:rPr>
              <w:t>In hoeverre bevordert dit de sociale cohesie en/of betrokkenheid van vrijwilligers en/of mantelzorgers?</w:t>
            </w:r>
          </w:p>
          <w:p w14:paraId="796F2831" w14:textId="77777777" w:rsidR="00362507" w:rsidRPr="007D3A68" w:rsidRDefault="00362507" w:rsidP="009700C3">
            <w:pPr>
              <w:rPr>
                <w:rFonts w:ascii="Arial" w:eastAsia="Times New Roman" w:hAnsi="Arial" w:cs="Arial"/>
              </w:rPr>
            </w:pPr>
          </w:p>
          <w:p w14:paraId="3865CA93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34193D19" w14:textId="7F46B3DD" w:rsidR="009700C3" w:rsidRPr="007D3A68" w:rsidRDefault="009700C3">
            <w:pPr>
              <w:rPr>
                <w:rFonts w:ascii="Arial" w:hAnsi="Arial" w:cs="Arial"/>
              </w:rPr>
            </w:pPr>
          </w:p>
        </w:tc>
      </w:tr>
      <w:tr w:rsidR="009700C3" w:rsidRPr="007D3A68" w14:paraId="100A406B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73033384" w14:textId="77777777" w:rsidR="009700C3" w:rsidRPr="007D3A68" w:rsidRDefault="009700C3" w:rsidP="009700C3">
            <w:pPr>
              <w:rPr>
                <w:rFonts w:ascii="Arial" w:eastAsia="Times New Roman" w:hAnsi="Arial" w:cs="Arial"/>
              </w:rPr>
            </w:pPr>
            <w:r w:rsidRPr="007D3A68">
              <w:rPr>
                <w:rFonts w:ascii="Arial" w:eastAsia="Times New Roman" w:hAnsi="Arial" w:cs="Arial"/>
              </w:rPr>
              <w:t>Wat is de totale begroting, in hoeverre is er een eigen bijdrage of wordt er vanuit een ander ‘potje’ ook een bijdrage gevraagd? Bij voorkeur een aparte begroting meesturen.</w:t>
            </w:r>
          </w:p>
          <w:p w14:paraId="5CDC4B2F" w14:textId="77777777" w:rsidR="00362507" w:rsidRPr="007D3A68" w:rsidRDefault="00362507" w:rsidP="009700C3">
            <w:pPr>
              <w:rPr>
                <w:rFonts w:ascii="Arial" w:eastAsia="Times New Roman" w:hAnsi="Arial" w:cs="Arial"/>
              </w:rPr>
            </w:pPr>
          </w:p>
          <w:p w14:paraId="0A3D2A36" w14:textId="77777777" w:rsidR="009700C3" w:rsidRPr="007D3A68" w:rsidRDefault="009700C3">
            <w:pPr>
              <w:rPr>
                <w:rFonts w:ascii="Arial" w:hAnsi="Arial" w:cs="Arial"/>
              </w:rPr>
            </w:pPr>
          </w:p>
        </w:tc>
        <w:tc>
          <w:tcPr>
            <w:tcW w:w="9521" w:type="dxa"/>
          </w:tcPr>
          <w:p w14:paraId="22705344" w14:textId="77777777" w:rsidR="00A309FF" w:rsidRPr="007D3A68" w:rsidRDefault="00A309FF">
            <w:pPr>
              <w:rPr>
                <w:rFonts w:ascii="Arial" w:hAnsi="Arial" w:cs="Arial"/>
              </w:rPr>
            </w:pPr>
          </w:p>
          <w:p w14:paraId="67890ED0" w14:textId="34CE9E53" w:rsidR="003372CF" w:rsidRPr="007D3A68" w:rsidRDefault="003372CF" w:rsidP="00FD3A67">
            <w:pPr>
              <w:rPr>
                <w:rFonts w:ascii="Arial" w:hAnsi="Arial" w:cs="Arial"/>
              </w:rPr>
            </w:pPr>
          </w:p>
        </w:tc>
      </w:tr>
      <w:tr w:rsidR="00581A45" w:rsidRPr="007D3A68" w14:paraId="4A548A4A" w14:textId="77777777" w:rsidTr="0097270C">
        <w:tc>
          <w:tcPr>
            <w:tcW w:w="4508" w:type="dxa"/>
            <w:shd w:val="clear" w:color="auto" w:fill="D9D9D9" w:themeFill="background1" w:themeFillShade="D9"/>
          </w:tcPr>
          <w:p w14:paraId="16CAA8E4" w14:textId="70A6AE88" w:rsidR="00581A45" w:rsidRPr="007D3A68" w:rsidRDefault="00581A45" w:rsidP="009700C3">
            <w:pPr>
              <w:rPr>
                <w:rFonts w:ascii="Arial" w:eastAsia="Times New Roman" w:hAnsi="Arial" w:cs="Arial"/>
              </w:rPr>
            </w:pPr>
            <w:r w:rsidRPr="007D3A68">
              <w:rPr>
                <w:rFonts w:ascii="Arial" w:eastAsia="Times New Roman" w:hAnsi="Arial" w:cs="Arial"/>
              </w:rPr>
              <w:t xml:space="preserve">Impressie van de </w:t>
            </w:r>
            <w:r w:rsidR="00F16524" w:rsidRPr="007D3A68">
              <w:rPr>
                <w:rFonts w:ascii="Arial" w:eastAsia="Times New Roman" w:hAnsi="Arial" w:cs="Arial"/>
              </w:rPr>
              <w:t xml:space="preserve">mogelijk </w:t>
            </w:r>
            <w:r w:rsidRPr="007D3A68">
              <w:rPr>
                <w:rFonts w:ascii="Arial" w:eastAsia="Times New Roman" w:hAnsi="Arial" w:cs="Arial"/>
              </w:rPr>
              <w:t xml:space="preserve">aan te kopen middelen </w:t>
            </w:r>
          </w:p>
        </w:tc>
        <w:tc>
          <w:tcPr>
            <w:tcW w:w="9521" w:type="dxa"/>
          </w:tcPr>
          <w:p w14:paraId="77BDE058" w14:textId="5AAF2FF4" w:rsidR="00581A45" w:rsidRPr="007D3A68" w:rsidRDefault="00581A45">
            <w:pPr>
              <w:rPr>
                <w:rFonts w:ascii="Arial" w:hAnsi="Arial" w:cs="Arial"/>
              </w:rPr>
            </w:pPr>
          </w:p>
        </w:tc>
      </w:tr>
    </w:tbl>
    <w:p w14:paraId="74561033" w14:textId="77777777" w:rsidR="00CD5644" w:rsidRPr="007D3A68" w:rsidRDefault="00CD5644">
      <w:pPr>
        <w:rPr>
          <w:rFonts w:ascii="Arial" w:hAnsi="Arial" w:cs="Arial"/>
        </w:rPr>
      </w:pPr>
    </w:p>
    <w:p w14:paraId="4D2C3236" w14:textId="77777777" w:rsidR="00AE15FB" w:rsidRPr="007D3A68" w:rsidRDefault="00AE15FB">
      <w:pPr>
        <w:rPr>
          <w:rFonts w:ascii="Arial" w:hAnsi="Arial" w:cs="Arial"/>
        </w:rPr>
      </w:pPr>
    </w:p>
    <w:sectPr w:rsidR="00AE15FB" w:rsidRPr="007D3A68" w:rsidSect="0036250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BE765" w14:textId="77777777" w:rsidR="004363A2" w:rsidRDefault="004363A2" w:rsidP="00362507">
      <w:pPr>
        <w:spacing w:after="0" w:line="240" w:lineRule="auto"/>
      </w:pPr>
      <w:r>
        <w:separator/>
      </w:r>
    </w:p>
  </w:endnote>
  <w:endnote w:type="continuationSeparator" w:id="0">
    <w:p w14:paraId="6A49904C" w14:textId="77777777" w:rsidR="004363A2" w:rsidRDefault="004363A2" w:rsidP="0036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C1D7" w14:textId="77777777" w:rsidR="004363A2" w:rsidRDefault="004363A2" w:rsidP="00362507">
      <w:pPr>
        <w:spacing w:after="0" w:line="240" w:lineRule="auto"/>
      </w:pPr>
      <w:r>
        <w:separator/>
      </w:r>
    </w:p>
  </w:footnote>
  <w:footnote w:type="continuationSeparator" w:id="0">
    <w:p w14:paraId="5F0C2607" w14:textId="77777777" w:rsidR="004363A2" w:rsidRDefault="004363A2" w:rsidP="0036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0C5" w14:textId="77777777" w:rsidR="00362507" w:rsidRDefault="00362507" w:rsidP="00362507">
    <w:pPr>
      <w:pStyle w:val="Koptekst"/>
      <w:ind w:left="12049"/>
    </w:pPr>
    <w:r>
      <w:rPr>
        <w:noProof/>
        <w:lang w:eastAsia="nl-NL"/>
      </w:rPr>
      <w:drawing>
        <wp:inline distT="0" distB="0" distL="0" distR="0" wp14:anchorId="49F25576" wp14:editId="70C57578">
          <wp:extent cx="1447800" cy="638175"/>
          <wp:effectExtent l="0" t="0" r="0" b="9525"/>
          <wp:docPr id="2" name="Afbeelding 2" descr="cid:image001.png@01D55CDB.F4E68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cid:image001.png@01D55CDB.F4E68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C87B1" w14:textId="77777777" w:rsidR="00362507" w:rsidRDefault="003625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30BA"/>
    <w:multiLevelType w:val="hybridMultilevel"/>
    <w:tmpl w:val="FE64C7A4"/>
    <w:lvl w:ilvl="0" w:tplc="423EDA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69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C3"/>
    <w:rsid w:val="00037F29"/>
    <w:rsid w:val="0006736A"/>
    <w:rsid w:val="00072ED0"/>
    <w:rsid w:val="00075349"/>
    <w:rsid w:val="00096416"/>
    <w:rsid w:val="000B3996"/>
    <w:rsid w:val="000E60F1"/>
    <w:rsid w:val="00102141"/>
    <w:rsid w:val="0015116E"/>
    <w:rsid w:val="00183215"/>
    <w:rsid w:val="001B21CB"/>
    <w:rsid w:val="001D0993"/>
    <w:rsid w:val="00221F48"/>
    <w:rsid w:val="002323B6"/>
    <w:rsid w:val="00243CC7"/>
    <w:rsid w:val="002A0EA0"/>
    <w:rsid w:val="002B6A71"/>
    <w:rsid w:val="003372CF"/>
    <w:rsid w:val="003530FC"/>
    <w:rsid w:val="00361463"/>
    <w:rsid w:val="00362507"/>
    <w:rsid w:val="0039623F"/>
    <w:rsid w:val="003C5864"/>
    <w:rsid w:val="003F3423"/>
    <w:rsid w:val="004363A2"/>
    <w:rsid w:val="0044241F"/>
    <w:rsid w:val="004459E6"/>
    <w:rsid w:val="00484D10"/>
    <w:rsid w:val="00495D84"/>
    <w:rsid w:val="005368ED"/>
    <w:rsid w:val="0054375A"/>
    <w:rsid w:val="00546580"/>
    <w:rsid w:val="00581A45"/>
    <w:rsid w:val="005C2B38"/>
    <w:rsid w:val="006710FB"/>
    <w:rsid w:val="006715B1"/>
    <w:rsid w:val="006E5816"/>
    <w:rsid w:val="0076085D"/>
    <w:rsid w:val="00796578"/>
    <w:rsid w:val="007C3F9B"/>
    <w:rsid w:val="007C5983"/>
    <w:rsid w:val="007D3A68"/>
    <w:rsid w:val="007F3813"/>
    <w:rsid w:val="0083010A"/>
    <w:rsid w:val="00846E1B"/>
    <w:rsid w:val="00875F34"/>
    <w:rsid w:val="00881459"/>
    <w:rsid w:val="00930FD0"/>
    <w:rsid w:val="00967F64"/>
    <w:rsid w:val="009700C3"/>
    <w:rsid w:val="0097270C"/>
    <w:rsid w:val="00A21296"/>
    <w:rsid w:val="00A22FCD"/>
    <w:rsid w:val="00A26F09"/>
    <w:rsid w:val="00A30866"/>
    <w:rsid w:val="00A309FF"/>
    <w:rsid w:val="00A63F3B"/>
    <w:rsid w:val="00A9430B"/>
    <w:rsid w:val="00AC0155"/>
    <w:rsid w:val="00AE15FB"/>
    <w:rsid w:val="00AF48BE"/>
    <w:rsid w:val="00B57437"/>
    <w:rsid w:val="00C44CDC"/>
    <w:rsid w:val="00CA3271"/>
    <w:rsid w:val="00CB1CFF"/>
    <w:rsid w:val="00CD5644"/>
    <w:rsid w:val="00CF31D9"/>
    <w:rsid w:val="00D00DD3"/>
    <w:rsid w:val="00D1147A"/>
    <w:rsid w:val="00D65986"/>
    <w:rsid w:val="00DA1A57"/>
    <w:rsid w:val="00DA6B9F"/>
    <w:rsid w:val="00DE3498"/>
    <w:rsid w:val="00E21CEF"/>
    <w:rsid w:val="00EB3EBB"/>
    <w:rsid w:val="00F16524"/>
    <w:rsid w:val="00F17807"/>
    <w:rsid w:val="00F225E1"/>
    <w:rsid w:val="00F56EB8"/>
    <w:rsid w:val="00F82A31"/>
    <w:rsid w:val="00FC19EC"/>
    <w:rsid w:val="00FD3A67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1DE6"/>
  <w15:chartTrackingRefBased/>
  <w15:docId w15:val="{568014CA-E5A2-4A02-8C05-D24445D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2507"/>
  </w:style>
  <w:style w:type="paragraph" w:styleId="Voettekst">
    <w:name w:val="footer"/>
    <w:basedOn w:val="Standaard"/>
    <w:link w:val="VoettekstChar"/>
    <w:uiPriority w:val="99"/>
    <w:unhideWhenUsed/>
    <w:rsid w:val="0036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2507"/>
  </w:style>
  <w:style w:type="character" w:styleId="Hyperlink">
    <w:name w:val="Hyperlink"/>
    <w:basedOn w:val="Standaardalinea-lettertype"/>
    <w:uiPriority w:val="99"/>
    <w:unhideWhenUsed/>
    <w:rsid w:val="001B21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AE63715CFF04D925BB6294E327CC2" ma:contentTypeVersion="15" ma:contentTypeDescription="Een nieuw document maken." ma:contentTypeScope="" ma:versionID="29759c794d1baeb101136688fa422a7b">
  <xsd:schema xmlns:xsd="http://www.w3.org/2001/XMLSchema" xmlns:xs="http://www.w3.org/2001/XMLSchema" xmlns:p="http://schemas.microsoft.com/office/2006/metadata/properties" xmlns:ns2="346fb994-d220-42f3-bf06-eaf1749dfb00" xmlns:ns3="e22946d5-fe75-4708-9eaa-55e646d1c1ae" targetNamespace="http://schemas.microsoft.com/office/2006/metadata/properties" ma:root="true" ma:fieldsID="3cf5dc7e31a8ef9618bfa938b958a4db" ns2:_="" ns3:_="">
    <xsd:import namespace="346fb994-d220-42f3-bf06-eaf1749dfb00"/>
    <xsd:import namespace="e22946d5-fe75-4708-9eaa-55e646d1c1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b994-d220-42f3-bf06-eaf1749d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c43d21-07cf-42eb-bfb1-64a4dafab1d0}" ma:internalName="TaxCatchAll" ma:showField="CatchAllData" ma:web="346fb994-d220-42f3-bf06-eaf1749df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946d5-fe75-4708-9eaa-55e646d1c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2c87248-b894-4443-a81e-d1e0be30f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fb994-d220-42f3-bf06-eaf1749dfb00" xsi:nil="true"/>
    <lcf76f155ced4ddcb4097134ff3c332f xmlns="e22946d5-fe75-4708-9eaa-55e646d1c1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C99FA5-3F25-4645-AC4A-C5A07BD3E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CA057-A2E1-4665-8751-0035AE8E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fb994-d220-42f3-bf06-eaf1749dfb00"/>
    <ds:schemaRef ds:uri="e22946d5-fe75-4708-9eaa-55e646d1c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8B496-7D21-4332-8362-0E7FB6D557B9}">
  <ds:schemaRefs>
    <ds:schemaRef ds:uri="http://schemas.microsoft.com/office/2006/metadata/properties"/>
    <ds:schemaRef ds:uri="http://schemas.microsoft.com/office/infopath/2007/PartnerControls"/>
    <ds:schemaRef ds:uri="346fb994-d220-42f3-bf06-eaf1749dfb00"/>
    <ds:schemaRef ds:uri="e22946d5-fe75-4708-9eaa-55e646d1c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Surplus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Cornelis - Visser</dc:creator>
  <cp:keywords/>
  <dc:description/>
  <cp:lastModifiedBy>Judith Oosterom</cp:lastModifiedBy>
  <cp:revision>2</cp:revision>
  <dcterms:created xsi:type="dcterms:W3CDTF">2025-06-23T12:27:00Z</dcterms:created>
  <dcterms:modified xsi:type="dcterms:W3CDTF">2025-06-23T12:27:00Z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0x010100C85AE63715CFF04D925BB6294E327CC2</vt:lpwstr>
  </property>
  <property fmtid="{D5CDD505-2E9C-101B-9397-08002B2CF9AE}" pid="3" name="MediaServiceImageTags">
    <vt:lpwstr/>
  </property>
</Properties>
</file>