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EBD2" w14:textId="763351FF" w:rsidR="00EA4901" w:rsidRDefault="21BEFD28" w:rsidP="008922EC">
      <w:pPr>
        <w:jc w:val="center"/>
        <w:rPr>
          <w:rFonts w:eastAsia="Arial" w:cs="Arial"/>
          <w:b/>
          <w:bCs/>
          <w:sz w:val="22"/>
          <w:szCs w:val="22"/>
        </w:rPr>
      </w:pPr>
      <w:r w:rsidRPr="005E13CE">
        <w:rPr>
          <w:rFonts w:eastAsia="Arial" w:cs="Arial"/>
          <w:b/>
          <w:bCs/>
          <w:sz w:val="22"/>
          <w:szCs w:val="22"/>
        </w:rPr>
        <w:t>A</w:t>
      </w:r>
      <w:r w:rsidR="75952915" w:rsidRPr="005E13CE">
        <w:rPr>
          <w:rFonts w:eastAsia="Arial" w:cs="Arial"/>
          <w:b/>
          <w:bCs/>
          <w:sz w:val="22"/>
          <w:szCs w:val="22"/>
        </w:rPr>
        <w:t xml:space="preserve">genda </w:t>
      </w:r>
    </w:p>
    <w:p w14:paraId="26DA836F" w14:textId="4231719C" w:rsidR="75952915" w:rsidRDefault="75952915" w:rsidP="008922EC">
      <w:pPr>
        <w:jc w:val="center"/>
        <w:rPr>
          <w:rFonts w:eastAsia="Arial" w:cs="Arial"/>
          <w:sz w:val="22"/>
          <w:szCs w:val="22"/>
        </w:rPr>
      </w:pPr>
      <w:r w:rsidRPr="005E13CE">
        <w:rPr>
          <w:rFonts w:eastAsia="Arial" w:cs="Arial"/>
          <w:b/>
          <w:bCs/>
          <w:sz w:val="22"/>
          <w:szCs w:val="22"/>
        </w:rPr>
        <w:t xml:space="preserve">Overlegvergadering </w:t>
      </w:r>
      <w:r w:rsidR="00E02CF0">
        <w:rPr>
          <w:rFonts w:eastAsia="Arial" w:cs="Arial"/>
          <w:b/>
          <w:bCs/>
          <w:sz w:val="22"/>
          <w:szCs w:val="22"/>
        </w:rPr>
        <w:t>Raad van Bestuur</w:t>
      </w:r>
      <w:r w:rsidRPr="005E13CE">
        <w:rPr>
          <w:rFonts w:eastAsia="Arial" w:cs="Arial"/>
          <w:b/>
          <w:bCs/>
          <w:sz w:val="22"/>
          <w:szCs w:val="22"/>
        </w:rPr>
        <w:t xml:space="preserve"> en </w:t>
      </w:r>
      <w:r w:rsidR="00287C4B" w:rsidRPr="005E13CE">
        <w:rPr>
          <w:rFonts w:eastAsia="Arial" w:cs="Arial"/>
          <w:b/>
          <w:bCs/>
          <w:sz w:val="22"/>
          <w:szCs w:val="22"/>
        </w:rPr>
        <w:t xml:space="preserve">Centrale </w:t>
      </w:r>
      <w:r w:rsidR="00E02CF0" w:rsidRPr="005E13CE">
        <w:rPr>
          <w:rFonts w:eastAsia="Arial" w:cs="Arial"/>
          <w:b/>
          <w:bCs/>
          <w:sz w:val="22"/>
          <w:szCs w:val="22"/>
        </w:rPr>
        <w:t>Cli</w:t>
      </w:r>
      <w:r w:rsidR="00E02CF0">
        <w:rPr>
          <w:rFonts w:eastAsia="Arial" w:cs="Arial"/>
          <w:b/>
          <w:bCs/>
          <w:sz w:val="22"/>
          <w:szCs w:val="22"/>
        </w:rPr>
        <w:t>ë</w:t>
      </w:r>
      <w:r w:rsidR="00E02CF0" w:rsidRPr="005E13CE">
        <w:rPr>
          <w:rFonts w:eastAsia="Arial" w:cs="Arial"/>
          <w:b/>
          <w:bCs/>
          <w:sz w:val="22"/>
          <w:szCs w:val="22"/>
        </w:rPr>
        <w:t>ntenraad</w:t>
      </w:r>
    </w:p>
    <w:p w14:paraId="661A7F1A" w14:textId="25EB4259" w:rsidR="54F1BDAB" w:rsidRDefault="54F1BDAB" w:rsidP="6E3303E7">
      <w:pPr>
        <w:rPr>
          <w:rFonts w:eastAsia="Arial" w:cs="Arial"/>
          <w:sz w:val="22"/>
          <w:szCs w:val="22"/>
        </w:rPr>
      </w:pPr>
    </w:p>
    <w:p w14:paraId="5E26F70B" w14:textId="1A39736E" w:rsidR="00236FAC" w:rsidRPr="00B95949" w:rsidRDefault="00277E1E" w:rsidP="6E3303E7">
      <w:pPr>
        <w:rPr>
          <w:rFonts w:eastAsia="Arial" w:cs="Arial"/>
          <w:b/>
          <w:bCs/>
          <w:sz w:val="22"/>
          <w:szCs w:val="22"/>
        </w:rPr>
      </w:pPr>
      <w:r w:rsidRPr="6E3303E7">
        <w:rPr>
          <w:rFonts w:eastAsia="Arial" w:cs="Arial"/>
          <w:sz w:val="22"/>
          <w:szCs w:val="22"/>
        </w:rPr>
        <w:t>Datum</w:t>
      </w:r>
      <w:r>
        <w:tab/>
      </w:r>
      <w:r w:rsidRPr="6E3303E7">
        <w:rPr>
          <w:rFonts w:eastAsia="Arial" w:cs="Arial"/>
          <w:b/>
          <w:bCs/>
          <w:sz w:val="22"/>
          <w:szCs w:val="22"/>
        </w:rPr>
        <w:t>:</w:t>
      </w:r>
      <w:r w:rsidRPr="6E3303E7">
        <w:rPr>
          <w:rFonts w:eastAsia="Arial" w:cs="Arial"/>
          <w:sz w:val="22"/>
          <w:szCs w:val="22"/>
        </w:rPr>
        <w:t xml:space="preserve"> </w:t>
      </w:r>
      <w:r>
        <w:tab/>
      </w:r>
      <w:r w:rsidR="007E60D2" w:rsidRPr="00071B95">
        <w:rPr>
          <w:rFonts w:eastAsia="Arial" w:cs="Arial"/>
          <w:sz w:val="22"/>
          <w:szCs w:val="22"/>
        </w:rPr>
        <w:t>woens</w:t>
      </w:r>
      <w:r w:rsidR="00964DE7" w:rsidRPr="00071B95">
        <w:rPr>
          <w:rFonts w:eastAsia="Arial" w:cs="Arial"/>
          <w:sz w:val="22"/>
          <w:szCs w:val="22"/>
        </w:rPr>
        <w:t>dag</w:t>
      </w:r>
      <w:r w:rsidR="003E44F8" w:rsidRPr="00071B95">
        <w:rPr>
          <w:rFonts w:eastAsia="Arial" w:cs="Arial"/>
          <w:i/>
          <w:iCs/>
          <w:sz w:val="22"/>
          <w:szCs w:val="22"/>
        </w:rPr>
        <w:t xml:space="preserve"> </w:t>
      </w:r>
      <w:r w:rsidR="0002483B">
        <w:rPr>
          <w:rFonts w:eastAsia="Arial" w:cs="Arial"/>
          <w:sz w:val="22"/>
          <w:szCs w:val="22"/>
        </w:rPr>
        <w:t>1</w:t>
      </w:r>
      <w:r w:rsidR="00A94D6A">
        <w:rPr>
          <w:rFonts w:eastAsia="Arial" w:cs="Arial"/>
          <w:sz w:val="22"/>
          <w:szCs w:val="22"/>
        </w:rPr>
        <w:t>0 decem</w:t>
      </w:r>
      <w:r w:rsidR="0002483B">
        <w:rPr>
          <w:rFonts w:eastAsia="Arial" w:cs="Arial"/>
          <w:sz w:val="22"/>
          <w:szCs w:val="22"/>
        </w:rPr>
        <w:t xml:space="preserve">ber </w:t>
      </w:r>
      <w:r w:rsidR="00C235DF">
        <w:rPr>
          <w:rFonts w:eastAsia="Arial" w:cs="Arial"/>
          <w:sz w:val="22"/>
          <w:szCs w:val="22"/>
        </w:rPr>
        <w:t>2025</w:t>
      </w:r>
    </w:p>
    <w:p w14:paraId="17E03C69" w14:textId="01E1096D" w:rsidR="00236FAC" w:rsidRPr="00FF10C2" w:rsidRDefault="00236FAC" w:rsidP="6E3303E7">
      <w:pPr>
        <w:rPr>
          <w:rFonts w:eastAsia="Arial" w:cs="Arial"/>
          <w:sz w:val="22"/>
          <w:szCs w:val="22"/>
        </w:rPr>
      </w:pPr>
      <w:r w:rsidRPr="00FF10C2">
        <w:rPr>
          <w:rFonts w:eastAsia="Arial" w:cs="Arial"/>
          <w:sz w:val="22"/>
          <w:szCs w:val="22"/>
        </w:rPr>
        <w:t>Tijdstip</w:t>
      </w:r>
      <w:r w:rsidR="00B12DFC" w:rsidRPr="00FF10C2">
        <w:t>:</w:t>
      </w:r>
      <w:r w:rsidR="00B12DFC" w:rsidRPr="00FF10C2">
        <w:tab/>
      </w:r>
      <w:r w:rsidR="00B95949" w:rsidRPr="00FF10C2">
        <w:rPr>
          <w:rFonts w:eastAsia="Arial" w:cs="Arial"/>
          <w:sz w:val="22"/>
          <w:szCs w:val="22"/>
        </w:rPr>
        <w:t>1</w:t>
      </w:r>
      <w:r w:rsidR="00FF10C2" w:rsidRPr="00FF10C2">
        <w:rPr>
          <w:rFonts w:eastAsia="Arial" w:cs="Arial"/>
          <w:sz w:val="22"/>
          <w:szCs w:val="22"/>
        </w:rPr>
        <w:t>0</w:t>
      </w:r>
      <w:r w:rsidR="00F019C8" w:rsidRPr="00FF10C2">
        <w:rPr>
          <w:rFonts w:eastAsia="Arial" w:cs="Arial"/>
          <w:sz w:val="22"/>
          <w:szCs w:val="22"/>
        </w:rPr>
        <w:t>.</w:t>
      </w:r>
      <w:r w:rsidR="00192EA1" w:rsidRPr="00FF10C2">
        <w:rPr>
          <w:rFonts w:eastAsia="Arial" w:cs="Arial"/>
          <w:sz w:val="22"/>
          <w:szCs w:val="22"/>
        </w:rPr>
        <w:t xml:space="preserve">00 </w:t>
      </w:r>
      <w:r w:rsidR="00E02CF0">
        <w:rPr>
          <w:rFonts w:eastAsia="Arial" w:cs="Arial"/>
          <w:sz w:val="22"/>
          <w:szCs w:val="22"/>
        </w:rPr>
        <w:t>-</w:t>
      </w:r>
      <w:r w:rsidR="00192EA1" w:rsidRPr="00FF10C2">
        <w:rPr>
          <w:rFonts w:eastAsia="Arial" w:cs="Arial"/>
          <w:sz w:val="22"/>
          <w:szCs w:val="22"/>
        </w:rPr>
        <w:t xml:space="preserve"> 1</w:t>
      </w:r>
      <w:r w:rsidR="00FF10C2" w:rsidRPr="00FF10C2">
        <w:rPr>
          <w:rFonts w:eastAsia="Arial" w:cs="Arial"/>
          <w:sz w:val="22"/>
          <w:szCs w:val="22"/>
        </w:rPr>
        <w:t>2</w:t>
      </w:r>
      <w:r w:rsidR="00192EA1" w:rsidRPr="00FF10C2">
        <w:rPr>
          <w:rFonts w:eastAsia="Arial" w:cs="Arial"/>
          <w:sz w:val="22"/>
          <w:szCs w:val="22"/>
        </w:rPr>
        <w:t>.00 uur</w:t>
      </w:r>
    </w:p>
    <w:p w14:paraId="107A52B4" w14:textId="14069F58" w:rsidR="004E22B7" w:rsidRPr="00B95949" w:rsidRDefault="004E22B7" w:rsidP="6E3303E7">
      <w:pPr>
        <w:rPr>
          <w:rFonts w:eastAsia="Arial" w:cs="Arial"/>
          <w:sz w:val="22"/>
          <w:szCs w:val="22"/>
        </w:rPr>
      </w:pPr>
      <w:r w:rsidRPr="00B95949">
        <w:rPr>
          <w:rFonts w:eastAsia="Arial" w:cs="Arial"/>
          <w:sz w:val="22"/>
          <w:szCs w:val="22"/>
        </w:rPr>
        <w:t>Plaats</w:t>
      </w:r>
      <w:r w:rsidRPr="00B95949">
        <w:tab/>
      </w:r>
      <w:r w:rsidRPr="00B95949">
        <w:rPr>
          <w:rFonts w:eastAsia="Arial" w:cs="Arial"/>
          <w:b/>
          <w:bCs/>
          <w:sz w:val="22"/>
          <w:szCs w:val="22"/>
        </w:rPr>
        <w:t>:</w:t>
      </w:r>
      <w:r w:rsidR="00277E1E" w:rsidRPr="00B95949">
        <w:rPr>
          <w:rFonts w:eastAsia="Arial" w:cs="Arial"/>
          <w:b/>
          <w:bCs/>
          <w:sz w:val="22"/>
          <w:szCs w:val="22"/>
        </w:rPr>
        <w:t xml:space="preserve"> </w:t>
      </w:r>
      <w:r w:rsidRPr="00B95949">
        <w:tab/>
      </w:r>
      <w:r w:rsidR="006D281E" w:rsidRPr="00B95949">
        <w:rPr>
          <w:rFonts w:eastAsia="Arial" w:cs="Arial"/>
          <w:sz w:val="22"/>
          <w:szCs w:val="22"/>
        </w:rPr>
        <w:t>Breda</w:t>
      </w:r>
    </w:p>
    <w:p w14:paraId="62686A63" w14:textId="77777777" w:rsidR="00236FAC" w:rsidRPr="005A2433" w:rsidRDefault="004043DD" w:rsidP="00236FAC">
      <w:pPr>
        <w:rPr>
          <w:rFonts w:asciiTheme="minorHAnsi" w:hAnsiTheme="minorHAnsi" w:cstheme="minorHAnsi"/>
          <w:sz w:val="24"/>
          <w:szCs w:val="24"/>
        </w:rPr>
      </w:pPr>
      <w:r w:rsidRPr="005A243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F54CDB" wp14:editId="3F923D6F">
                <wp:simplePos x="0" y="0"/>
                <wp:positionH relativeFrom="column">
                  <wp:posOffset>-48895</wp:posOffset>
                </wp:positionH>
                <wp:positionV relativeFrom="paragraph">
                  <wp:posOffset>143510</wp:posOffset>
                </wp:positionV>
                <wp:extent cx="6629400" cy="0"/>
                <wp:effectExtent l="0" t="0" r="0" b="0"/>
                <wp:wrapTopAndBottom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.85pt,11.3pt" to="518.15pt,11.3pt" w14:anchorId="704EE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">
                <w10:wrap type="topAndBottom"/>
              </v:line>
            </w:pict>
          </mc:Fallback>
        </mc:AlternateContent>
      </w:r>
    </w:p>
    <w:p w14:paraId="2EBD4A51" w14:textId="77777777" w:rsidR="0057441D" w:rsidRDefault="0057441D" w:rsidP="002929E7">
      <w:pPr>
        <w:rPr>
          <w:rFonts w:asciiTheme="minorHAnsi" w:hAnsiTheme="minorHAnsi" w:cstheme="minorHAnsi"/>
          <w:b/>
          <w:sz w:val="24"/>
          <w:szCs w:val="24"/>
        </w:rPr>
      </w:pPr>
    </w:p>
    <w:p w14:paraId="5AC63A58" w14:textId="18C62CF5" w:rsidR="002929E7" w:rsidRPr="003F744C" w:rsidRDefault="002929E7" w:rsidP="00806251">
      <w:pPr>
        <w:pStyle w:val="Lijstalinea"/>
        <w:numPr>
          <w:ilvl w:val="0"/>
          <w:numId w:val="4"/>
        </w:numPr>
        <w:ind w:left="709" w:hanging="709"/>
        <w:rPr>
          <w:rFonts w:cs="Arial"/>
          <w:b/>
          <w:sz w:val="22"/>
          <w:szCs w:val="22"/>
        </w:rPr>
      </w:pPr>
      <w:r w:rsidRPr="003F744C">
        <w:rPr>
          <w:rFonts w:cs="Arial"/>
          <w:b/>
          <w:sz w:val="22"/>
          <w:szCs w:val="22"/>
        </w:rPr>
        <w:t xml:space="preserve">Opening en vaststelling agenda </w:t>
      </w:r>
    </w:p>
    <w:p w14:paraId="147446E0" w14:textId="77777777" w:rsidR="00806251" w:rsidRPr="003F744C" w:rsidRDefault="00806251" w:rsidP="00806251">
      <w:pPr>
        <w:rPr>
          <w:rFonts w:cs="Arial"/>
          <w:b/>
          <w:sz w:val="22"/>
          <w:szCs w:val="22"/>
        </w:rPr>
      </w:pPr>
    </w:p>
    <w:p w14:paraId="188291C6" w14:textId="5A03EE07" w:rsidR="00B66C2D" w:rsidRDefault="00806251" w:rsidP="00B66C2D">
      <w:pPr>
        <w:pStyle w:val="Lijstalinea"/>
        <w:numPr>
          <w:ilvl w:val="0"/>
          <w:numId w:val="4"/>
        </w:numPr>
        <w:ind w:left="709" w:hanging="709"/>
        <w:rPr>
          <w:rFonts w:cs="Arial"/>
          <w:b/>
          <w:sz w:val="22"/>
          <w:szCs w:val="22"/>
        </w:rPr>
      </w:pPr>
      <w:r w:rsidRPr="00D75936">
        <w:rPr>
          <w:rFonts w:cs="Arial"/>
          <w:b/>
          <w:sz w:val="22"/>
          <w:szCs w:val="22"/>
        </w:rPr>
        <w:t xml:space="preserve">Notulen </w:t>
      </w:r>
      <w:r w:rsidR="00D706BD">
        <w:rPr>
          <w:rFonts w:cs="Arial"/>
          <w:b/>
          <w:sz w:val="22"/>
          <w:szCs w:val="22"/>
        </w:rPr>
        <w:t>o</w:t>
      </w:r>
      <w:r w:rsidR="005963DE">
        <w:rPr>
          <w:rFonts w:cs="Arial"/>
          <w:b/>
          <w:sz w:val="22"/>
          <w:szCs w:val="22"/>
        </w:rPr>
        <w:t xml:space="preserve">verlegvergadering d.d. </w:t>
      </w:r>
      <w:r w:rsidR="00A27DF5">
        <w:rPr>
          <w:rFonts w:cs="Arial"/>
          <w:b/>
          <w:sz w:val="22"/>
          <w:szCs w:val="22"/>
        </w:rPr>
        <w:t>1</w:t>
      </w:r>
      <w:r w:rsidR="00153B85">
        <w:rPr>
          <w:rFonts w:cs="Arial"/>
          <w:b/>
          <w:sz w:val="22"/>
          <w:szCs w:val="22"/>
        </w:rPr>
        <w:t>5 okto</w:t>
      </w:r>
      <w:r w:rsidR="00A27DF5">
        <w:rPr>
          <w:rFonts w:cs="Arial"/>
          <w:b/>
          <w:sz w:val="22"/>
          <w:szCs w:val="22"/>
        </w:rPr>
        <w:t>ber</w:t>
      </w:r>
      <w:r w:rsidR="007F6D05">
        <w:rPr>
          <w:rFonts w:cs="Arial"/>
          <w:b/>
          <w:sz w:val="22"/>
          <w:szCs w:val="22"/>
        </w:rPr>
        <w:t xml:space="preserve"> 2025</w:t>
      </w:r>
      <w:r w:rsidR="004B61B0">
        <w:rPr>
          <w:rFonts w:cs="Arial"/>
          <w:b/>
          <w:sz w:val="22"/>
          <w:szCs w:val="22"/>
        </w:rPr>
        <w:t xml:space="preserve"> inclusief de besluitenlijst</w:t>
      </w:r>
    </w:p>
    <w:p w14:paraId="150B2016" w14:textId="3875EE43" w:rsidR="00FD1BDE" w:rsidRPr="00B66C2D" w:rsidRDefault="00FD1BDE" w:rsidP="00B66C2D">
      <w:pPr>
        <w:rPr>
          <w:rFonts w:cs="Arial"/>
          <w:b/>
          <w:sz w:val="22"/>
          <w:szCs w:val="22"/>
        </w:rPr>
      </w:pPr>
    </w:p>
    <w:p w14:paraId="5E8CD8F2" w14:textId="19C239AA" w:rsidR="002929E7" w:rsidRPr="00063867" w:rsidRDefault="009259CB" w:rsidP="00201802">
      <w:pPr>
        <w:pStyle w:val="Lijstalinea"/>
        <w:numPr>
          <w:ilvl w:val="0"/>
          <w:numId w:val="4"/>
        </w:numPr>
        <w:ind w:left="709" w:hanging="709"/>
        <w:rPr>
          <w:rFonts w:cs="Arial"/>
          <w:b/>
          <w:sz w:val="22"/>
          <w:szCs w:val="22"/>
        </w:rPr>
      </w:pPr>
      <w:r w:rsidRPr="00063867">
        <w:rPr>
          <w:rFonts w:cs="Arial"/>
          <w:b/>
          <w:sz w:val="22"/>
          <w:szCs w:val="22"/>
        </w:rPr>
        <w:t>V</w:t>
      </w:r>
      <w:r w:rsidR="002929E7" w:rsidRPr="00063867">
        <w:rPr>
          <w:rFonts w:cs="Arial"/>
          <w:b/>
          <w:sz w:val="22"/>
          <w:szCs w:val="22"/>
        </w:rPr>
        <w:t>oortgangszaken</w:t>
      </w:r>
      <w:r w:rsidRPr="00063867">
        <w:rPr>
          <w:rFonts w:cs="Arial"/>
          <w:b/>
          <w:sz w:val="22"/>
          <w:szCs w:val="22"/>
        </w:rPr>
        <w:t>/mededelingen</w:t>
      </w:r>
      <w:r w:rsidR="008362FB" w:rsidRPr="00063867">
        <w:rPr>
          <w:rFonts w:cs="Arial"/>
          <w:b/>
          <w:sz w:val="22"/>
          <w:szCs w:val="22"/>
        </w:rPr>
        <w:t>:</w:t>
      </w:r>
    </w:p>
    <w:p w14:paraId="7F09F050" w14:textId="77777777" w:rsidR="00063867" w:rsidRPr="00201802" w:rsidRDefault="00063867" w:rsidP="00201802">
      <w:pPr>
        <w:rPr>
          <w:rFonts w:cs="Arial"/>
          <w:b/>
          <w:sz w:val="22"/>
          <w:szCs w:val="22"/>
        </w:rPr>
      </w:pPr>
    </w:p>
    <w:p w14:paraId="301DADBB" w14:textId="77777777" w:rsidR="00DF0A28" w:rsidRDefault="00510AC1" w:rsidP="00DF0A28">
      <w:pPr>
        <w:ind w:left="709"/>
        <w:rPr>
          <w:rFonts w:cs="Arial"/>
          <w:sz w:val="22"/>
          <w:szCs w:val="22"/>
          <w:u w:val="single"/>
        </w:rPr>
      </w:pPr>
      <w:r w:rsidRPr="003F744C">
        <w:rPr>
          <w:rFonts w:cs="Arial"/>
          <w:sz w:val="22"/>
          <w:szCs w:val="22"/>
          <w:u w:val="single"/>
        </w:rPr>
        <w:t>Raad van Bestuur</w:t>
      </w:r>
    </w:p>
    <w:p w14:paraId="2BBF2D14" w14:textId="28459C1D" w:rsidR="00B038EC" w:rsidRPr="00775E99" w:rsidRDefault="006911A1" w:rsidP="00E02CF0">
      <w:pPr>
        <w:pStyle w:val="Lijstalinea"/>
        <w:rPr>
          <w:rFonts w:cs="Arial"/>
          <w:sz w:val="22"/>
          <w:szCs w:val="22"/>
          <w:u w:val="single"/>
        </w:rPr>
      </w:pPr>
      <w:r w:rsidRPr="00775E99">
        <w:rPr>
          <w:rFonts w:cs="Arial"/>
          <w:sz w:val="22"/>
          <w:szCs w:val="22"/>
        </w:rPr>
        <w:t>S</w:t>
      </w:r>
      <w:r w:rsidR="0027414C" w:rsidRPr="00775E99">
        <w:rPr>
          <w:rFonts w:cs="Arial"/>
          <w:sz w:val="22"/>
          <w:szCs w:val="22"/>
        </w:rPr>
        <w:t xml:space="preserve">ociale </w:t>
      </w:r>
      <w:r w:rsidRPr="00775E99">
        <w:rPr>
          <w:rFonts w:cs="Arial"/>
          <w:sz w:val="22"/>
          <w:szCs w:val="22"/>
        </w:rPr>
        <w:t>B</w:t>
      </w:r>
      <w:r w:rsidR="0027414C" w:rsidRPr="00775E99">
        <w:rPr>
          <w:rFonts w:cs="Arial"/>
          <w:sz w:val="22"/>
          <w:szCs w:val="22"/>
        </w:rPr>
        <w:t>enadering</w:t>
      </w:r>
      <w:r w:rsidR="00782200" w:rsidRPr="00775E99">
        <w:rPr>
          <w:rFonts w:cs="Arial"/>
          <w:sz w:val="22"/>
          <w:szCs w:val="22"/>
        </w:rPr>
        <w:t xml:space="preserve"> </w:t>
      </w:r>
    </w:p>
    <w:p w14:paraId="650D4129" w14:textId="6007EF2E" w:rsidR="00714D24" w:rsidRPr="006E2248" w:rsidRDefault="00714D24" w:rsidP="00E02CF0">
      <w:pPr>
        <w:pStyle w:val="Lijstalinea"/>
        <w:rPr>
          <w:rFonts w:cs="Arial"/>
          <w:sz w:val="22"/>
          <w:szCs w:val="22"/>
        </w:rPr>
      </w:pPr>
      <w:r w:rsidRPr="006E2248">
        <w:rPr>
          <w:rFonts w:cs="Arial"/>
          <w:sz w:val="22"/>
          <w:szCs w:val="22"/>
        </w:rPr>
        <w:t xml:space="preserve">ZZP-ers </w:t>
      </w:r>
    </w:p>
    <w:p w14:paraId="7E6BD054" w14:textId="41B4CF78" w:rsidR="00647636" w:rsidRPr="00647636" w:rsidRDefault="007163B8" w:rsidP="00E02CF0">
      <w:pPr>
        <w:pStyle w:val="Lijstalinea"/>
        <w:rPr>
          <w:rFonts w:cs="Arial"/>
          <w:sz w:val="22"/>
          <w:szCs w:val="22"/>
        </w:rPr>
      </w:pPr>
      <w:r w:rsidRPr="2A1F4C6D">
        <w:rPr>
          <w:rFonts w:cs="Arial"/>
          <w:sz w:val="22"/>
          <w:szCs w:val="22"/>
        </w:rPr>
        <w:t>Themabijeenkomst R</w:t>
      </w:r>
      <w:r w:rsidR="00E02CF0">
        <w:rPr>
          <w:rFonts w:cs="Arial"/>
          <w:sz w:val="22"/>
          <w:szCs w:val="22"/>
        </w:rPr>
        <w:t>aad van Toezicht</w:t>
      </w:r>
    </w:p>
    <w:p w14:paraId="1DAD3FBA" w14:textId="0257B989" w:rsidR="0013694F" w:rsidRPr="00647636" w:rsidRDefault="00E646D2" w:rsidP="00E02CF0">
      <w:pPr>
        <w:pStyle w:val="Lijstalinea"/>
        <w:rPr>
          <w:rFonts w:cs="Arial"/>
          <w:sz w:val="22"/>
          <w:szCs w:val="22"/>
        </w:rPr>
      </w:pPr>
      <w:r w:rsidRPr="00647636">
        <w:rPr>
          <w:rFonts w:cs="Arial"/>
          <w:sz w:val="22"/>
          <w:szCs w:val="22"/>
        </w:rPr>
        <w:t>Begroting</w:t>
      </w:r>
      <w:r w:rsidR="00EA4901" w:rsidRPr="00647636">
        <w:rPr>
          <w:rFonts w:cs="Arial"/>
          <w:sz w:val="22"/>
          <w:szCs w:val="22"/>
        </w:rPr>
        <w:t xml:space="preserve"> </w:t>
      </w:r>
      <w:r w:rsidRPr="00647636">
        <w:rPr>
          <w:rFonts w:cs="Arial"/>
          <w:sz w:val="22"/>
          <w:szCs w:val="22"/>
        </w:rPr>
        <w:t xml:space="preserve">2026 </w:t>
      </w:r>
      <w:r w:rsidR="00E02CF0">
        <w:rPr>
          <w:rFonts w:cs="Arial"/>
          <w:sz w:val="22"/>
          <w:szCs w:val="22"/>
        </w:rPr>
        <w:t>en financiën</w:t>
      </w:r>
    </w:p>
    <w:p w14:paraId="5F803C08" w14:textId="5B00DE8A" w:rsidR="00DA276D" w:rsidRPr="00647636" w:rsidRDefault="006833CA" w:rsidP="00E02CF0">
      <w:pPr>
        <w:pStyle w:val="Lijstalinea"/>
        <w:rPr>
          <w:rFonts w:cs="Arial"/>
          <w:sz w:val="22"/>
          <w:szCs w:val="22"/>
        </w:rPr>
      </w:pPr>
      <w:r w:rsidRPr="00647636">
        <w:rPr>
          <w:rFonts w:cs="Arial"/>
          <w:sz w:val="22"/>
          <w:szCs w:val="22"/>
        </w:rPr>
        <w:t xml:space="preserve">YIP en ACP </w:t>
      </w:r>
    </w:p>
    <w:p w14:paraId="7C4A49B0" w14:textId="78A2776B" w:rsidR="00A3563B" w:rsidRPr="000A4172" w:rsidRDefault="00A3563B" w:rsidP="000A4172">
      <w:pPr>
        <w:rPr>
          <w:rFonts w:cs="Arial"/>
          <w:i/>
          <w:iCs/>
          <w:sz w:val="22"/>
          <w:szCs w:val="22"/>
        </w:rPr>
      </w:pPr>
    </w:p>
    <w:p w14:paraId="148D8863" w14:textId="77777777" w:rsidR="00510AC1" w:rsidRPr="005B04DF" w:rsidRDefault="00510AC1" w:rsidP="00E87134">
      <w:pPr>
        <w:ind w:left="708"/>
        <w:rPr>
          <w:rFonts w:cs="Arial"/>
          <w:sz w:val="22"/>
          <w:szCs w:val="22"/>
          <w:u w:val="single"/>
        </w:rPr>
      </w:pPr>
      <w:r w:rsidRPr="005B04DF">
        <w:rPr>
          <w:rFonts w:cs="Arial"/>
          <w:sz w:val="22"/>
          <w:szCs w:val="22"/>
          <w:u w:val="single"/>
        </w:rPr>
        <w:t>Advies en instemmingsverzoeken:</w:t>
      </w:r>
    </w:p>
    <w:p w14:paraId="49534161" w14:textId="05DC3725" w:rsidR="004A381B" w:rsidRPr="005378B3" w:rsidRDefault="002228FA" w:rsidP="00E02CF0">
      <w:pPr>
        <w:pStyle w:val="Lijstalinea"/>
        <w:ind w:left="709"/>
        <w:rPr>
          <w:rFonts w:cs="Arial"/>
          <w:sz w:val="22"/>
          <w:szCs w:val="22"/>
        </w:rPr>
      </w:pPr>
      <w:r w:rsidRPr="005378B3">
        <w:rPr>
          <w:rFonts w:cs="Arial"/>
          <w:sz w:val="22"/>
          <w:szCs w:val="22"/>
        </w:rPr>
        <w:t>Gedragsregels cliënten en bezoekers</w:t>
      </w:r>
      <w:r w:rsidR="004A381B" w:rsidRPr="005378B3">
        <w:rPr>
          <w:rFonts w:cs="Arial"/>
          <w:sz w:val="22"/>
          <w:szCs w:val="22"/>
        </w:rPr>
        <w:t xml:space="preserve"> </w:t>
      </w:r>
    </w:p>
    <w:p w14:paraId="2F4D3A54" w14:textId="283723BF" w:rsidR="002E66ED" w:rsidRPr="00D333A4" w:rsidRDefault="006A690F" w:rsidP="00E02CF0">
      <w:pPr>
        <w:pStyle w:val="Lijstalinea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Begroting 2026  </w:t>
      </w:r>
    </w:p>
    <w:p w14:paraId="79D29315" w14:textId="0662C04A" w:rsidR="00D333A4" w:rsidRDefault="00A65C3E" w:rsidP="00E02CF0">
      <w:pPr>
        <w:pStyle w:val="Lijstalinea"/>
        <w:ind w:left="708"/>
        <w:rPr>
          <w:rFonts w:cs="Arial"/>
          <w:sz w:val="22"/>
          <w:szCs w:val="22"/>
        </w:rPr>
      </w:pPr>
      <w:r w:rsidRPr="005250E9">
        <w:rPr>
          <w:rFonts w:cs="Arial"/>
          <w:sz w:val="22"/>
          <w:szCs w:val="22"/>
        </w:rPr>
        <w:t>Bruikleen</w:t>
      </w:r>
      <w:r w:rsidR="00577F93">
        <w:rPr>
          <w:rFonts w:cs="Arial"/>
          <w:sz w:val="22"/>
          <w:szCs w:val="22"/>
        </w:rPr>
        <w:t>overeenkomst</w:t>
      </w:r>
      <w:r w:rsidRPr="005250E9">
        <w:rPr>
          <w:rFonts w:cs="Arial"/>
          <w:sz w:val="22"/>
          <w:szCs w:val="22"/>
        </w:rPr>
        <w:t xml:space="preserve"> elektrische voertuigen </w:t>
      </w:r>
      <w:r w:rsidR="00C87400">
        <w:rPr>
          <w:rFonts w:cs="Arial"/>
          <w:sz w:val="22"/>
          <w:szCs w:val="22"/>
        </w:rPr>
        <w:t xml:space="preserve"> </w:t>
      </w:r>
    </w:p>
    <w:p w14:paraId="32E05978" w14:textId="77777777" w:rsidR="0094374A" w:rsidRPr="0060581C" w:rsidRDefault="0094374A" w:rsidP="0094374A">
      <w:pPr>
        <w:rPr>
          <w:rFonts w:cs="Arial"/>
          <w:i/>
          <w:iCs/>
          <w:sz w:val="22"/>
          <w:szCs w:val="22"/>
        </w:rPr>
      </w:pPr>
    </w:p>
    <w:p w14:paraId="25AE815A" w14:textId="77777777" w:rsidR="00510AC1" w:rsidRDefault="00510AC1" w:rsidP="00510AC1">
      <w:pPr>
        <w:ind w:left="708" w:hanging="708"/>
        <w:rPr>
          <w:rFonts w:cs="Arial"/>
          <w:i/>
          <w:iCs/>
          <w:sz w:val="22"/>
          <w:szCs w:val="22"/>
          <w:u w:val="single"/>
        </w:rPr>
      </w:pPr>
      <w:r w:rsidRPr="0060581C">
        <w:rPr>
          <w:rFonts w:cs="Arial"/>
          <w:i/>
          <w:iCs/>
          <w:sz w:val="22"/>
          <w:szCs w:val="22"/>
        </w:rPr>
        <w:tab/>
      </w:r>
      <w:r w:rsidRPr="0060581C">
        <w:rPr>
          <w:rFonts w:cs="Arial"/>
          <w:i/>
          <w:iCs/>
          <w:sz w:val="22"/>
          <w:szCs w:val="22"/>
          <w:u w:val="single"/>
        </w:rPr>
        <w:t>Centrale Cliëntenraad</w:t>
      </w:r>
    </w:p>
    <w:p w14:paraId="5AA17A0D" w14:textId="1E323284" w:rsidR="00966FF7" w:rsidRPr="00966FF7" w:rsidRDefault="00966FF7" w:rsidP="00E02CF0">
      <w:pPr>
        <w:ind w:left="708"/>
        <w:rPr>
          <w:rFonts w:cs="Arial"/>
          <w:sz w:val="22"/>
          <w:szCs w:val="22"/>
        </w:rPr>
      </w:pPr>
      <w:r w:rsidRPr="00966FF7">
        <w:rPr>
          <w:rFonts w:cs="Arial"/>
          <w:sz w:val="22"/>
          <w:szCs w:val="22"/>
        </w:rPr>
        <w:t>Themamiddag 4 februari</w:t>
      </w:r>
      <w:r w:rsidR="00A67CD0">
        <w:rPr>
          <w:rFonts w:cs="Arial"/>
          <w:sz w:val="22"/>
          <w:szCs w:val="22"/>
        </w:rPr>
        <w:t xml:space="preserve"> (informatief/wegingslijst</w:t>
      </w:r>
      <w:r w:rsidR="00E12993">
        <w:rPr>
          <w:rFonts w:cs="Arial"/>
          <w:sz w:val="22"/>
          <w:szCs w:val="22"/>
        </w:rPr>
        <w:t xml:space="preserve"> </w:t>
      </w:r>
      <w:r w:rsidR="00B27634">
        <w:rPr>
          <w:rFonts w:cs="Arial"/>
          <w:sz w:val="22"/>
          <w:szCs w:val="22"/>
        </w:rPr>
        <w:t>12</w:t>
      </w:r>
      <w:r w:rsidR="005C2749">
        <w:rPr>
          <w:rFonts w:cs="Arial"/>
          <w:sz w:val="22"/>
          <w:szCs w:val="22"/>
        </w:rPr>
        <w:t>)</w:t>
      </w:r>
    </w:p>
    <w:p w14:paraId="2D269AEC" w14:textId="77777777" w:rsidR="001E574D" w:rsidRPr="0060581C" w:rsidRDefault="001E574D" w:rsidP="001E574D">
      <w:pPr>
        <w:rPr>
          <w:rFonts w:cs="Arial"/>
          <w:i/>
          <w:iCs/>
          <w:sz w:val="22"/>
          <w:szCs w:val="22"/>
        </w:rPr>
      </w:pPr>
      <w:bookmarkStart w:id="0" w:name="_Hlk508189076"/>
    </w:p>
    <w:p w14:paraId="1AFEBE08" w14:textId="4B821CCC" w:rsidR="00510AC1" w:rsidRPr="009E17AC" w:rsidRDefault="00510AC1" w:rsidP="005378B3">
      <w:pPr>
        <w:pStyle w:val="Lijstalinea"/>
        <w:numPr>
          <w:ilvl w:val="0"/>
          <w:numId w:val="4"/>
        </w:numPr>
        <w:ind w:left="709" w:hanging="709"/>
        <w:rPr>
          <w:rFonts w:cs="Arial"/>
          <w:b/>
          <w:bCs/>
          <w:sz w:val="22"/>
          <w:szCs w:val="22"/>
        </w:rPr>
      </w:pPr>
      <w:r w:rsidRPr="009E17AC">
        <w:rPr>
          <w:rFonts w:cs="Arial"/>
          <w:b/>
          <w:bCs/>
          <w:sz w:val="22"/>
          <w:szCs w:val="22"/>
        </w:rPr>
        <w:t>Ingekomen stukken</w:t>
      </w:r>
      <w:r w:rsidR="007F5479" w:rsidRPr="009E17AC">
        <w:rPr>
          <w:rFonts w:cs="Arial"/>
          <w:b/>
          <w:bCs/>
          <w:sz w:val="22"/>
          <w:szCs w:val="22"/>
        </w:rPr>
        <w:t xml:space="preserve"> ter </w:t>
      </w:r>
      <w:r w:rsidR="005317A5" w:rsidRPr="009E17AC">
        <w:rPr>
          <w:rFonts w:cs="Arial"/>
          <w:b/>
          <w:bCs/>
          <w:sz w:val="22"/>
          <w:szCs w:val="22"/>
        </w:rPr>
        <w:t>informatie</w:t>
      </w:r>
    </w:p>
    <w:p w14:paraId="1A15CE3B" w14:textId="784F65BD" w:rsidR="00804B7F" w:rsidRPr="0060581C" w:rsidRDefault="00804B7F" w:rsidP="00804B7F">
      <w:pPr>
        <w:rPr>
          <w:rFonts w:cs="Arial"/>
          <w:i/>
          <w:iCs/>
          <w:sz w:val="22"/>
          <w:szCs w:val="22"/>
        </w:rPr>
      </w:pPr>
    </w:p>
    <w:bookmarkEnd w:id="0"/>
    <w:p w14:paraId="2E919E81" w14:textId="183351C3" w:rsidR="00350314" w:rsidRPr="00647636" w:rsidRDefault="00510AC1" w:rsidP="00647636">
      <w:pPr>
        <w:pStyle w:val="Lijstalinea"/>
        <w:numPr>
          <w:ilvl w:val="0"/>
          <w:numId w:val="4"/>
        </w:numPr>
        <w:ind w:left="709" w:hanging="709"/>
        <w:rPr>
          <w:rFonts w:cs="Arial"/>
          <w:b/>
          <w:sz w:val="22"/>
          <w:szCs w:val="22"/>
        </w:rPr>
      </w:pPr>
      <w:r w:rsidRPr="00804D0D">
        <w:rPr>
          <w:rFonts w:cs="Arial"/>
          <w:b/>
          <w:sz w:val="22"/>
          <w:szCs w:val="22"/>
        </w:rPr>
        <w:t>Rondvraag en sluiting</w:t>
      </w:r>
    </w:p>
    <w:sectPr w:rsidR="00350314" w:rsidRPr="00647636" w:rsidSect="00B154C0">
      <w:headerReference w:type="default" r:id="rId10"/>
      <w:footerReference w:type="even" r:id="rId11"/>
      <w:footerReference w:type="default" r:id="rId12"/>
      <w:type w:val="continuous"/>
      <w:pgSz w:w="11906" w:h="16838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EDC34" w14:textId="77777777" w:rsidR="0033644C" w:rsidRDefault="0033644C">
      <w:r>
        <w:separator/>
      </w:r>
    </w:p>
  </w:endnote>
  <w:endnote w:type="continuationSeparator" w:id="0">
    <w:p w14:paraId="032C5444" w14:textId="77777777" w:rsidR="0033644C" w:rsidRDefault="0033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5624" w14:textId="77777777" w:rsidR="0045407A" w:rsidRDefault="0045407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FC476EC" w14:textId="77777777" w:rsidR="0045407A" w:rsidRDefault="004540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0921" w14:textId="7A5FFEE4" w:rsidR="0045407A" w:rsidRDefault="0045407A" w:rsidP="004D5309">
    <w:pPr>
      <w:pStyle w:val="Voettekst"/>
      <w:jc w:val="center"/>
      <w:rPr>
        <w:rStyle w:val="Paginanummer"/>
        <w:rFonts w:cs="Arial"/>
      </w:rPr>
    </w:pPr>
    <w:r>
      <w:rPr>
        <w:rStyle w:val="Paginanummer"/>
        <w:rFonts w:cs="Arial"/>
      </w:rPr>
      <w:fldChar w:fldCharType="begin"/>
    </w:r>
    <w:r>
      <w:rPr>
        <w:rStyle w:val="Paginanummer"/>
        <w:rFonts w:cs="Arial"/>
      </w:rPr>
      <w:instrText xml:space="preserve"> PAGE </w:instrText>
    </w:r>
    <w:r>
      <w:rPr>
        <w:rStyle w:val="Paginanummer"/>
        <w:rFonts w:cs="Arial"/>
      </w:rPr>
      <w:fldChar w:fldCharType="separate"/>
    </w:r>
    <w:r w:rsidR="005963DE">
      <w:rPr>
        <w:rStyle w:val="Paginanummer"/>
        <w:rFonts w:cs="Arial"/>
        <w:noProof/>
      </w:rPr>
      <w:t>1</w:t>
    </w:r>
    <w:r>
      <w:rPr>
        <w:rStyle w:val="Paginanummer"/>
        <w:rFonts w:cs="Arial"/>
      </w:rPr>
      <w:fldChar w:fldCharType="end"/>
    </w:r>
    <w:r>
      <w:rPr>
        <w:rStyle w:val="Paginanummer"/>
        <w:rFonts w:cs="Arial"/>
      </w:rPr>
      <w:t xml:space="preserve"> van </w:t>
    </w:r>
    <w:r>
      <w:rPr>
        <w:rStyle w:val="Paginanummer"/>
        <w:rFonts w:cs="Arial"/>
      </w:rPr>
      <w:fldChar w:fldCharType="begin"/>
    </w:r>
    <w:r>
      <w:rPr>
        <w:rStyle w:val="Paginanummer"/>
        <w:rFonts w:cs="Arial"/>
      </w:rPr>
      <w:instrText xml:space="preserve"> NUMPAGES </w:instrText>
    </w:r>
    <w:r>
      <w:rPr>
        <w:rStyle w:val="Paginanummer"/>
        <w:rFonts w:cs="Arial"/>
      </w:rPr>
      <w:fldChar w:fldCharType="separate"/>
    </w:r>
    <w:r w:rsidR="005963DE">
      <w:rPr>
        <w:rStyle w:val="Paginanummer"/>
        <w:rFonts w:cs="Arial"/>
        <w:noProof/>
      </w:rPr>
      <w:t>1</w:t>
    </w:r>
    <w:r>
      <w:rPr>
        <w:rStyle w:val="Paginanumm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BB368" w14:textId="77777777" w:rsidR="0033644C" w:rsidRDefault="0033644C">
      <w:r>
        <w:separator/>
      </w:r>
    </w:p>
  </w:footnote>
  <w:footnote w:type="continuationSeparator" w:id="0">
    <w:p w14:paraId="18AA37A1" w14:textId="77777777" w:rsidR="0033644C" w:rsidRDefault="00336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8640" w14:textId="77777777" w:rsidR="00394C65" w:rsidRDefault="00535771">
    <w:pPr>
      <w:pStyle w:val="Koptekst"/>
      <w:jc w:val="right"/>
      <w:rPr>
        <w:b/>
        <w:bCs/>
        <w:sz w:val="56"/>
      </w:rPr>
    </w:pPr>
    <w:r w:rsidRPr="00790F13">
      <w:rPr>
        <w:b/>
        <w:bCs/>
        <w:noProof/>
        <w:sz w:val="56"/>
      </w:rPr>
      <w:drawing>
        <wp:inline distT="0" distB="0" distL="0" distR="0" wp14:anchorId="44C5460C" wp14:editId="5F1D1ED6">
          <wp:extent cx="1424067" cy="626869"/>
          <wp:effectExtent l="0" t="0" r="5080" b="1905"/>
          <wp:docPr id="2" name="Afbeelding 2" descr="O:\CS-Marketing &amp; Communicatie\01 Drukwerk\11 Logo's\Logo definitief\Logo_SurplusNW_DEF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CS-Marketing &amp; Communicatie\01 Drukwerk\11 Logo's\Logo definitief\Logo_SurplusNW_DEF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207" cy="631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4B27DB" w14:textId="77777777" w:rsidR="00E92D21" w:rsidRPr="0019565B" w:rsidRDefault="00E92D21">
    <w:pPr>
      <w:pStyle w:val="Koptekst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/>
      </w:rPr>
    </w:lvl>
  </w:abstractNum>
  <w:abstractNum w:abstractNumId="1" w15:restartNumberingAfterBreak="0">
    <w:nsid w:val="012235F3"/>
    <w:multiLevelType w:val="multilevel"/>
    <w:tmpl w:val="EA1E03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9E4945"/>
    <w:multiLevelType w:val="hybridMultilevel"/>
    <w:tmpl w:val="ECD0A34E"/>
    <w:lvl w:ilvl="0" w:tplc="0352E1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723B6"/>
    <w:multiLevelType w:val="multilevel"/>
    <w:tmpl w:val="4F38ACB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B76A21"/>
    <w:multiLevelType w:val="multilevel"/>
    <w:tmpl w:val="9AC2B30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D454961"/>
    <w:multiLevelType w:val="multilevel"/>
    <w:tmpl w:val="B05E900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551E06"/>
    <w:multiLevelType w:val="multilevel"/>
    <w:tmpl w:val="088C4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4A2E5C"/>
    <w:multiLevelType w:val="multilevel"/>
    <w:tmpl w:val="7B20F31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C767B2"/>
    <w:multiLevelType w:val="multilevel"/>
    <w:tmpl w:val="59CAEFE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29C5189"/>
    <w:multiLevelType w:val="multilevel"/>
    <w:tmpl w:val="9560294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5B76F6"/>
    <w:multiLevelType w:val="multilevel"/>
    <w:tmpl w:val="030C2E4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610EFE"/>
    <w:multiLevelType w:val="multilevel"/>
    <w:tmpl w:val="B5C272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AE1245"/>
    <w:multiLevelType w:val="multilevel"/>
    <w:tmpl w:val="047A1FD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196FAE"/>
    <w:multiLevelType w:val="multilevel"/>
    <w:tmpl w:val="70E6C7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F06D2A"/>
    <w:multiLevelType w:val="hybridMultilevel"/>
    <w:tmpl w:val="676649BE"/>
    <w:lvl w:ilvl="0" w:tplc="398C16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01D70"/>
    <w:multiLevelType w:val="multilevel"/>
    <w:tmpl w:val="1A463C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C76C5F"/>
    <w:multiLevelType w:val="multilevel"/>
    <w:tmpl w:val="7742A3F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2A5809"/>
    <w:multiLevelType w:val="multilevel"/>
    <w:tmpl w:val="43AEC14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4BB943DB"/>
    <w:multiLevelType w:val="multilevel"/>
    <w:tmpl w:val="C706DFB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20E2A88"/>
    <w:multiLevelType w:val="multilevel"/>
    <w:tmpl w:val="E1D8A0A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BA10C0"/>
    <w:multiLevelType w:val="multilevel"/>
    <w:tmpl w:val="A32C3E1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CAD3553"/>
    <w:multiLevelType w:val="multilevel"/>
    <w:tmpl w:val="C5248E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1EF6357"/>
    <w:multiLevelType w:val="multilevel"/>
    <w:tmpl w:val="A068576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A64415"/>
    <w:multiLevelType w:val="multilevel"/>
    <w:tmpl w:val="51F6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E33CB6"/>
    <w:multiLevelType w:val="hybridMultilevel"/>
    <w:tmpl w:val="B206FD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E4DE6"/>
    <w:multiLevelType w:val="multilevel"/>
    <w:tmpl w:val="8B361C3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BDA24F2"/>
    <w:multiLevelType w:val="multilevel"/>
    <w:tmpl w:val="1BBA20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82316077">
    <w:abstractNumId w:val="0"/>
  </w:num>
  <w:num w:numId="2" w16cid:durableId="1382829123">
    <w:abstractNumId w:val="2"/>
  </w:num>
  <w:num w:numId="3" w16cid:durableId="45640719">
    <w:abstractNumId w:val="14"/>
  </w:num>
  <w:num w:numId="4" w16cid:durableId="2109809591">
    <w:abstractNumId w:val="4"/>
  </w:num>
  <w:num w:numId="5" w16cid:durableId="996953165">
    <w:abstractNumId w:val="1"/>
  </w:num>
  <w:num w:numId="6" w16cid:durableId="24257140">
    <w:abstractNumId w:val="8"/>
  </w:num>
  <w:num w:numId="7" w16cid:durableId="653679667">
    <w:abstractNumId w:val="17"/>
  </w:num>
  <w:num w:numId="8" w16cid:durableId="1760786679">
    <w:abstractNumId w:val="21"/>
  </w:num>
  <w:num w:numId="9" w16cid:durableId="1403791341">
    <w:abstractNumId w:val="24"/>
  </w:num>
  <w:num w:numId="10" w16cid:durableId="923994396">
    <w:abstractNumId w:val="3"/>
  </w:num>
  <w:num w:numId="11" w16cid:durableId="278029839">
    <w:abstractNumId w:val="23"/>
  </w:num>
  <w:num w:numId="12" w16cid:durableId="989092792">
    <w:abstractNumId w:val="10"/>
  </w:num>
  <w:num w:numId="13" w16cid:durableId="990013878">
    <w:abstractNumId w:val="7"/>
  </w:num>
  <w:num w:numId="14" w16cid:durableId="231085333">
    <w:abstractNumId w:val="22"/>
  </w:num>
  <w:num w:numId="15" w16cid:durableId="1606691041">
    <w:abstractNumId w:val="19"/>
  </w:num>
  <w:num w:numId="16" w16cid:durableId="844907454">
    <w:abstractNumId w:val="16"/>
  </w:num>
  <w:num w:numId="17" w16cid:durableId="2139566515">
    <w:abstractNumId w:val="6"/>
  </w:num>
  <w:num w:numId="18" w16cid:durableId="1794250201">
    <w:abstractNumId w:val="13"/>
  </w:num>
  <w:num w:numId="19" w16cid:durableId="640771858">
    <w:abstractNumId w:val="25"/>
  </w:num>
  <w:num w:numId="20" w16cid:durableId="549615498">
    <w:abstractNumId w:val="26"/>
  </w:num>
  <w:num w:numId="21" w16cid:durableId="2045907828">
    <w:abstractNumId w:val="12"/>
  </w:num>
  <w:num w:numId="22" w16cid:durableId="2074044600">
    <w:abstractNumId w:val="9"/>
  </w:num>
  <w:num w:numId="23" w16cid:durableId="790827280">
    <w:abstractNumId w:val="5"/>
  </w:num>
  <w:num w:numId="24" w16cid:durableId="1047756140">
    <w:abstractNumId w:val="11"/>
  </w:num>
  <w:num w:numId="25" w16cid:durableId="1330210992">
    <w:abstractNumId w:val="15"/>
  </w:num>
  <w:num w:numId="26" w16cid:durableId="1766143739">
    <w:abstractNumId w:val="20"/>
  </w:num>
  <w:num w:numId="27" w16cid:durableId="9545586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3DD"/>
    <w:rsid w:val="000018D1"/>
    <w:rsid w:val="00001C96"/>
    <w:rsid w:val="000031F0"/>
    <w:rsid w:val="000057DB"/>
    <w:rsid w:val="00005D6D"/>
    <w:rsid w:val="000079FE"/>
    <w:rsid w:val="00012218"/>
    <w:rsid w:val="000133FE"/>
    <w:rsid w:val="0001632B"/>
    <w:rsid w:val="000215E7"/>
    <w:rsid w:val="000235AB"/>
    <w:rsid w:val="0002483B"/>
    <w:rsid w:val="00024ABC"/>
    <w:rsid w:val="000257C7"/>
    <w:rsid w:val="000272E2"/>
    <w:rsid w:val="00031880"/>
    <w:rsid w:val="00032EF8"/>
    <w:rsid w:val="000331BE"/>
    <w:rsid w:val="000340A3"/>
    <w:rsid w:val="00034A26"/>
    <w:rsid w:val="000351F8"/>
    <w:rsid w:val="00035C4A"/>
    <w:rsid w:val="00037C18"/>
    <w:rsid w:val="00042250"/>
    <w:rsid w:val="00044AB9"/>
    <w:rsid w:val="000462CD"/>
    <w:rsid w:val="00046770"/>
    <w:rsid w:val="00053D36"/>
    <w:rsid w:val="0005511E"/>
    <w:rsid w:val="0005580F"/>
    <w:rsid w:val="00055C88"/>
    <w:rsid w:val="0005619D"/>
    <w:rsid w:val="00057D33"/>
    <w:rsid w:val="0006116D"/>
    <w:rsid w:val="00063867"/>
    <w:rsid w:val="00064511"/>
    <w:rsid w:val="00065110"/>
    <w:rsid w:val="00065542"/>
    <w:rsid w:val="000661AE"/>
    <w:rsid w:val="0006651B"/>
    <w:rsid w:val="00067DF6"/>
    <w:rsid w:val="000706E6"/>
    <w:rsid w:val="00071B95"/>
    <w:rsid w:val="00073EA5"/>
    <w:rsid w:val="00074040"/>
    <w:rsid w:val="000758DE"/>
    <w:rsid w:val="00076714"/>
    <w:rsid w:val="00081B4C"/>
    <w:rsid w:val="00082BAE"/>
    <w:rsid w:val="00082E7A"/>
    <w:rsid w:val="0008371C"/>
    <w:rsid w:val="000838AC"/>
    <w:rsid w:val="000847FA"/>
    <w:rsid w:val="000850F9"/>
    <w:rsid w:val="00085893"/>
    <w:rsid w:val="00090B28"/>
    <w:rsid w:val="00090CDD"/>
    <w:rsid w:val="000911B4"/>
    <w:rsid w:val="00091D94"/>
    <w:rsid w:val="000932E3"/>
    <w:rsid w:val="000939AD"/>
    <w:rsid w:val="00094139"/>
    <w:rsid w:val="0009468A"/>
    <w:rsid w:val="00094881"/>
    <w:rsid w:val="00094D15"/>
    <w:rsid w:val="000A0557"/>
    <w:rsid w:val="000A0AC1"/>
    <w:rsid w:val="000A2378"/>
    <w:rsid w:val="000A412B"/>
    <w:rsid w:val="000A4172"/>
    <w:rsid w:val="000A779C"/>
    <w:rsid w:val="000B3592"/>
    <w:rsid w:val="000B7EF7"/>
    <w:rsid w:val="000B7F6C"/>
    <w:rsid w:val="000C2C83"/>
    <w:rsid w:val="000C413B"/>
    <w:rsid w:val="000C61FA"/>
    <w:rsid w:val="000C69CB"/>
    <w:rsid w:val="000C6C3D"/>
    <w:rsid w:val="000C6CAC"/>
    <w:rsid w:val="000D077F"/>
    <w:rsid w:val="000D1F87"/>
    <w:rsid w:val="000D4C15"/>
    <w:rsid w:val="000E6A78"/>
    <w:rsid w:val="000F08BE"/>
    <w:rsid w:val="000F187A"/>
    <w:rsid w:val="000F26C9"/>
    <w:rsid w:val="000F29D5"/>
    <w:rsid w:val="000F3716"/>
    <w:rsid w:val="000F37A7"/>
    <w:rsid w:val="000F6577"/>
    <w:rsid w:val="000F6651"/>
    <w:rsid w:val="000F6712"/>
    <w:rsid w:val="001004F6"/>
    <w:rsid w:val="001007DF"/>
    <w:rsid w:val="00101669"/>
    <w:rsid w:val="00101738"/>
    <w:rsid w:val="00101D14"/>
    <w:rsid w:val="00107A20"/>
    <w:rsid w:val="001117A0"/>
    <w:rsid w:val="001127E0"/>
    <w:rsid w:val="00112DC1"/>
    <w:rsid w:val="0011317F"/>
    <w:rsid w:val="001133CD"/>
    <w:rsid w:val="001137DF"/>
    <w:rsid w:val="00114E9D"/>
    <w:rsid w:val="0011683E"/>
    <w:rsid w:val="00116C6B"/>
    <w:rsid w:val="0011726B"/>
    <w:rsid w:val="00117B82"/>
    <w:rsid w:val="001207CC"/>
    <w:rsid w:val="00120BCF"/>
    <w:rsid w:val="00122480"/>
    <w:rsid w:val="00122520"/>
    <w:rsid w:val="001228A3"/>
    <w:rsid w:val="0012300A"/>
    <w:rsid w:val="00123061"/>
    <w:rsid w:val="00131792"/>
    <w:rsid w:val="00132AEE"/>
    <w:rsid w:val="00135C74"/>
    <w:rsid w:val="0013617A"/>
    <w:rsid w:val="0013694F"/>
    <w:rsid w:val="00140B68"/>
    <w:rsid w:val="0014243B"/>
    <w:rsid w:val="00142F01"/>
    <w:rsid w:val="00144963"/>
    <w:rsid w:val="00144C0B"/>
    <w:rsid w:val="00150329"/>
    <w:rsid w:val="00150B11"/>
    <w:rsid w:val="001538A2"/>
    <w:rsid w:val="00153B85"/>
    <w:rsid w:val="001543B4"/>
    <w:rsid w:val="00157246"/>
    <w:rsid w:val="00160149"/>
    <w:rsid w:val="001620EB"/>
    <w:rsid w:val="00162C56"/>
    <w:rsid w:val="00162E53"/>
    <w:rsid w:val="00162F9D"/>
    <w:rsid w:val="001703F9"/>
    <w:rsid w:val="00171290"/>
    <w:rsid w:val="00173426"/>
    <w:rsid w:val="00173608"/>
    <w:rsid w:val="00174356"/>
    <w:rsid w:val="00180625"/>
    <w:rsid w:val="00180720"/>
    <w:rsid w:val="00180CDD"/>
    <w:rsid w:val="00180ECF"/>
    <w:rsid w:val="00182128"/>
    <w:rsid w:val="00182424"/>
    <w:rsid w:val="0018269B"/>
    <w:rsid w:val="00183A24"/>
    <w:rsid w:val="001902B5"/>
    <w:rsid w:val="00192A18"/>
    <w:rsid w:val="00192EA1"/>
    <w:rsid w:val="00194C35"/>
    <w:rsid w:val="00194DE5"/>
    <w:rsid w:val="0019565B"/>
    <w:rsid w:val="001956CF"/>
    <w:rsid w:val="00197258"/>
    <w:rsid w:val="00197F1F"/>
    <w:rsid w:val="001A5FD0"/>
    <w:rsid w:val="001A6B5A"/>
    <w:rsid w:val="001B13C7"/>
    <w:rsid w:val="001B1EE7"/>
    <w:rsid w:val="001B27C4"/>
    <w:rsid w:val="001B3E10"/>
    <w:rsid w:val="001B41B9"/>
    <w:rsid w:val="001B6248"/>
    <w:rsid w:val="001B7C62"/>
    <w:rsid w:val="001C0C98"/>
    <w:rsid w:val="001C13C9"/>
    <w:rsid w:val="001C3D6E"/>
    <w:rsid w:val="001C4571"/>
    <w:rsid w:val="001C46AF"/>
    <w:rsid w:val="001C702F"/>
    <w:rsid w:val="001C7967"/>
    <w:rsid w:val="001D0DF6"/>
    <w:rsid w:val="001D11CC"/>
    <w:rsid w:val="001D199C"/>
    <w:rsid w:val="001D226E"/>
    <w:rsid w:val="001D33B2"/>
    <w:rsid w:val="001D54B6"/>
    <w:rsid w:val="001D670C"/>
    <w:rsid w:val="001D74C7"/>
    <w:rsid w:val="001D7540"/>
    <w:rsid w:val="001E0CF7"/>
    <w:rsid w:val="001E1766"/>
    <w:rsid w:val="001E24B8"/>
    <w:rsid w:val="001E53D5"/>
    <w:rsid w:val="001E5413"/>
    <w:rsid w:val="001E574D"/>
    <w:rsid w:val="001E6BAD"/>
    <w:rsid w:val="001F02B1"/>
    <w:rsid w:val="001F0CA4"/>
    <w:rsid w:val="001F259B"/>
    <w:rsid w:val="001F25C0"/>
    <w:rsid w:val="001F5BB4"/>
    <w:rsid w:val="001F7313"/>
    <w:rsid w:val="001F7453"/>
    <w:rsid w:val="0020100E"/>
    <w:rsid w:val="0020112E"/>
    <w:rsid w:val="00201802"/>
    <w:rsid w:val="00202807"/>
    <w:rsid w:val="00202E3E"/>
    <w:rsid w:val="002037C1"/>
    <w:rsid w:val="002042DF"/>
    <w:rsid w:val="00204451"/>
    <w:rsid w:val="00204512"/>
    <w:rsid w:val="002046EF"/>
    <w:rsid w:val="00205290"/>
    <w:rsid w:val="00205A70"/>
    <w:rsid w:val="00210555"/>
    <w:rsid w:val="0021066F"/>
    <w:rsid w:val="0021449A"/>
    <w:rsid w:val="0021531B"/>
    <w:rsid w:val="002154BD"/>
    <w:rsid w:val="0021680D"/>
    <w:rsid w:val="00216D74"/>
    <w:rsid w:val="002228FA"/>
    <w:rsid w:val="002250D4"/>
    <w:rsid w:val="0022634D"/>
    <w:rsid w:val="002319B6"/>
    <w:rsid w:val="00233FE5"/>
    <w:rsid w:val="002355BA"/>
    <w:rsid w:val="00236FAC"/>
    <w:rsid w:val="00243CBD"/>
    <w:rsid w:val="0024606E"/>
    <w:rsid w:val="0024618A"/>
    <w:rsid w:val="002468E8"/>
    <w:rsid w:val="00250993"/>
    <w:rsid w:val="00260936"/>
    <w:rsid w:val="002615B1"/>
    <w:rsid w:val="00265FD2"/>
    <w:rsid w:val="0026655F"/>
    <w:rsid w:val="002668F6"/>
    <w:rsid w:val="0026745B"/>
    <w:rsid w:val="00272448"/>
    <w:rsid w:val="00272692"/>
    <w:rsid w:val="00272D70"/>
    <w:rsid w:val="0027414C"/>
    <w:rsid w:val="00274C8C"/>
    <w:rsid w:val="0027557A"/>
    <w:rsid w:val="002769A3"/>
    <w:rsid w:val="00277E1E"/>
    <w:rsid w:val="00280E97"/>
    <w:rsid w:val="00287C4B"/>
    <w:rsid w:val="00290226"/>
    <w:rsid w:val="002905B2"/>
    <w:rsid w:val="002929E7"/>
    <w:rsid w:val="00294A36"/>
    <w:rsid w:val="002969EC"/>
    <w:rsid w:val="00296C26"/>
    <w:rsid w:val="00296F28"/>
    <w:rsid w:val="002A003B"/>
    <w:rsid w:val="002A0D77"/>
    <w:rsid w:val="002A0E7F"/>
    <w:rsid w:val="002A0FFB"/>
    <w:rsid w:val="002A2157"/>
    <w:rsid w:val="002A2C0C"/>
    <w:rsid w:val="002A422F"/>
    <w:rsid w:val="002A45BA"/>
    <w:rsid w:val="002A4E16"/>
    <w:rsid w:val="002A53F3"/>
    <w:rsid w:val="002A5DAA"/>
    <w:rsid w:val="002A67B6"/>
    <w:rsid w:val="002A683B"/>
    <w:rsid w:val="002B2728"/>
    <w:rsid w:val="002B482E"/>
    <w:rsid w:val="002B5AD4"/>
    <w:rsid w:val="002C31A9"/>
    <w:rsid w:val="002C421E"/>
    <w:rsid w:val="002C5842"/>
    <w:rsid w:val="002C6148"/>
    <w:rsid w:val="002C7376"/>
    <w:rsid w:val="002C7CE5"/>
    <w:rsid w:val="002D09CA"/>
    <w:rsid w:val="002D109C"/>
    <w:rsid w:val="002D21E8"/>
    <w:rsid w:val="002D2279"/>
    <w:rsid w:val="002D28BF"/>
    <w:rsid w:val="002D4930"/>
    <w:rsid w:val="002E0356"/>
    <w:rsid w:val="002E1931"/>
    <w:rsid w:val="002E1A4E"/>
    <w:rsid w:val="002E1DBB"/>
    <w:rsid w:val="002E24DC"/>
    <w:rsid w:val="002E2E5E"/>
    <w:rsid w:val="002E322D"/>
    <w:rsid w:val="002E3C3F"/>
    <w:rsid w:val="002E46C2"/>
    <w:rsid w:val="002E58A7"/>
    <w:rsid w:val="002E66ED"/>
    <w:rsid w:val="002E7864"/>
    <w:rsid w:val="002F1ACD"/>
    <w:rsid w:val="002F2259"/>
    <w:rsid w:val="002F27B3"/>
    <w:rsid w:val="002F3017"/>
    <w:rsid w:val="002F3029"/>
    <w:rsid w:val="002F5801"/>
    <w:rsid w:val="002F5C69"/>
    <w:rsid w:val="002F69A5"/>
    <w:rsid w:val="002F7000"/>
    <w:rsid w:val="003006C3"/>
    <w:rsid w:val="00302E1F"/>
    <w:rsid w:val="00302E78"/>
    <w:rsid w:val="003041CB"/>
    <w:rsid w:val="00304E9A"/>
    <w:rsid w:val="003054BB"/>
    <w:rsid w:val="00305972"/>
    <w:rsid w:val="00305F7A"/>
    <w:rsid w:val="0031050F"/>
    <w:rsid w:val="0031055C"/>
    <w:rsid w:val="00311357"/>
    <w:rsid w:val="0031323D"/>
    <w:rsid w:val="003134C0"/>
    <w:rsid w:val="003165ED"/>
    <w:rsid w:val="00321242"/>
    <w:rsid w:val="00321703"/>
    <w:rsid w:val="003218A4"/>
    <w:rsid w:val="00321F38"/>
    <w:rsid w:val="00323943"/>
    <w:rsid w:val="00325A80"/>
    <w:rsid w:val="00327732"/>
    <w:rsid w:val="003278D0"/>
    <w:rsid w:val="00327A2A"/>
    <w:rsid w:val="00327F31"/>
    <w:rsid w:val="00330B03"/>
    <w:rsid w:val="003325BD"/>
    <w:rsid w:val="00333F81"/>
    <w:rsid w:val="003341C1"/>
    <w:rsid w:val="0033449C"/>
    <w:rsid w:val="0033644C"/>
    <w:rsid w:val="00336503"/>
    <w:rsid w:val="00337340"/>
    <w:rsid w:val="00340E61"/>
    <w:rsid w:val="00341B8B"/>
    <w:rsid w:val="003447A6"/>
    <w:rsid w:val="00345BF7"/>
    <w:rsid w:val="00350314"/>
    <w:rsid w:val="00351D9F"/>
    <w:rsid w:val="00351DD3"/>
    <w:rsid w:val="00351F0D"/>
    <w:rsid w:val="00352ED9"/>
    <w:rsid w:val="00353797"/>
    <w:rsid w:val="00353EF1"/>
    <w:rsid w:val="00354186"/>
    <w:rsid w:val="00360366"/>
    <w:rsid w:val="00363392"/>
    <w:rsid w:val="003646CB"/>
    <w:rsid w:val="003736A3"/>
    <w:rsid w:val="003738B1"/>
    <w:rsid w:val="0037408A"/>
    <w:rsid w:val="003759F5"/>
    <w:rsid w:val="0037611C"/>
    <w:rsid w:val="003766EC"/>
    <w:rsid w:val="00376D6C"/>
    <w:rsid w:val="003774BE"/>
    <w:rsid w:val="003779E4"/>
    <w:rsid w:val="003812EE"/>
    <w:rsid w:val="0038325A"/>
    <w:rsid w:val="003843AB"/>
    <w:rsid w:val="00384513"/>
    <w:rsid w:val="0038650D"/>
    <w:rsid w:val="00390A57"/>
    <w:rsid w:val="00390A86"/>
    <w:rsid w:val="00391027"/>
    <w:rsid w:val="00391A75"/>
    <w:rsid w:val="00391B23"/>
    <w:rsid w:val="00391E1D"/>
    <w:rsid w:val="003948FD"/>
    <w:rsid w:val="00394C65"/>
    <w:rsid w:val="00396AFA"/>
    <w:rsid w:val="003979F3"/>
    <w:rsid w:val="003A2241"/>
    <w:rsid w:val="003B093F"/>
    <w:rsid w:val="003B2101"/>
    <w:rsid w:val="003B4591"/>
    <w:rsid w:val="003B6D4B"/>
    <w:rsid w:val="003B6D64"/>
    <w:rsid w:val="003B7C5B"/>
    <w:rsid w:val="003B7D3E"/>
    <w:rsid w:val="003C0A84"/>
    <w:rsid w:val="003C3A41"/>
    <w:rsid w:val="003C462C"/>
    <w:rsid w:val="003D02A1"/>
    <w:rsid w:val="003D264F"/>
    <w:rsid w:val="003D26F5"/>
    <w:rsid w:val="003D2EC3"/>
    <w:rsid w:val="003D3204"/>
    <w:rsid w:val="003D632E"/>
    <w:rsid w:val="003D6D95"/>
    <w:rsid w:val="003E134E"/>
    <w:rsid w:val="003E1B2E"/>
    <w:rsid w:val="003E3D3A"/>
    <w:rsid w:val="003E44F8"/>
    <w:rsid w:val="003E478A"/>
    <w:rsid w:val="003E589B"/>
    <w:rsid w:val="003E78BA"/>
    <w:rsid w:val="003F0F0A"/>
    <w:rsid w:val="003F1C4B"/>
    <w:rsid w:val="003F2FC4"/>
    <w:rsid w:val="003F3271"/>
    <w:rsid w:val="003F3DF7"/>
    <w:rsid w:val="003F56D4"/>
    <w:rsid w:val="003F7257"/>
    <w:rsid w:val="003F744C"/>
    <w:rsid w:val="003F7FB7"/>
    <w:rsid w:val="004008FC"/>
    <w:rsid w:val="00404089"/>
    <w:rsid w:val="004043DD"/>
    <w:rsid w:val="0040447E"/>
    <w:rsid w:val="00404745"/>
    <w:rsid w:val="0040569E"/>
    <w:rsid w:val="00405948"/>
    <w:rsid w:val="00406BA5"/>
    <w:rsid w:val="00411650"/>
    <w:rsid w:val="004140E2"/>
    <w:rsid w:val="004166BD"/>
    <w:rsid w:val="00417703"/>
    <w:rsid w:val="00417A20"/>
    <w:rsid w:val="00417CED"/>
    <w:rsid w:val="00420267"/>
    <w:rsid w:val="00422CF7"/>
    <w:rsid w:val="0042376B"/>
    <w:rsid w:val="004242E1"/>
    <w:rsid w:val="0042745B"/>
    <w:rsid w:val="004302AE"/>
    <w:rsid w:val="00431BA0"/>
    <w:rsid w:val="00436443"/>
    <w:rsid w:val="004403D9"/>
    <w:rsid w:val="00442A18"/>
    <w:rsid w:val="0044326B"/>
    <w:rsid w:val="00444111"/>
    <w:rsid w:val="00445319"/>
    <w:rsid w:val="00445AA6"/>
    <w:rsid w:val="00446EC0"/>
    <w:rsid w:val="004519B5"/>
    <w:rsid w:val="004533DD"/>
    <w:rsid w:val="00453A60"/>
    <w:rsid w:val="0045407A"/>
    <w:rsid w:val="00456657"/>
    <w:rsid w:val="004570D9"/>
    <w:rsid w:val="00457751"/>
    <w:rsid w:val="004578DD"/>
    <w:rsid w:val="00457AC5"/>
    <w:rsid w:val="00460713"/>
    <w:rsid w:val="004622BA"/>
    <w:rsid w:val="004625D5"/>
    <w:rsid w:val="00462CC7"/>
    <w:rsid w:val="00462FD6"/>
    <w:rsid w:val="00466139"/>
    <w:rsid w:val="00466516"/>
    <w:rsid w:val="00471403"/>
    <w:rsid w:val="004716D1"/>
    <w:rsid w:val="00473839"/>
    <w:rsid w:val="0047481E"/>
    <w:rsid w:val="004753A0"/>
    <w:rsid w:val="00475440"/>
    <w:rsid w:val="0047578E"/>
    <w:rsid w:val="004761B1"/>
    <w:rsid w:val="004776A2"/>
    <w:rsid w:val="00483842"/>
    <w:rsid w:val="004846B2"/>
    <w:rsid w:val="004863BD"/>
    <w:rsid w:val="004935CA"/>
    <w:rsid w:val="00493743"/>
    <w:rsid w:val="0049537D"/>
    <w:rsid w:val="0049546D"/>
    <w:rsid w:val="00495E18"/>
    <w:rsid w:val="00497F01"/>
    <w:rsid w:val="004A0ED7"/>
    <w:rsid w:val="004A1BE3"/>
    <w:rsid w:val="004A24EC"/>
    <w:rsid w:val="004A381B"/>
    <w:rsid w:val="004A74B5"/>
    <w:rsid w:val="004B01F2"/>
    <w:rsid w:val="004B108C"/>
    <w:rsid w:val="004B1279"/>
    <w:rsid w:val="004B61B0"/>
    <w:rsid w:val="004B6B43"/>
    <w:rsid w:val="004B7784"/>
    <w:rsid w:val="004C17E0"/>
    <w:rsid w:val="004C5B29"/>
    <w:rsid w:val="004C5E77"/>
    <w:rsid w:val="004C6375"/>
    <w:rsid w:val="004C6F68"/>
    <w:rsid w:val="004D0BC4"/>
    <w:rsid w:val="004D2FB8"/>
    <w:rsid w:val="004D5309"/>
    <w:rsid w:val="004D5DBB"/>
    <w:rsid w:val="004D710E"/>
    <w:rsid w:val="004D757A"/>
    <w:rsid w:val="004D7744"/>
    <w:rsid w:val="004D7866"/>
    <w:rsid w:val="004D7FC3"/>
    <w:rsid w:val="004E149C"/>
    <w:rsid w:val="004E22B7"/>
    <w:rsid w:val="004E39BB"/>
    <w:rsid w:val="004E5AA0"/>
    <w:rsid w:val="004E69FE"/>
    <w:rsid w:val="004F02F7"/>
    <w:rsid w:val="004F1FFF"/>
    <w:rsid w:val="004F2D0C"/>
    <w:rsid w:val="004F3EFB"/>
    <w:rsid w:val="004F5A05"/>
    <w:rsid w:val="004F5CF7"/>
    <w:rsid w:val="004F614D"/>
    <w:rsid w:val="004F7E4B"/>
    <w:rsid w:val="00500921"/>
    <w:rsid w:val="00500987"/>
    <w:rsid w:val="0050130A"/>
    <w:rsid w:val="00501433"/>
    <w:rsid w:val="0050502E"/>
    <w:rsid w:val="00505272"/>
    <w:rsid w:val="00506425"/>
    <w:rsid w:val="005073E7"/>
    <w:rsid w:val="005078AE"/>
    <w:rsid w:val="00510471"/>
    <w:rsid w:val="00510A3B"/>
    <w:rsid w:val="00510AC1"/>
    <w:rsid w:val="00510F69"/>
    <w:rsid w:val="005116B3"/>
    <w:rsid w:val="00512CB4"/>
    <w:rsid w:val="00514EF2"/>
    <w:rsid w:val="0052001F"/>
    <w:rsid w:val="00522051"/>
    <w:rsid w:val="0052285E"/>
    <w:rsid w:val="00522AE6"/>
    <w:rsid w:val="005234E3"/>
    <w:rsid w:val="005235B3"/>
    <w:rsid w:val="0052380D"/>
    <w:rsid w:val="005250E9"/>
    <w:rsid w:val="005273C3"/>
    <w:rsid w:val="005275E3"/>
    <w:rsid w:val="00527A9E"/>
    <w:rsid w:val="005317A5"/>
    <w:rsid w:val="0053480A"/>
    <w:rsid w:val="00535771"/>
    <w:rsid w:val="005378B3"/>
    <w:rsid w:val="005423D3"/>
    <w:rsid w:val="00546598"/>
    <w:rsid w:val="0055402A"/>
    <w:rsid w:val="00554371"/>
    <w:rsid w:val="00557541"/>
    <w:rsid w:val="0056109B"/>
    <w:rsid w:val="0056152D"/>
    <w:rsid w:val="00561786"/>
    <w:rsid w:val="005619ED"/>
    <w:rsid w:val="00561E23"/>
    <w:rsid w:val="00562539"/>
    <w:rsid w:val="0056314E"/>
    <w:rsid w:val="0056348E"/>
    <w:rsid w:val="005639E8"/>
    <w:rsid w:val="00564F4B"/>
    <w:rsid w:val="00565D54"/>
    <w:rsid w:val="00572693"/>
    <w:rsid w:val="00573148"/>
    <w:rsid w:val="0057441D"/>
    <w:rsid w:val="00576024"/>
    <w:rsid w:val="00577D2F"/>
    <w:rsid w:val="00577F93"/>
    <w:rsid w:val="00580016"/>
    <w:rsid w:val="00582A55"/>
    <w:rsid w:val="005831FD"/>
    <w:rsid w:val="00583AAC"/>
    <w:rsid w:val="005863B3"/>
    <w:rsid w:val="0058759B"/>
    <w:rsid w:val="0059123B"/>
    <w:rsid w:val="00591552"/>
    <w:rsid w:val="005918D1"/>
    <w:rsid w:val="0059299C"/>
    <w:rsid w:val="0059376F"/>
    <w:rsid w:val="005963DE"/>
    <w:rsid w:val="00597FB9"/>
    <w:rsid w:val="005A129C"/>
    <w:rsid w:val="005A1DC9"/>
    <w:rsid w:val="005A2433"/>
    <w:rsid w:val="005A2EE4"/>
    <w:rsid w:val="005A66AB"/>
    <w:rsid w:val="005A66CD"/>
    <w:rsid w:val="005B04DF"/>
    <w:rsid w:val="005B09B2"/>
    <w:rsid w:val="005B0E2D"/>
    <w:rsid w:val="005B4854"/>
    <w:rsid w:val="005B566E"/>
    <w:rsid w:val="005C054C"/>
    <w:rsid w:val="005C0D23"/>
    <w:rsid w:val="005C13D4"/>
    <w:rsid w:val="005C2749"/>
    <w:rsid w:val="005C2D88"/>
    <w:rsid w:val="005C48C6"/>
    <w:rsid w:val="005C49DC"/>
    <w:rsid w:val="005C6DC9"/>
    <w:rsid w:val="005D0747"/>
    <w:rsid w:val="005D11D1"/>
    <w:rsid w:val="005D15CC"/>
    <w:rsid w:val="005D508B"/>
    <w:rsid w:val="005D59A0"/>
    <w:rsid w:val="005D62ED"/>
    <w:rsid w:val="005E13CE"/>
    <w:rsid w:val="005E2657"/>
    <w:rsid w:val="005E47A1"/>
    <w:rsid w:val="005F1856"/>
    <w:rsid w:val="005F1A31"/>
    <w:rsid w:val="005F2518"/>
    <w:rsid w:val="005F2FC0"/>
    <w:rsid w:val="005F356F"/>
    <w:rsid w:val="005F51FD"/>
    <w:rsid w:val="005F6191"/>
    <w:rsid w:val="005F6882"/>
    <w:rsid w:val="00601500"/>
    <w:rsid w:val="00601684"/>
    <w:rsid w:val="00601E97"/>
    <w:rsid w:val="006049C7"/>
    <w:rsid w:val="0060581C"/>
    <w:rsid w:val="0060679D"/>
    <w:rsid w:val="00606A47"/>
    <w:rsid w:val="0061174B"/>
    <w:rsid w:val="006125F2"/>
    <w:rsid w:val="00613394"/>
    <w:rsid w:val="00613646"/>
    <w:rsid w:val="00613930"/>
    <w:rsid w:val="00613A57"/>
    <w:rsid w:val="0061400C"/>
    <w:rsid w:val="006155EA"/>
    <w:rsid w:val="0062159D"/>
    <w:rsid w:val="00622972"/>
    <w:rsid w:val="00624774"/>
    <w:rsid w:val="00625BA9"/>
    <w:rsid w:val="00626190"/>
    <w:rsid w:val="006270BE"/>
    <w:rsid w:val="006307D8"/>
    <w:rsid w:val="00632230"/>
    <w:rsid w:val="00633185"/>
    <w:rsid w:val="006333A2"/>
    <w:rsid w:val="00633477"/>
    <w:rsid w:val="0063489F"/>
    <w:rsid w:val="0063764A"/>
    <w:rsid w:val="006410EF"/>
    <w:rsid w:val="00641B8A"/>
    <w:rsid w:val="00642764"/>
    <w:rsid w:val="006445FD"/>
    <w:rsid w:val="00647142"/>
    <w:rsid w:val="00647636"/>
    <w:rsid w:val="00647BB6"/>
    <w:rsid w:val="0065000C"/>
    <w:rsid w:val="00650529"/>
    <w:rsid w:val="006507CF"/>
    <w:rsid w:val="00650AE7"/>
    <w:rsid w:val="00651146"/>
    <w:rsid w:val="0065483B"/>
    <w:rsid w:val="00660FFA"/>
    <w:rsid w:val="00662328"/>
    <w:rsid w:val="0066607F"/>
    <w:rsid w:val="006664C1"/>
    <w:rsid w:val="00672108"/>
    <w:rsid w:val="00673225"/>
    <w:rsid w:val="00673D77"/>
    <w:rsid w:val="006744B6"/>
    <w:rsid w:val="0067463E"/>
    <w:rsid w:val="00674BBF"/>
    <w:rsid w:val="00675302"/>
    <w:rsid w:val="006754B4"/>
    <w:rsid w:val="0067607A"/>
    <w:rsid w:val="00677001"/>
    <w:rsid w:val="00677FDB"/>
    <w:rsid w:val="006807DF"/>
    <w:rsid w:val="00680978"/>
    <w:rsid w:val="006833CA"/>
    <w:rsid w:val="00683728"/>
    <w:rsid w:val="006866BA"/>
    <w:rsid w:val="006911A1"/>
    <w:rsid w:val="006922A9"/>
    <w:rsid w:val="00692652"/>
    <w:rsid w:val="00696C7C"/>
    <w:rsid w:val="006A3C9D"/>
    <w:rsid w:val="006A4BFA"/>
    <w:rsid w:val="006A516C"/>
    <w:rsid w:val="006A690F"/>
    <w:rsid w:val="006B18D9"/>
    <w:rsid w:val="006B3E96"/>
    <w:rsid w:val="006B468C"/>
    <w:rsid w:val="006B4F68"/>
    <w:rsid w:val="006C13F7"/>
    <w:rsid w:val="006C48AA"/>
    <w:rsid w:val="006C4D83"/>
    <w:rsid w:val="006D13FE"/>
    <w:rsid w:val="006D281E"/>
    <w:rsid w:val="006D4948"/>
    <w:rsid w:val="006D5A96"/>
    <w:rsid w:val="006D635A"/>
    <w:rsid w:val="006D64B6"/>
    <w:rsid w:val="006E0893"/>
    <w:rsid w:val="006E0E73"/>
    <w:rsid w:val="006E2248"/>
    <w:rsid w:val="006E2FBD"/>
    <w:rsid w:val="006E30BC"/>
    <w:rsid w:val="006E3C55"/>
    <w:rsid w:val="006E3DDC"/>
    <w:rsid w:val="006E5015"/>
    <w:rsid w:val="006E5928"/>
    <w:rsid w:val="006E5D43"/>
    <w:rsid w:val="006E694F"/>
    <w:rsid w:val="006E6D8E"/>
    <w:rsid w:val="006E6F35"/>
    <w:rsid w:val="006E74E5"/>
    <w:rsid w:val="006F0F63"/>
    <w:rsid w:val="006F194E"/>
    <w:rsid w:val="006F24A7"/>
    <w:rsid w:val="006F29E5"/>
    <w:rsid w:val="006F2FF8"/>
    <w:rsid w:val="006F3FFF"/>
    <w:rsid w:val="006F43CC"/>
    <w:rsid w:val="006F48B9"/>
    <w:rsid w:val="006F5900"/>
    <w:rsid w:val="006F5ED9"/>
    <w:rsid w:val="00700574"/>
    <w:rsid w:val="00704566"/>
    <w:rsid w:val="0070537B"/>
    <w:rsid w:val="00707603"/>
    <w:rsid w:val="00711338"/>
    <w:rsid w:val="0071248B"/>
    <w:rsid w:val="00712491"/>
    <w:rsid w:val="00714768"/>
    <w:rsid w:val="00714D24"/>
    <w:rsid w:val="007160E5"/>
    <w:rsid w:val="0071621D"/>
    <w:rsid w:val="00716340"/>
    <w:rsid w:val="007163B8"/>
    <w:rsid w:val="007203BA"/>
    <w:rsid w:val="0072057B"/>
    <w:rsid w:val="00721D03"/>
    <w:rsid w:val="00723CFF"/>
    <w:rsid w:val="00724468"/>
    <w:rsid w:val="00724914"/>
    <w:rsid w:val="00726973"/>
    <w:rsid w:val="00730527"/>
    <w:rsid w:val="00731462"/>
    <w:rsid w:val="007345C0"/>
    <w:rsid w:val="007346C8"/>
    <w:rsid w:val="007443A0"/>
    <w:rsid w:val="00745238"/>
    <w:rsid w:val="007460E0"/>
    <w:rsid w:val="007500EA"/>
    <w:rsid w:val="0075046F"/>
    <w:rsid w:val="007521A1"/>
    <w:rsid w:val="0075244C"/>
    <w:rsid w:val="0075257C"/>
    <w:rsid w:val="00752E12"/>
    <w:rsid w:val="0075430F"/>
    <w:rsid w:val="00761436"/>
    <w:rsid w:val="0076173C"/>
    <w:rsid w:val="00761AC1"/>
    <w:rsid w:val="007628C6"/>
    <w:rsid w:val="00762F27"/>
    <w:rsid w:val="00763954"/>
    <w:rsid w:val="00764033"/>
    <w:rsid w:val="00765C76"/>
    <w:rsid w:val="00766DF3"/>
    <w:rsid w:val="007679E7"/>
    <w:rsid w:val="007712A7"/>
    <w:rsid w:val="00774A8B"/>
    <w:rsid w:val="00775310"/>
    <w:rsid w:val="00775E99"/>
    <w:rsid w:val="00776132"/>
    <w:rsid w:val="007766AF"/>
    <w:rsid w:val="00777A71"/>
    <w:rsid w:val="007800D6"/>
    <w:rsid w:val="00780937"/>
    <w:rsid w:val="00780B81"/>
    <w:rsid w:val="00782189"/>
    <w:rsid w:val="00782200"/>
    <w:rsid w:val="00782238"/>
    <w:rsid w:val="00782AA8"/>
    <w:rsid w:val="0078407E"/>
    <w:rsid w:val="00784CF7"/>
    <w:rsid w:val="007858D8"/>
    <w:rsid w:val="00786C80"/>
    <w:rsid w:val="0078745D"/>
    <w:rsid w:val="007907D5"/>
    <w:rsid w:val="0079420F"/>
    <w:rsid w:val="007A045E"/>
    <w:rsid w:val="007A08CC"/>
    <w:rsid w:val="007A3DC6"/>
    <w:rsid w:val="007A4E9F"/>
    <w:rsid w:val="007A56F8"/>
    <w:rsid w:val="007B24FB"/>
    <w:rsid w:val="007B27EE"/>
    <w:rsid w:val="007B28A6"/>
    <w:rsid w:val="007B2E7A"/>
    <w:rsid w:val="007B2F47"/>
    <w:rsid w:val="007B4B2F"/>
    <w:rsid w:val="007B4C5B"/>
    <w:rsid w:val="007B501E"/>
    <w:rsid w:val="007B58F2"/>
    <w:rsid w:val="007B5F7E"/>
    <w:rsid w:val="007B6352"/>
    <w:rsid w:val="007B6868"/>
    <w:rsid w:val="007B6B59"/>
    <w:rsid w:val="007B6F47"/>
    <w:rsid w:val="007B72B9"/>
    <w:rsid w:val="007B7327"/>
    <w:rsid w:val="007B74DF"/>
    <w:rsid w:val="007C0136"/>
    <w:rsid w:val="007C2EB7"/>
    <w:rsid w:val="007C446D"/>
    <w:rsid w:val="007C48B2"/>
    <w:rsid w:val="007C4F30"/>
    <w:rsid w:val="007C50B5"/>
    <w:rsid w:val="007D2A4E"/>
    <w:rsid w:val="007D46BA"/>
    <w:rsid w:val="007E01F6"/>
    <w:rsid w:val="007E0E8D"/>
    <w:rsid w:val="007E4A08"/>
    <w:rsid w:val="007E4D12"/>
    <w:rsid w:val="007E60D2"/>
    <w:rsid w:val="007E7D1B"/>
    <w:rsid w:val="007F1581"/>
    <w:rsid w:val="007F23EC"/>
    <w:rsid w:val="007F2658"/>
    <w:rsid w:val="007F3437"/>
    <w:rsid w:val="007F39EB"/>
    <w:rsid w:val="007F5479"/>
    <w:rsid w:val="007F554D"/>
    <w:rsid w:val="007F6D05"/>
    <w:rsid w:val="007F793A"/>
    <w:rsid w:val="00800199"/>
    <w:rsid w:val="00802DA1"/>
    <w:rsid w:val="00802E57"/>
    <w:rsid w:val="00803439"/>
    <w:rsid w:val="00804875"/>
    <w:rsid w:val="00804B7F"/>
    <w:rsid w:val="00804D0D"/>
    <w:rsid w:val="00806251"/>
    <w:rsid w:val="008068AB"/>
    <w:rsid w:val="00806E64"/>
    <w:rsid w:val="00810AE6"/>
    <w:rsid w:val="008118EC"/>
    <w:rsid w:val="00813B4D"/>
    <w:rsid w:val="0081443D"/>
    <w:rsid w:val="00816519"/>
    <w:rsid w:val="00821680"/>
    <w:rsid w:val="0082216C"/>
    <w:rsid w:val="00823C49"/>
    <w:rsid w:val="00825976"/>
    <w:rsid w:val="0082677E"/>
    <w:rsid w:val="00827595"/>
    <w:rsid w:val="008306FA"/>
    <w:rsid w:val="00830AD1"/>
    <w:rsid w:val="00830B60"/>
    <w:rsid w:val="00830E09"/>
    <w:rsid w:val="00831440"/>
    <w:rsid w:val="00832FAF"/>
    <w:rsid w:val="008362FB"/>
    <w:rsid w:val="0083647E"/>
    <w:rsid w:val="00840CF8"/>
    <w:rsid w:val="00842E62"/>
    <w:rsid w:val="00843CCF"/>
    <w:rsid w:val="00846476"/>
    <w:rsid w:val="00847FF0"/>
    <w:rsid w:val="0085049B"/>
    <w:rsid w:val="00850CB6"/>
    <w:rsid w:val="00851289"/>
    <w:rsid w:val="008515F7"/>
    <w:rsid w:val="00852E29"/>
    <w:rsid w:val="00854014"/>
    <w:rsid w:val="00854812"/>
    <w:rsid w:val="008569B8"/>
    <w:rsid w:val="00856A3B"/>
    <w:rsid w:val="00862BF6"/>
    <w:rsid w:val="00863439"/>
    <w:rsid w:val="00865493"/>
    <w:rsid w:val="00867E37"/>
    <w:rsid w:val="00874496"/>
    <w:rsid w:val="00875E9F"/>
    <w:rsid w:val="008777CD"/>
    <w:rsid w:val="0088063D"/>
    <w:rsid w:val="00881617"/>
    <w:rsid w:val="00881A80"/>
    <w:rsid w:val="00881FC0"/>
    <w:rsid w:val="00882159"/>
    <w:rsid w:val="00884CB6"/>
    <w:rsid w:val="008863EC"/>
    <w:rsid w:val="00887EC3"/>
    <w:rsid w:val="008922EC"/>
    <w:rsid w:val="0089307D"/>
    <w:rsid w:val="00893CAF"/>
    <w:rsid w:val="00894133"/>
    <w:rsid w:val="00894789"/>
    <w:rsid w:val="008956D6"/>
    <w:rsid w:val="00895C42"/>
    <w:rsid w:val="00896BA8"/>
    <w:rsid w:val="008A241D"/>
    <w:rsid w:val="008A2C40"/>
    <w:rsid w:val="008A4255"/>
    <w:rsid w:val="008A5824"/>
    <w:rsid w:val="008A6F2D"/>
    <w:rsid w:val="008B172B"/>
    <w:rsid w:val="008B24FB"/>
    <w:rsid w:val="008B4A7A"/>
    <w:rsid w:val="008B506D"/>
    <w:rsid w:val="008B69D2"/>
    <w:rsid w:val="008B7B68"/>
    <w:rsid w:val="008B7C9E"/>
    <w:rsid w:val="008C058B"/>
    <w:rsid w:val="008C183D"/>
    <w:rsid w:val="008C3047"/>
    <w:rsid w:val="008C369C"/>
    <w:rsid w:val="008C7BE5"/>
    <w:rsid w:val="008D0096"/>
    <w:rsid w:val="008D0B22"/>
    <w:rsid w:val="008D0C33"/>
    <w:rsid w:val="008D0F5A"/>
    <w:rsid w:val="008D41C4"/>
    <w:rsid w:val="008D4B34"/>
    <w:rsid w:val="008D5869"/>
    <w:rsid w:val="008D5C8B"/>
    <w:rsid w:val="008D5D7E"/>
    <w:rsid w:val="008E30CF"/>
    <w:rsid w:val="008E3705"/>
    <w:rsid w:val="008E419F"/>
    <w:rsid w:val="008E4C5F"/>
    <w:rsid w:val="008E6343"/>
    <w:rsid w:val="008F1131"/>
    <w:rsid w:val="008F1B8B"/>
    <w:rsid w:val="008F554D"/>
    <w:rsid w:val="008F5BD3"/>
    <w:rsid w:val="008F6B1E"/>
    <w:rsid w:val="008F6DC4"/>
    <w:rsid w:val="008F7B19"/>
    <w:rsid w:val="00901B16"/>
    <w:rsid w:val="009043A6"/>
    <w:rsid w:val="00906A5B"/>
    <w:rsid w:val="0090735E"/>
    <w:rsid w:val="00911466"/>
    <w:rsid w:val="009115A9"/>
    <w:rsid w:val="00911BFD"/>
    <w:rsid w:val="009139C1"/>
    <w:rsid w:val="0091444B"/>
    <w:rsid w:val="00914845"/>
    <w:rsid w:val="009156F5"/>
    <w:rsid w:val="00915F2C"/>
    <w:rsid w:val="0091726F"/>
    <w:rsid w:val="0092366F"/>
    <w:rsid w:val="0092577D"/>
    <w:rsid w:val="009259CB"/>
    <w:rsid w:val="00932479"/>
    <w:rsid w:val="00933426"/>
    <w:rsid w:val="00934592"/>
    <w:rsid w:val="00936766"/>
    <w:rsid w:val="00936D78"/>
    <w:rsid w:val="00937E42"/>
    <w:rsid w:val="0094039A"/>
    <w:rsid w:val="0094106C"/>
    <w:rsid w:val="00941BF8"/>
    <w:rsid w:val="00942821"/>
    <w:rsid w:val="00942C32"/>
    <w:rsid w:val="0094374A"/>
    <w:rsid w:val="009446FF"/>
    <w:rsid w:val="009451B1"/>
    <w:rsid w:val="0094565D"/>
    <w:rsid w:val="00946037"/>
    <w:rsid w:val="00953B2D"/>
    <w:rsid w:val="0095478B"/>
    <w:rsid w:val="00954A98"/>
    <w:rsid w:val="00955456"/>
    <w:rsid w:val="00955B1F"/>
    <w:rsid w:val="0095653E"/>
    <w:rsid w:val="009570AE"/>
    <w:rsid w:val="009578DB"/>
    <w:rsid w:val="00957DDC"/>
    <w:rsid w:val="00957F34"/>
    <w:rsid w:val="00961A7C"/>
    <w:rsid w:val="0096396C"/>
    <w:rsid w:val="00964DE7"/>
    <w:rsid w:val="0096534B"/>
    <w:rsid w:val="00965DC5"/>
    <w:rsid w:val="00966FF7"/>
    <w:rsid w:val="00967E0D"/>
    <w:rsid w:val="009703C4"/>
    <w:rsid w:val="00970BA9"/>
    <w:rsid w:val="00971F4E"/>
    <w:rsid w:val="009726D1"/>
    <w:rsid w:val="00972D54"/>
    <w:rsid w:val="00973001"/>
    <w:rsid w:val="009741BD"/>
    <w:rsid w:val="009750CA"/>
    <w:rsid w:val="00976BE7"/>
    <w:rsid w:val="00976F66"/>
    <w:rsid w:val="0098249E"/>
    <w:rsid w:val="00983316"/>
    <w:rsid w:val="00985147"/>
    <w:rsid w:val="00985355"/>
    <w:rsid w:val="00985DA3"/>
    <w:rsid w:val="009865DD"/>
    <w:rsid w:val="0099029F"/>
    <w:rsid w:val="009914B9"/>
    <w:rsid w:val="0099225A"/>
    <w:rsid w:val="009938D7"/>
    <w:rsid w:val="00994059"/>
    <w:rsid w:val="009946B2"/>
    <w:rsid w:val="00994D1C"/>
    <w:rsid w:val="00995EEC"/>
    <w:rsid w:val="009A1E93"/>
    <w:rsid w:val="009A3369"/>
    <w:rsid w:val="009A5FCB"/>
    <w:rsid w:val="009A6A3A"/>
    <w:rsid w:val="009B048A"/>
    <w:rsid w:val="009B0A85"/>
    <w:rsid w:val="009B3C45"/>
    <w:rsid w:val="009B6510"/>
    <w:rsid w:val="009C043C"/>
    <w:rsid w:val="009C1E3A"/>
    <w:rsid w:val="009C41D5"/>
    <w:rsid w:val="009C499A"/>
    <w:rsid w:val="009C5142"/>
    <w:rsid w:val="009C542F"/>
    <w:rsid w:val="009C602A"/>
    <w:rsid w:val="009C6AF0"/>
    <w:rsid w:val="009C7D72"/>
    <w:rsid w:val="009D0148"/>
    <w:rsid w:val="009D1931"/>
    <w:rsid w:val="009D2912"/>
    <w:rsid w:val="009D42E9"/>
    <w:rsid w:val="009D5DCE"/>
    <w:rsid w:val="009E0BFD"/>
    <w:rsid w:val="009E1737"/>
    <w:rsid w:val="009E17AC"/>
    <w:rsid w:val="009E1D01"/>
    <w:rsid w:val="009E1D72"/>
    <w:rsid w:val="009E2809"/>
    <w:rsid w:val="009E2F54"/>
    <w:rsid w:val="009E3404"/>
    <w:rsid w:val="009E343C"/>
    <w:rsid w:val="009E5DDD"/>
    <w:rsid w:val="009F007E"/>
    <w:rsid w:val="009F4612"/>
    <w:rsid w:val="009F7592"/>
    <w:rsid w:val="00A0065F"/>
    <w:rsid w:val="00A0259E"/>
    <w:rsid w:val="00A03582"/>
    <w:rsid w:val="00A03B72"/>
    <w:rsid w:val="00A03C70"/>
    <w:rsid w:val="00A04160"/>
    <w:rsid w:val="00A058DE"/>
    <w:rsid w:val="00A06547"/>
    <w:rsid w:val="00A06F79"/>
    <w:rsid w:val="00A11491"/>
    <w:rsid w:val="00A11593"/>
    <w:rsid w:val="00A11709"/>
    <w:rsid w:val="00A12131"/>
    <w:rsid w:val="00A128E2"/>
    <w:rsid w:val="00A13929"/>
    <w:rsid w:val="00A14539"/>
    <w:rsid w:val="00A146DD"/>
    <w:rsid w:val="00A164D4"/>
    <w:rsid w:val="00A21343"/>
    <w:rsid w:val="00A22DF2"/>
    <w:rsid w:val="00A2583A"/>
    <w:rsid w:val="00A26C33"/>
    <w:rsid w:val="00A27DF5"/>
    <w:rsid w:val="00A31554"/>
    <w:rsid w:val="00A319BF"/>
    <w:rsid w:val="00A33251"/>
    <w:rsid w:val="00A34081"/>
    <w:rsid w:val="00A34C48"/>
    <w:rsid w:val="00A35311"/>
    <w:rsid w:val="00A3563B"/>
    <w:rsid w:val="00A37BF8"/>
    <w:rsid w:val="00A40DBF"/>
    <w:rsid w:val="00A43A85"/>
    <w:rsid w:val="00A43D1D"/>
    <w:rsid w:val="00A448C7"/>
    <w:rsid w:val="00A456F2"/>
    <w:rsid w:val="00A461A8"/>
    <w:rsid w:val="00A46FBA"/>
    <w:rsid w:val="00A51E89"/>
    <w:rsid w:val="00A51F78"/>
    <w:rsid w:val="00A5450F"/>
    <w:rsid w:val="00A546EB"/>
    <w:rsid w:val="00A54A0A"/>
    <w:rsid w:val="00A54FC4"/>
    <w:rsid w:val="00A5564F"/>
    <w:rsid w:val="00A57AE9"/>
    <w:rsid w:val="00A654E3"/>
    <w:rsid w:val="00A65B4C"/>
    <w:rsid w:val="00A65C3E"/>
    <w:rsid w:val="00A66D4E"/>
    <w:rsid w:val="00A67CD0"/>
    <w:rsid w:val="00A74F24"/>
    <w:rsid w:val="00A8024C"/>
    <w:rsid w:val="00A8121C"/>
    <w:rsid w:val="00A83E66"/>
    <w:rsid w:val="00A871C0"/>
    <w:rsid w:val="00A878E4"/>
    <w:rsid w:val="00A90EF7"/>
    <w:rsid w:val="00A91555"/>
    <w:rsid w:val="00A92325"/>
    <w:rsid w:val="00A92E0A"/>
    <w:rsid w:val="00A9338D"/>
    <w:rsid w:val="00A94D6A"/>
    <w:rsid w:val="00A95C3D"/>
    <w:rsid w:val="00AA0ADB"/>
    <w:rsid w:val="00AA151C"/>
    <w:rsid w:val="00AA228F"/>
    <w:rsid w:val="00AA5C67"/>
    <w:rsid w:val="00AB0ACC"/>
    <w:rsid w:val="00AB1B63"/>
    <w:rsid w:val="00AB1E36"/>
    <w:rsid w:val="00AB2390"/>
    <w:rsid w:val="00AB5371"/>
    <w:rsid w:val="00AB5CD9"/>
    <w:rsid w:val="00AB7423"/>
    <w:rsid w:val="00AC3F8D"/>
    <w:rsid w:val="00AC49D8"/>
    <w:rsid w:val="00AD0B19"/>
    <w:rsid w:val="00AD1294"/>
    <w:rsid w:val="00AD16D8"/>
    <w:rsid w:val="00AD2E9D"/>
    <w:rsid w:val="00AD303E"/>
    <w:rsid w:val="00AD355D"/>
    <w:rsid w:val="00AD5DBF"/>
    <w:rsid w:val="00AD6EE0"/>
    <w:rsid w:val="00AE0811"/>
    <w:rsid w:val="00AE18FC"/>
    <w:rsid w:val="00AE2796"/>
    <w:rsid w:val="00AE2797"/>
    <w:rsid w:val="00AE2882"/>
    <w:rsid w:val="00AE56AD"/>
    <w:rsid w:val="00AF0A40"/>
    <w:rsid w:val="00AF2197"/>
    <w:rsid w:val="00AF272D"/>
    <w:rsid w:val="00AF315B"/>
    <w:rsid w:val="00AF3A1D"/>
    <w:rsid w:val="00AF40A0"/>
    <w:rsid w:val="00AF490D"/>
    <w:rsid w:val="00AF6F7B"/>
    <w:rsid w:val="00B011B8"/>
    <w:rsid w:val="00B02A7F"/>
    <w:rsid w:val="00B038EC"/>
    <w:rsid w:val="00B059D0"/>
    <w:rsid w:val="00B05F48"/>
    <w:rsid w:val="00B07082"/>
    <w:rsid w:val="00B10F2C"/>
    <w:rsid w:val="00B12BA6"/>
    <w:rsid w:val="00B12DFC"/>
    <w:rsid w:val="00B13AD1"/>
    <w:rsid w:val="00B14532"/>
    <w:rsid w:val="00B154C0"/>
    <w:rsid w:val="00B171EA"/>
    <w:rsid w:val="00B17CA4"/>
    <w:rsid w:val="00B17CE3"/>
    <w:rsid w:val="00B20021"/>
    <w:rsid w:val="00B207D7"/>
    <w:rsid w:val="00B21210"/>
    <w:rsid w:val="00B2193A"/>
    <w:rsid w:val="00B239A3"/>
    <w:rsid w:val="00B247E3"/>
    <w:rsid w:val="00B24C5A"/>
    <w:rsid w:val="00B2559D"/>
    <w:rsid w:val="00B25C36"/>
    <w:rsid w:val="00B26338"/>
    <w:rsid w:val="00B27634"/>
    <w:rsid w:val="00B277A4"/>
    <w:rsid w:val="00B307A5"/>
    <w:rsid w:val="00B30EFB"/>
    <w:rsid w:val="00B31888"/>
    <w:rsid w:val="00B31957"/>
    <w:rsid w:val="00B325BB"/>
    <w:rsid w:val="00B33229"/>
    <w:rsid w:val="00B33D13"/>
    <w:rsid w:val="00B3410A"/>
    <w:rsid w:val="00B34496"/>
    <w:rsid w:val="00B35AC1"/>
    <w:rsid w:val="00B40DA1"/>
    <w:rsid w:val="00B40E9D"/>
    <w:rsid w:val="00B42C2A"/>
    <w:rsid w:val="00B43268"/>
    <w:rsid w:val="00B45DBD"/>
    <w:rsid w:val="00B47B20"/>
    <w:rsid w:val="00B5151C"/>
    <w:rsid w:val="00B5163A"/>
    <w:rsid w:val="00B53A76"/>
    <w:rsid w:val="00B54275"/>
    <w:rsid w:val="00B54992"/>
    <w:rsid w:val="00B55ABC"/>
    <w:rsid w:val="00B56CE8"/>
    <w:rsid w:val="00B5707B"/>
    <w:rsid w:val="00B62175"/>
    <w:rsid w:val="00B63DAC"/>
    <w:rsid w:val="00B64228"/>
    <w:rsid w:val="00B649F0"/>
    <w:rsid w:val="00B66343"/>
    <w:rsid w:val="00B66656"/>
    <w:rsid w:val="00B66C2D"/>
    <w:rsid w:val="00B73A68"/>
    <w:rsid w:val="00B74620"/>
    <w:rsid w:val="00B8011C"/>
    <w:rsid w:val="00B804B7"/>
    <w:rsid w:val="00B80D77"/>
    <w:rsid w:val="00B810DE"/>
    <w:rsid w:val="00B81E67"/>
    <w:rsid w:val="00B82C23"/>
    <w:rsid w:val="00B84473"/>
    <w:rsid w:val="00B85CAF"/>
    <w:rsid w:val="00B86EF9"/>
    <w:rsid w:val="00B87C54"/>
    <w:rsid w:val="00B90110"/>
    <w:rsid w:val="00B90941"/>
    <w:rsid w:val="00B91442"/>
    <w:rsid w:val="00B92845"/>
    <w:rsid w:val="00B95329"/>
    <w:rsid w:val="00B95949"/>
    <w:rsid w:val="00BA290D"/>
    <w:rsid w:val="00BA5114"/>
    <w:rsid w:val="00BA5F60"/>
    <w:rsid w:val="00BA6B9E"/>
    <w:rsid w:val="00BA74CD"/>
    <w:rsid w:val="00BA7576"/>
    <w:rsid w:val="00BB0847"/>
    <w:rsid w:val="00BB2AAB"/>
    <w:rsid w:val="00BB6E7F"/>
    <w:rsid w:val="00BB7FF5"/>
    <w:rsid w:val="00BC1001"/>
    <w:rsid w:val="00BC234B"/>
    <w:rsid w:val="00BC46F5"/>
    <w:rsid w:val="00BC5D80"/>
    <w:rsid w:val="00BC7AB4"/>
    <w:rsid w:val="00BC7F78"/>
    <w:rsid w:val="00BD15ED"/>
    <w:rsid w:val="00BD188C"/>
    <w:rsid w:val="00BD5592"/>
    <w:rsid w:val="00BD6DA5"/>
    <w:rsid w:val="00BE4196"/>
    <w:rsid w:val="00BE5444"/>
    <w:rsid w:val="00BF0F64"/>
    <w:rsid w:val="00BF3863"/>
    <w:rsid w:val="00BF3CCD"/>
    <w:rsid w:val="00BF3F4E"/>
    <w:rsid w:val="00C00D3A"/>
    <w:rsid w:val="00C020CB"/>
    <w:rsid w:val="00C03501"/>
    <w:rsid w:val="00C0415C"/>
    <w:rsid w:val="00C0450F"/>
    <w:rsid w:val="00C04CB6"/>
    <w:rsid w:val="00C05DB9"/>
    <w:rsid w:val="00C10C2D"/>
    <w:rsid w:val="00C112AB"/>
    <w:rsid w:val="00C113F3"/>
    <w:rsid w:val="00C14307"/>
    <w:rsid w:val="00C15266"/>
    <w:rsid w:val="00C17D5A"/>
    <w:rsid w:val="00C17DDC"/>
    <w:rsid w:val="00C20416"/>
    <w:rsid w:val="00C2145A"/>
    <w:rsid w:val="00C235DF"/>
    <w:rsid w:val="00C2375D"/>
    <w:rsid w:val="00C23F87"/>
    <w:rsid w:val="00C30EDC"/>
    <w:rsid w:val="00C32AF3"/>
    <w:rsid w:val="00C34692"/>
    <w:rsid w:val="00C407DA"/>
    <w:rsid w:val="00C432AB"/>
    <w:rsid w:val="00C438E4"/>
    <w:rsid w:val="00C44381"/>
    <w:rsid w:val="00C45730"/>
    <w:rsid w:val="00C4658C"/>
    <w:rsid w:val="00C46AB0"/>
    <w:rsid w:val="00C478F6"/>
    <w:rsid w:val="00C519B2"/>
    <w:rsid w:val="00C52CFA"/>
    <w:rsid w:val="00C53855"/>
    <w:rsid w:val="00C550F2"/>
    <w:rsid w:val="00C5579B"/>
    <w:rsid w:val="00C561A5"/>
    <w:rsid w:val="00C569A8"/>
    <w:rsid w:val="00C5729E"/>
    <w:rsid w:val="00C57341"/>
    <w:rsid w:val="00C579A2"/>
    <w:rsid w:val="00C60A80"/>
    <w:rsid w:val="00C614D7"/>
    <w:rsid w:val="00C61803"/>
    <w:rsid w:val="00C62485"/>
    <w:rsid w:val="00C62627"/>
    <w:rsid w:val="00C63064"/>
    <w:rsid w:val="00C6308A"/>
    <w:rsid w:val="00C64727"/>
    <w:rsid w:val="00C65AAE"/>
    <w:rsid w:val="00C668BC"/>
    <w:rsid w:val="00C705BC"/>
    <w:rsid w:val="00C70839"/>
    <w:rsid w:val="00C70DE8"/>
    <w:rsid w:val="00C70FFC"/>
    <w:rsid w:val="00C74276"/>
    <w:rsid w:val="00C75484"/>
    <w:rsid w:val="00C80291"/>
    <w:rsid w:val="00C80E48"/>
    <w:rsid w:val="00C815B1"/>
    <w:rsid w:val="00C819EB"/>
    <w:rsid w:val="00C85A61"/>
    <w:rsid w:val="00C87400"/>
    <w:rsid w:val="00C90936"/>
    <w:rsid w:val="00C923C9"/>
    <w:rsid w:val="00C9330E"/>
    <w:rsid w:val="00C93735"/>
    <w:rsid w:val="00C974F6"/>
    <w:rsid w:val="00C9771B"/>
    <w:rsid w:val="00C97D3B"/>
    <w:rsid w:val="00CA3D21"/>
    <w:rsid w:val="00CA56A0"/>
    <w:rsid w:val="00CA6A47"/>
    <w:rsid w:val="00CA75C8"/>
    <w:rsid w:val="00CB128E"/>
    <w:rsid w:val="00CB1825"/>
    <w:rsid w:val="00CC0A79"/>
    <w:rsid w:val="00CC2898"/>
    <w:rsid w:val="00CC3132"/>
    <w:rsid w:val="00CC39AA"/>
    <w:rsid w:val="00CC3D09"/>
    <w:rsid w:val="00CC4AD9"/>
    <w:rsid w:val="00CC5F30"/>
    <w:rsid w:val="00CC7EC1"/>
    <w:rsid w:val="00CD1A75"/>
    <w:rsid w:val="00CD2669"/>
    <w:rsid w:val="00CD3741"/>
    <w:rsid w:val="00CD4123"/>
    <w:rsid w:val="00CD5314"/>
    <w:rsid w:val="00CD6DB7"/>
    <w:rsid w:val="00CD6EDE"/>
    <w:rsid w:val="00CE2AD2"/>
    <w:rsid w:val="00CE549B"/>
    <w:rsid w:val="00CE68F7"/>
    <w:rsid w:val="00CE77C4"/>
    <w:rsid w:val="00CF0FAB"/>
    <w:rsid w:val="00CF2193"/>
    <w:rsid w:val="00CF2659"/>
    <w:rsid w:val="00CF4D94"/>
    <w:rsid w:val="00CF7477"/>
    <w:rsid w:val="00D00113"/>
    <w:rsid w:val="00D005E2"/>
    <w:rsid w:val="00D043C8"/>
    <w:rsid w:val="00D04A6D"/>
    <w:rsid w:val="00D074AF"/>
    <w:rsid w:val="00D10561"/>
    <w:rsid w:val="00D13E2C"/>
    <w:rsid w:val="00D1495A"/>
    <w:rsid w:val="00D1659B"/>
    <w:rsid w:val="00D17335"/>
    <w:rsid w:val="00D179EF"/>
    <w:rsid w:val="00D20805"/>
    <w:rsid w:val="00D209BE"/>
    <w:rsid w:val="00D21405"/>
    <w:rsid w:val="00D22574"/>
    <w:rsid w:val="00D25CE0"/>
    <w:rsid w:val="00D25E9D"/>
    <w:rsid w:val="00D30C9D"/>
    <w:rsid w:val="00D31AB9"/>
    <w:rsid w:val="00D333A4"/>
    <w:rsid w:val="00D3543E"/>
    <w:rsid w:val="00D43E3B"/>
    <w:rsid w:val="00D44710"/>
    <w:rsid w:val="00D5025F"/>
    <w:rsid w:val="00D5046A"/>
    <w:rsid w:val="00D50770"/>
    <w:rsid w:val="00D514E9"/>
    <w:rsid w:val="00D53497"/>
    <w:rsid w:val="00D5448D"/>
    <w:rsid w:val="00D54C7B"/>
    <w:rsid w:val="00D54E74"/>
    <w:rsid w:val="00D550BB"/>
    <w:rsid w:val="00D6102D"/>
    <w:rsid w:val="00D61BB0"/>
    <w:rsid w:val="00D62AA4"/>
    <w:rsid w:val="00D62F94"/>
    <w:rsid w:val="00D63F50"/>
    <w:rsid w:val="00D64D0E"/>
    <w:rsid w:val="00D65EC6"/>
    <w:rsid w:val="00D67B5C"/>
    <w:rsid w:val="00D706BD"/>
    <w:rsid w:val="00D718A8"/>
    <w:rsid w:val="00D72BC9"/>
    <w:rsid w:val="00D7365F"/>
    <w:rsid w:val="00D74587"/>
    <w:rsid w:val="00D75936"/>
    <w:rsid w:val="00D7626C"/>
    <w:rsid w:val="00D7639E"/>
    <w:rsid w:val="00D82641"/>
    <w:rsid w:val="00D83D2E"/>
    <w:rsid w:val="00D84CF3"/>
    <w:rsid w:val="00D858BA"/>
    <w:rsid w:val="00D862CB"/>
    <w:rsid w:val="00D90A45"/>
    <w:rsid w:val="00D90CEB"/>
    <w:rsid w:val="00D943D1"/>
    <w:rsid w:val="00D9491F"/>
    <w:rsid w:val="00D9699E"/>
    <w:rsid w:val="00D9766D"/>
    <w:rsid w:val="00D979FF"/>
    <w:rsid w:val="00DA0785"/>
    <w:rsid w:val="00DA1C8F"/>
    <w:rsid w:val="00DA276D"/>
    <w:rsid w:val="00DA2DFD"/>
    <w:rsid w:val="00DA450F"/>
    <w:rsid w:val="00DA53E7"/>
    <w:rsid w:val="00DA5593"/>
    <w:rsid w:val="00DA5A89"/>
    <w:rsid w:val="00DA5F0A"/>
    <w:rsid w:val="00DB054D"/>
    <w:rsid w:val="00DB06F4"/>
    <w:rsid w:val="00DB0B54"/>
    <w:rsid w:val="00DB10EA"/>
    <w:rsid w:val="00DB1BF5"/>
    <w:rsid w:val="00DB47B6"/>
    <w:rsid w:val="00DB4A01"/>
    <w:rsid w:val="00DB5553"/>
    <w:rsid w:val="00DB6B79"/>
    <w:rsid w:val="00DB7C93"/>
    <w:rsid w:val="00DC0FAB"/>
    <w:rsid w:val="00DC3D1B"/>
    <w:rsid w:val="00DC4967"/>
    <w:rsid w:val="00DC719D"/>
    <w:rsid w:val="00DD01CD"/>
    <w:rsid w:val="00DD03FD"/>
    <w:rsid w:val="00DD4E98"/>
    <w:rsid w:val="00DD579D"/>
    <w:rsid w:val="00DD5F85"/>
    <w:rsid w:val="00DD6527"/>
    <w:rsid w:val="00DD680A"/>
    <w:rsid w:val="00DD7947"/>
    <w:rsid w:val="00DE0E32"/>
    <w:rsid w:val="00DE5D6A"/>
    <w:rsid w:val="00DE5E9B"/>
    <w:rsid w:val="00DE659D"/>
    <w:rsid w:val="00DE79E2"/>
    <w:rsid w:val="00DF048F"/>
    <w:rsid w:val="00DF09CC"/>
    <w:rsid w:val="00DF0A28"/>
    <w:rsid w:val="00DF1459"/>
    <w:rsid w:val="00DF2B60"/>
    <w:rsid w:val="00DF3B45"/>
    <w:rsid w:val="00E011F0"/>
    <w:rsid w:val="00E02CF0"/>
    <w:rsid w:val="00E02E0F"/>
    <w:rsid w:val="00E0311B"/>
    <w:rsid w:val="00E046AA"/>
    <w:rsid w:val="00E04C0E"/>
    <w:rsid w:val="00E054D1"/>
    <w:rsid w:val="00E06746"/>
    <w:rsid w:val="00E10166"/>
    <w:rsid w:val="00E105E9"/>
    <w:rsid w:val="00E128DE"/>
    <w:rsid w:val="00E12993"/>
    <w:rsid w:val="00E13206"/>
    <w:rsid w:val="00E13342"/>
    <w:rsid w:val="00E1442A"/>
    <w:rsid w:val="00E15226"/>
    <w:rsid w:val="00E21A62"/>
    <w:rsid w:val="00E230EE"/>
    <w:rsid w:val="00E2434A"/>
    <w:rsid w:val="00E27A98"/>
    <w:rsid w:val="00E30734"/>
    <w:rsid w:val="00E31776"/>
    <w:rsid w:val="00E324A9"/>
    <w:rsid w:val="00E33BB6"/>
    <w:rsid w:val="00E35049"/>
    <w:rsid w:val="00E351E5"/>
    <w:rsid w:val="00E37F36"/>
    <w:rsid w:val="00E43BFD"/>
    <w:rsid w:val="00E44D06"/>
    <w:rsid w:val="00E50383"/>
    <w:rsid w:val="00E56F61"/>
    <w:rsid w:val="00E57D99"/>
    <w:rsid w:val="00E62A95"/>
    <w:rsid w:val="00E63FE3"/>
    <w:rsid w:val="00E646D2"/>
    <w:rsid w:val="00E64A34"/>
    <w:rsid w:val="00E65B5E"/>
    <w:rsid w:val="00E65DCD"/>
    <w:rsid w:val="00E66A17"/>
    <w:rsid w:val="00E66A3E"/>
    <w:rsid w:val="00E66F1A"/>
    <w:rsid w:val="00E67F23"/>
    <w:rsid w:val="00E705E9"/>
    <w:rsid w:val="00E70749"/>
    <w:rsid w:val="00E72806"/>
    <w:rsid w:val="00E72A86"/>
    <w:rsid w:val="00E73BF9"/>
    <w:rsid w:val="00E75E2B"/>
    <w:rsid w:val="00E75F13"/>
    <w:rsid w:val="00E75FD2"/>
    <w:rsid w:val="00E77599"/>
    <w:rsid w:val="00E83B10"/>
    <w:rsid w:val="00E844A9"/>
    <w:rsid w:val="00E84C71"/>
    <w:rsid w:val="00E85028"/>
    <w:rsid w:val="00E865CE"/>
    <w:rsid w:val="00E87134"/>
    <w:rsid w:val="00E9110D"/>
    <w:rsid w:val="00E91674"/>
    <w:rsid w:val="00E92171"/>
    <w:rsid w:val="00E9261E"/>
    <w:rsid w:val="00E92D21"/>
    <w:rsid w:val="00E93191"/>
    <w:rsid w:val="00E937D5"/>
    <w:rsid w:val="00E97578"/>
    <w:rsid w:val="00EA342C"/>
    <w:rsid w:val="00EA4901"/>
    <w:rsid w:val="00EB069C"/>
    <w:rsid w:val="00EB33C7"/>
    <w:rsid w:val="00EB3748"/>
    <w:rsid w:val="00EB411A"/>
    <w:rsid w:val="00EB41BC"/>
    <w:rsid w:val="00EB4776"/>
    <w:rsid w:val="00EB4F8E"/>
    <w:rsid w:val="00EB5F62"/>
    <w:rsid w:val="00EC0D70"/>
    <w:rsid w:val="00EC162F"/>
    <w:rsid w:val="00EC3B18"/>
    <w:rsid w:val="00EC40AA"/>
    <w:rsid w:val="00EC6AA5"/>
    <w:rsid w:val="00EC6D18"/>
    <w:rsid w:val="00ED170E"/>
    <w:rsid w:val="00ED18C1"/>
    <w:rsid w:val="00ED2D45"/>
    <w:rsid w:val="00ED3438"/>
    <w:rsid w:val="00ED6BAA"/>
    <w:rsid w:val="00ED7A2D"/>
    <w:rsid w:val="00ED7CE8"/>
    <w:rsid w:val="00EE1563"/>
    <w:rsid w:val="00EE1D7D"/>
    <w:rsid w:val="00EE5139"/>
    <w:rsid w:val="00EE65DE"/>
    <w:rsid w:val="00EE6E11"/>
    <w:rsid w:val="00EE79AC"/>
    <w:rsid w:val="00EF0E91"/>
    <w:rsid w:val="00EF3658"/>
    <w:rsid w:val="00EF74C9"/>
    <w:rsid w:val="00F019C8"/>
    <w:rsid w:val="00F02851"/>
    <w:rsid w:val="00F033BB"/>
    <w:rsid w:val="00F03BAE"/>
    <w:rsid w:val="00F04012"/>
    <w:rsid w:val="00F06650"/>
    <w:rsid w:val="00F07AA9"/>
    <w:rsid w:val="00F115D3"/>
    <w:rsid w:val="00F115EB"/>
    <w:rsid w:val="00F1531A"/>
    <w:rsid w:val="00F17DB4"/>
    <w:rsid w:val="00F204C8"/>
    <w:rsid w:val="00F30DBD"/>
    <w:rsid w:val="00F345DB"/>
    <w:rsid w:val="00F35D0E"/>
    <w:rsid w:val="00F370CB"/>
    <w:rsid w:val="00F37F1C"/>
    <w:rsid w:val="00F400EE"/>
    <w:rsid w:val="00F4075A"/>
    <w:rsid w:val="00F46475"/>
    <w:rsid w:val="00F46816"/>
    <w:rsid w:val="00F47AC1"/>
    <w:rsid w:val="00F47F7F"/>
    <w:rsid w:val="00F502BA"/>
    <w:rsid w:val="00F5298C"/>
    <w:rsid w:val="00F53BCC"/>
    <w:rsid w:val="00F53D82"/>
    <w:rsid w:val="00F553AA"/>
    <w:rsid w:val="00F6087C"/>
    <w:rsid w:val="00F608B9"/>
    <w:rsid w:val="00F6193D"/>
    <w:rsid w:val="00F61D31"/>
    <w:rsid w:val="00F62246"/>
    <w:rsid w:val="00F62C99"/>
    <w:rsid w:val="00F62D62"/>
    <w:rsid w:val="00F631C2"/>
    <w:rsid w:val="00F647D5"/>
    <w:rsid w:val="00F64DA6"/>
    <w:rsid w:val="00F715F8"/>
    <w:rsid w:val="00F71C4E"/>
    <w:rsid w:val="00F71CE1"/>
    <w:rsid w:val="00F721FF"/>
    <w:rsid w:val="00F736BC"/>
    <w:rsid w:val="00F751F5"/>
    <w:rsid w:val="00F77DEF"/>
    <w:rsid w:val="00F802B5"/>
    <w:rsid w:val="00F806B3"/>
    <w:rsid w:val="00F806FF"/>
    <w:rsid w:val="00F809AF"/>
    <w:rsid w:val="00F80CA6"/>
    <w:rsid w:val="00F81C30"/>
    <w:rsid w:val="00F82722"/>
    <w:rsid w:val="00F8414B"/>
    <w:rsid w:val="00F84A7E"/>
    <w:rsid w:val="00F8544A"/>
    <w:rsid w:val="00F86BB5"/>
    <w:rsid w:val="00F8701B"/>
    <w:rsid w:val="00F9155F"/>
    <w:rsid w:val="00F926EA"/>
    <w:rsid w:val="00F93696"/>
    <w:rsid w:val="00F93F93"/>
    <w:rsid w:val="00F94064"/>
    <w:rsid w:val="00F9562D"/>
    <w:rsid w:val="00F96635"/>
    <w:rsid w:val="00F966E8"/>
    <w:rsid w:val="00F96A99"/>
    <w:rsid w:val="00F97D0E"/>
    <w:rsid w:val="00FA131F"/>
    <w:rsid w:val="00FA2A9D"/>
    <w:rsid w:val="00FA3C5C"/>
    <w:rsid w:val="00FA57B3"/>
    <w:rsid w:val="00FB083B"/>
    <w:rsid w:val="00FB0C45"/>
    <w:rsid w:val="00FB0E43"/>
    <w:rsid w:val="00FB2E7B"/>
    <w:rsid w:val="00FB3BEA"/>
    <w:rsid w:val="00FB5865"/>
    <w:rsid w:val="00FB62DC"/>
    <w:rsid w:val="00FB6AC2"/>
    <w:rsid w:val="00FC0652"/>
    <w:rsid w:val="00FC1061"/>
    <w:rsid w:val="00FC33CD"/>
    <w:rsid w:val="00FC4867"/>
    <w:rsid w:val="00FC52AA"/>
    <w:rsid w:val="00FC55B0"/>
    <w:rsid w:val="00FC55D1"/>
    <w:rsid w:val="00FC5669"/>
    <w:rsid w:val="00FC61F1"/>
    <w:rsid w:val="00FC64B3"/>
    <w:rsid w:val="00FC6DFD"/>
    <w:rsid w:val="00FD1BAC"/>
    <w:rsid w:val="00FD1BDE"/>
    <w:rsid w:val="00FD21A9"/>
    <w:rsid w:val="00FD2981"/>
    <w:rsid w:val="00FD3201"/>
    <w:rsid w:val="00FD34C5"/>
    <w:rsid w:val="00FD5232"/>
    <w:rsid w:val="00FE1D54"/>
    <w:rsid w:val="00FE1F66"/>
    <w:rsid w:val="00FE2882"/>
    <w:rsid w:val="00FE2BE4"/>
    <w:rsid w:val="00FE3B6F"/>
    <w:rsid w:val="00FE3F9F"/>
    <w:rsid w:val="00FE6B78"/>
    <w:rsid w:val="00FE7B3E"/>
    <w:rsid w:val="00FF10C2"/>
    <w:rsid w:val="00FF1AA6"/>
    <w:rsid w:val="00FF254D"/>
    <w:rsid w:val="00FF2FE2"/>
    <w:rsid w:val="00FF436C"/>
    <w:rsid w:val="00FF5B7A"/>
    <w:rsid w:val="00FF5BBB"/>
    <w:rsid w:val="00FF63C5"/>
    <w:rsid w:val="073B8D0A"/>
    <w:rsid w:val="07B28187"/>
    <w:rsid w:val="09123B6C"/>
    <w:rsid w:val="0B9F12E1"/>
    <w:rsid w:val="0FA46B0F"/>
    <w:rsid w:val="119D2BCC"/>
    <w:rsid w:val="141140CE"/>
    <w:rsid w:val="16E9B30E"/>
    <w:rsid w:val="18EEC10C"/>
    <w:rsid w:val="1ABFA94A"/>
    <w:rsid w:val="1E308351"/>
    <w:rsid w:val="1EF4C4F3"/>
    <w:rsid w:val="1F6A9B58"/>
    <w:rsid w:val="21BEFD28"/>
    <w:rsid w:val="21CAD186"/>
    <w:rsid w:val="2722E2B5"/>
    <w:rsid w:val="27FC93B7"/>
    <w:rsid w:val="29DF3943"/>
    <w:rsid w:val="2A1F4C6D"/>
    <w:rsid w:val="2B294BA6"/>
    <w:rsid w:val="2C8D3DF4"/>
    <w:rsid w:val="2C9C9F3E"/>
    <w:rsid w:val="31682CA5"/>
    <w:rsid w:val="316D666C"/>
    <w:rsid w:val="359BD0DB"/>
    <w:rsid w:val="3C1BF8ED"/>
    <w:rsid w:val="3D11C228"/>
    <w:rsid w:val="3DD733BE"/>
    <w:rsid w:val="3E46AE5F"/>
    <w:rsid w:val="3F4C3048"/>
    <w:rsid w:val="3F54453B"/>
    <w:rsid w:val="3F9EB043"/>
    <w:rsid w:val="3FE27EC0"/>
    <w:rsid w:val="417E4F21"/>
    <w:rsid w:val="45582DE5"/>
    <w:rsid w:val="47F53FB0"/>
    <w:rsid w:val="4AEF6487"/>
    <w:rsid w:val="51550BA2"/>
    <w:rsid w:val="519C6071"/>
    <w:rsid w:val="53769459"/>
    <w:rsid w:val="54F1BDAB"/>
    <w:rsid w:val="58295E6D"/>
    <w:rsid w:val="5862B213"/>
    <w:rsid w:val="5B60FF2F"/>
    <w:rsid w:val="6258996B"/>
    <w:rsid w:val="6904F6F5"/>
    <w:rsid w:val="6C785D14"/>
    <w:rsid w:val="6E3303E7"/>
    <w:rsid w:val="72DEF378"/>
    <w:rsid w:val="734DBB40"/>
    <w:rsid w:val="734DBC22"/>
    <w:rsid w:val="74622F9A"/>
    <w:rsid w:val="75952915"/>
    <w:rsid w:val="7DF11579"/>
    <w:rsid w:val="7F3CEAA4"/>
    <w:rsid w:val="7FC8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AECC64"/>
  <w15:docId w15:val="{57593088-07B9-4845-9DCA-FF3D6256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rFonts w:cs="Arial"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Pr>
      <w:rFonts w:ascii="Arial" w:hAnsi="Arial"/>
    </w:rPr>
  </w:style>
  <w:style w:type="paragraph" w:styleId="Lijstalinea">
    <w:name w:val="List Paragraph"/>
    <w:basedOn w:val="Standaard"/>
    <w:uiPriority w:val="34"/>
    <w:qFormat/>
    <w:rsid w:val="004D7744"/>
    <w:pPr>
      <w:ind w:left="720"/>
      <w:contextualSpacing/>
    </w:pPr>
  </w:style>
  <w:style w:type="paragraph" w:styleId="Ballontekst">
    <w:name w:val="Balloon Text"/>
    <w:basedOn w:val="Standaard"/>
    <w:link w:val="BallontekstChar"/>
    <w:semiHidden/>
    <w:unhideWhenUsed/>
    <w:rsid w:val="0091484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914845"/>
    <w:rPr>
      <w:rFonts w:ascii="Segoe UI" w:hAnsi="Segoe UI" w:cs="Segoe UI"/>
      <w:sz w:val="18"/>
      <w:szCs w:val="18"/>
    </w:rPr>
  </w:style>
  <w:style w:type="character" w:customStyle="1" w:styleId="elementtoproof">
    <w:name w:val="elementtoproof"/>
    <w:rsid w:val="00582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c31463-2d6d-49e5-8e66-5668a35c8225">
      <UserInfo>
        <DisplayName>SPDL-Centrale-clientenraad</DisplayName>
        <AccountId>13</AccountId>
        <AccountType/>
      </UserInfo>
      <UserInfo>
        <DisplayName>Jeannet de Graaf</DisplayName>
        <AccountId>31</AccountId>
        <AccountType/>
      </UserInfo>
    </SharedWithUsers>
    <TaxCatchAll xmlns="adc31463-2d6d-49e5-8e66-5668a35c8225" xsi:nil="true"/>
    <lcf76f155ced4ddcb4097134ff3c332f xmlns="ed7258fd-9e85-4773-9106-b4fa58d853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BB44B4D2EDE47ACF68BD51877D91C" ma:contentTypeVersion="14" ma:contentTypeDescription="Een nieuw document maken." ma:contentTypeScope="" ma:versionID="502eab4edce1eff0156c0b978892a211">
  <xsd:schema xmlns:xsd="http://www.w3.org/2001/XMLSchema" xmlns:xs="http://www.w3.org/2001/XMLSchema" xmlns:p="http://schemas.microsoft.com/office/2006/metadata/properties" xmlns:ns2="adc31463-2d6d-49e5-8e66-5668a35c8225" xmlns:ns3="ed7258fd-9e85-4773-9106-b4fa58d853a6" targetNamespace="http://schemas.microsoft.com/office/2006/metadata/properties" ma:root="true" ma:fieldsID="54d59390b6b230c5504376d20db34bba" ns2:_="" ns3:_="">
    <xsd:import namespace="adc31463-2d6d-49e5-8e66-5668a35c8225"/>
    <xsd:import namespace="ed7258fd-9e85-4773-9106-b4fa58d853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31463-2d6d-49e5-8e66-5668a35c82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d604e83-d4d8-465c-a7c0-07cdccbd9638}" ma:internalName="TaxCatchAll" ma:showField="CatchAllData" ma:web="adc31463-2d6d-49e5-8e66-5668a35c8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258fd-9e85-4773-9106-b4fa58d85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72c87248-b894-4443-a81e-d1e0be30f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32CEA-E44F-4443-B2DC-6922B55B7A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709D0-3735-4028-9E2B-CFCF9DD43601}">
  <ds:schemaRefs>
    <ds:schemaRef ds:uri="http://schemas.microsoft.com/office/2006/metadata/properties"/>
    <ds:schemaRef ds:uri="http://schemas.microsoft.com/office/infopath/2007/PartnerControls"/>
    <ds:schemaRef ds:uri="adc31463-2d6d-49e5-8e66-5668a35c8225"/>
    <ds:schemaRef ds:uri="ed7258fd-9e85-4773-9106-b4fa58d853a6"/>
  </ds:schemaRefs>
</ds:datastoreItem>
</file>

<file path=customXml/itemProps3.xml><?xml version="1.0" encoding="utf-8"?>
<ds:datastoreItem xmlns:ds="http://schemas.openxmlformats.org/officeDocument/2006/customXml" ds:itemID="{0CDD5B4A-1CD9-4074-9291-1ED2FDC8E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31463-2d6d-49e5-8e66-5668a35c8225"/>
    <ds:schemaRef ds:uri="ed7258fd-9e85-4773-9106-b4fa58d85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578</Characters>
  <Application>Microsoft Office Word</Application>
  <DocSecurity>0</DocSecurity>
  <Lines>4</Lines>
  <Paragraphs>1</Paragraphs>
  <ScaleCrop>false</ScaleCrop>
  <Company>Surplus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Surplus agenda / uitnodiging</dc:title>
  <dc:subject>Agenda uitnodiging</dc:subject>
  <dc:creator>User name</dc:creator>
  <cp:keywords>Agenda</cp:keywords>
  <cp:lastModifiedBy>Susan van Sas</cp:lastModifiedBy>
  <cp:revision>3</cp:revision>
  <cp:lastPrinted>2025-11-18T08:02:00Z</cp:lastPrinted>
  <dcterms:created xsi:type="dcterms:W3CDTF">2025-12-16T16:10:00Z</dcterms:created>
  <dcterms:modified xsi:type="dcterms:W3CDTF">2025-12-18T10:58:00Z</dcterms:modified>
  <cp:category>Agenda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0x0101002C9BB44B4D2EDE47ACF68BD51877D91C</vt:lpwstr>
  </property>
  <property fmtid="{D5CDD505-2E9C-101B-9397-08002B2CF9AE}" pid="3" name="MediaServiceImageTags">
    <vt:lpwstr/>
  </property>
</Properties>
</file>