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B4C0" w14:textId="77777777" w:rsidR="00A966D1" w:rsidRDefault="0030458F" w:rsidP="0030458F">
      <w:pPr>
        <w:jc w:val="center"/>
        <w:rPr>
          <w:rFonts w:eastAsia="Arial" w:cs="Arial"/>
          <w:b/>
          <w:bCs/>
          <w:sz w:val="22"/>
          <w:szCs w:val="22"/>
        </w:rPr>
      </w:pPr>
      <w:r w:rsidRPr="005E13CE">
        <w:rPr>
          <w:rFonts w:eastAsia="Arial" w:cs="Arial"/>
          <w:b/>
          <w:bCs/>
          <w:sz w:val="22"/>
          <w:szCs w:val="22"/>
        </w:rPr>
        <w:t xml:space="preserve">Agenda </w:t>
      </w:r>
    </w:p>
    <w:p w14:paraId="48877AD8" w14:textId="77777777" w:rsidR="00C2591B" w:rsidRDefault="00C2591B" w:rsidP="00C2591B">
      <w:pPr>
        <w:jc w:val="center"/>
        <w:rPr>
          <w:rFonts w:eastAsia="Arial" w:cs="Arial"/>
          <w:sz w:val="22"/>
          <w:szCs w:val="22"/>
        </w:rPr>
      </w:pPr>
      <w:r w:rsidRPr="005E13CE">
        <w:rPr>
          <w:rFonts w:eastAsia="Arial" w:cs="Arial"/>
          <w:b/>
          <w:bCs/>
          <w:sz w:val="22"/>
          <w:szCs w:val="22"/>
        </w:rPr>
        <w:t xml:space="preserve">Overlegvergadering </w:t>
      </w:r>
      <w:r>
        <w:rPr>
          <w:rFonts w:eastAsia="Arial" w:cs="Arial"/>
          <w:b/>
          <w:bCs/>
          <w:sz w:val="22"/>
          <w:szCs w:val="22"/>
        </w:rPr>
        <w:t>Raad van Bestuur</w:t>
      </w:r>
      <w:r w:rsidRPr="005E13CE">
        <w:rPr>
          <w:rFonts w:eastAsia="Arial" w:cs="Arial"/>
          <w:b/>
          <w:bCs/>
          <w:sz w:val="22"/>
          <w:szCs w:val="22"/>
        </w:rPr>
        <w:t xml:space="preserve"> en Centrale Cli</w:t>
      </w:r>
      <w:r>
        <w:rPr>
          <w:rFonts w:eastAsia="Arial" w:cs="Arial"/>
          <w:b/>
          <w:bCs/>
          <w:sz w:val="22"/>
          <w:szCs w:val="22"/>
        </w:rPr>
        <w:t>ë</w:t>
      </w:r>
      <w:r w:rsidRPr="005E13CE">
        <w:rPr>
          <w:rFonts w:eastAsia="Arial" w:cs="Arial"/>
          <w:b/>
          <w:bCs/>
          <w:sz w:val="22"/>
          <w:szCs w:val="22"/>
        </w:rPr>
        <w:t>ntenraad</w:t>
      </w:r>
    </w:p>
    <w:p w14:paraId="661A7F1A" w14:textId="25EB4259" w:rsidR="54F1BDAB" w:rsidRDefault="54F1BDAB" w:rsidP="6E3303E7">
      <w:pPr>
        <w:rPr>
          <w:rFonts w:eastAsia="Arial" w:cs="Arial"/>
          <w:sz w:val="22"/>
          <w:szCs w:val="22"/>
        </w:rPr>
      </w:pPr>
    </w:p>
    <w:p w14:paraId="5E26F70B" w14:textId="20E1F80B" w:rsidR="00236FAC" w:rsidRPr="00B95949" w:rsidRDefault="00277E1E" w:rsidP="6E3303E7">
      <w:pPr>
        <w:rPr>
          <w:rFonts w:eastAsia="Arial" w:cs="Arial"/>
          <w:b/>
          <w:bCs/>
          <w:sz w:val="22"/>
          <w:szCs w:val="22"/>
        </w:rPr>
      </w:pPr>
      <w:r w:rsidRPr="6E3303E7">
        <w:rPr>
          <w:rFonts w:eastAsia="Arial" w:cs="Arial"/>
          <w:sz w:val="22"/>
          <w:szCs w:val="22"/>
        </w:rPr>
        <w:t>Datum</w:t>
      </w:r>
      <w:r>
        <w:tab/>
      </w:r>
      <w:r w:rsidRPr="6E3303E7">
        <w:rPr>
          <w:rFonts w:eastAsia="Arial" w:cs="Arial"/>
          <w:b/>
          <w:bCs/>
          <w:sz w:val="22"/>
          <w:szCs w:val="22"/>
        </w:rPr>
        <w:t>:</w:t>
      </w:r>
      <w:r w:rsidRPr="6E3303E7">
        <w:rPr>
          <w:rFonts w:eastAsia="Arial" w:cs="Arial"/>
          <w:sz w:val="22"/>
          <w:szCs w:val="22"/>
        </w:rPr>
        <w:t xml:space="preserve"> </w:t>
      </w:r>
      <w:r>
        <w:tab/>
      </w:r>
      <w:r w:rsidR="007E60D2" w:rsidRPr="00071B95">
        <w:rPr>
          <w:rFonts w:eastAsia="Arial" w:cs="Arial"/>
          <w:sz w:val="22"/>
          <w:szCs w:val="22"/>
        </w:rPr>
        <w:t>woens</w:t>
      </w:r>
      <w:r w:rsidR="00964DE7" w:rsidRPr="00071B95">
        <w:rPr>
          <w:rFonts w:eastAsia="Arial" w:cs="Arial"/>
          <w:sz w:val="22"/>
          <w:szCs w:val="22"/>
        </w:rPr>
        <w:t>dag</w:t>
      </w:r>
      <w:r w:rsidR="003E44F8" w:rsidRPr="00071B95">
        <w:rPr>
          <w:rFonts w:eastAsia="Arial" w:cs="Arial"/>
          <w:i/>
          <w:iCs/>
          <w:sz w:val="22"/>
          <w:szCs w:val="22"/>
        </w:rPr>
        <w:t xml:space="preserve"> </w:t>
      </w:r>
      <w:r w:rsidR="00725348">
        <w:rPr>
          <w:rFonts w:eastAsia="Arial" w:cs="Arial"/>
          <w:sz w:val="22"/>
          <w:szCs w:val="22"/>
        </w:rPr>
        <w:t>14 januari 2026</w:t>
      </w:r>
    </w:p>
    <w:p w14:paraId="17E03C69" w14:textId="73B2CE3C" w:rsidR="00236FAC" w:rsidRPr="00725348" w:rsidRDefault="00236FAC" w:rsidP="6E3303E7">
      <w:pPr>
        <w:rPr>
          <w:rFonts w:eastAsia="Arial" w:cs="Arial"/>
          <w:sz w:val="22"/>
          <w:szCs w:val="22"/>
        </w:rPr>
      </w:pPr>
      <w:r w:rsidRPr="00725348">
        <w:rPr>
          <w:rFonts w:eastAsia="Arial" w:cs="Arial"/>
          <w:sz w:val="22"/>
          <w:szCs w:val="22"/>
        </w:rPr>
        <w:t>Tijdstip</w:t>
      </w:r>
      <w:r w:rsidR="00B12DFC" w:rsidRPr="00725348">
        <w:t>:</w:t>
      </w:r>
      <w:r w:rsidR="00B12DFC" w:rsidRPr="00725348">
        <w:tab/>
      </w:r>
      <w:r w:rsidR="00725348">
        <w:rPr>
          <w:rFonts w:eastAsia="Arial" w:cs="Arial"/>
          <w:sz w:val="22"/>
          <w:szCs w:val="22"/>
        </w:rPr>
        <w:t>10.00</w:t>
      </w:r>
      <w:r w:rsidR="00192EA1" w:rsidRPr="00725348">
        <w:rPr>
          <w:rFonts w:eastAsia="Arial" w:cs="Arial"/>
          <w:sz w:val="22"/>
          <w:szCs w:val="22"/>
        </w:rPr>
        <w:t xml:space="preserve"> – 1</w:t>
      </w:r>
      <w:r w:rsidR="00FF10C2" w:rsidRPr="00725348">
        <w:rPr>
          <w:rFonts w:eastAsia="Arial" w:cs="Arial"/>
          <w:sz w:val="22"/>
          <w:szCs w:val="22"/>
        </w:rPr>
        <w:t>2</w:t>
      </w:r>
      <w:r w:rsidR="00192EA1" w:rsidRPr="00725348">
        <w:rPr>
          <w:rFonts w:eastAsia="Arial" w:cs="Arial"/>
          <w:sz w:val="22"/>
          <w:szCs w:val="22"/>
        </w:rPr>
        <w:t>.00 uur</w:t>
      </w:r>
    </w:p>
    <w:p w14:paraId="107A52B4" w14:textId="14069F58" w:rsidR="004E22B7" w:rsidRPr="00B95949" w:rsidRDefault="004E22B7" w:rsidP="6E3303E7">
      <w:pPr>
        <w:rPr>
          <w:rFonts w:eastAsia="Arial" w:cs="Arial"/>
          <w:sz w:val="22"/>
          <w:szCs w:val="22"/>
        </w:rPr>
      </w:pPr>
      <w:r w:rsidRPr="00B95949">
        <w:rPr>
          <w:rFonts w:eastAsia="Arial" w:cs="Arial"/>
          <w:sz w:val="22"/>
          <w:szCs w:val="22"/>
        </w:rPr>
        <w:t>Plaats</w:t>
      </w:r>
      <w:r w:rsidRPr="00B95949">
        <w:tab/>
      </w:r>
      <w:r w:rsidRPr="00B95949">
        <w:rPr>
          <w:rFonts w:eastAsia="Arial" w:cs="Arial"/>
          <w:b/>
          <w:bCs/>
          <w:sz w:val="22"/>
          <w:szCs w:val="22"/>
        </w:rPr>
        <w:t>:</w:t>
      </w:r>
      <w:r w:rsidR="00277E1E" w:rsidRPr="00B95949">
        <w:rPr>
          <w:rFonts w:eastAsia="Arial" w:cs="Arial"/>
          <w:b/>
          <w:bCs/>
          <w:sz w:val="22"/>
          <w:szCs w:val="22"/>
        </w:rPr>
        <w:t xml:space="preserve"> </w:t>
      </w:r>
      <w:r w:rsidRPr="00B95949">
        <w:tab/>
      </w:r>
      <w:r w:rsidR="006D281E" w:rsidRPr="00B95949">
        <w:rPr>
          <w:rFonts w:eastAsia="Arial" w:cs="Arial"/>
          <w:sz w:val="22"/>
          <w:szCs w:val="22"/>
        </w:rPr>
        <w:t>Breda</w:t>
      </w:r>
    </w:p>
    <w:p w14:paraId="62686A63" w14:textId="77777777" w:rsidR="00236FAC" w:rsidRPr="005A2433" w:rsidRDefault="004043DD" w:rsidP="00236FAC">
      <w:pPr>
        <w:rPr>
          <w:rFonts w:asciiTheme="minorHAnsi" w:hAnsiTheme="minorHAnsi" w:cstheme="minorHAnsi"/>
          <w:sz w:val="24"/>
          <w:szCs w:val="24"/>
        </w:rPr>
      </w:pPr>
      <w:r w:rsidRPr="005A243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F54CDB" wp14:editId="3F923D6F">
                <wp:simplePos x="0" y="0"/>
                <wp:positionH relativeFrom="column">
                  <wp:posOffset>-48895</wp:posOffset>
                </wp:positionH>
                <wp:positionV relativeFrom="paragraph">
                  <wp:posOffset>143510</wp:posOffset>
                </wp:positionV>
                <wp:extent cx="6629400" cy="0"/>
                <wp:effectExtent l="0" t="0" r="0" b="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A712B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1.3pt" to="518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">
                <w10:wrap type="topAndBottom"/>
              </v:line>
            </w:pict>
          </mc:Fallback>
        </mc:AlternateContent>
      </w:r>
    </w:p>
    <w:p w14:paraId="566955AB" w14:textId="64826EE4" w:rsidR="000A659C" w:rsidRPr="00C2591B" w:rsidRDefault="000A659C" w:rsidP="00C2591B">
      <w:pPr>
        <w:pStyle w:val="Lijstalinea"/>
        <w:numPr>
          <w:ilvl w:val="0"/>
          <w:numId w:val="25"/>
        </w:numPr>
        <w:ind w:left="709" w:hanging="709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InnovatieLab</w:t>
      </w:r>
      <w:proofErr w:type="spellEnd"/>
      <w:r>
        <w:rPr>
          <w:rFonts w:cs="Arial"/>
          <w:b/>
          <w:sz w:val="22"/>
          <w:szCs w:val="22"/>
        </w:rPr>
        <w:t>-bezoek</w:t>
      </w:r>
      <w:r w:rsidR="00DA5DC1">
        <w:rPr>
          <w:rFonts w:cs="Arial"/>
          <w:b/>
          <w:sz w:val="22"/>
          <w:szCs w:val="22"/>
        </w:rPr>
        <w:t xml:space="preserve"> (10-00 – 11.00 uur)</w:t>
      </w:r>
    </w:p>
    <w:p w14:paraId="1DB17567" w14:textId="77777777" w:rsidR="007F03FE" w:rsidRPr="00B85A45" w:rsidRDefault="007F03FE" w:rsidP="007F03FE">
      <w:pPr>
        <w:rPr>
          <w:rFonts w:cs="Arial"/>
          <w:bCs/>
          <w:sz w:val="22"/>
          <w:szCs w:val="22"/>
        </w:rPr>
      </w:pPr>
    </w:p>
    <w:p w14:paraId="2FA2762D" w14:textId="10F03641" w:rsidR="007630A5" w:rsidRDefault="007630A5" w:rsidP="007630A5">
      <w:pPr>
        <w:pStyle w:val="Lijstalinea"/>
        <w:numPr>
          <w:ilvl w:val="0"/>
          <w:numId w:val="25"/>
        </w:numPr>
        <w:ind w:left="709" w:hanging="709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Vaststellen agenda</w:t>
      </w:r>
      <w:r w:rsidR="009D22D4">
        <w:rPr>
          <w:rFonts w:cs="Arial"/>
          <w:b/>
          <w:sz w:val="22"/>
          <w:szCs w:val="22"/>
        </w:rPr>
        <w:t xml:space="preserve"> </w:t>
      </w:r>
    </w:p>
    <w:p w14:paraId="069C590B" w14:textId="77777777" w:rsidR="007630A5" w:rsidRPr="00B85A45" w:rsidRDefault="007630A5" w:rsidP="007630A5">
      <w:pPr>
        <w:rPr>
          <w:rFonts w:cs="Arial"/>
          <w:bCs/>
          <w:sz w:val="22"/>
          <w:szCs w:val="22"/>
        </w:rPr>
      </w:pPr>
    </w:p>
    <w:p w14:paraId="3710B36B" w14:textId="40E7D87F" w:rsidR="007630A5" w:rsidRPr="00C77402" w:rsidRDefault="007630A5" w:rsidP="007630A5">
      <w:pPr>
        <w:pStyle w:val="Lijstalinea"/>
        <w:numPr>
          <w:ilvl w:val="0"/>
          <w:numId w:val="25"/>
        </w:numPr>
        <w:ind w:left="709" w:hanging="709"/>
        <w:rPr>
          <w:rFonts w:cs="Arial"/>
          <w:b/>
          <w:sz w:val="22"/>
          <w:szCs w:val="22"/>
        </w:rPr>
      </w:pPr>
      <w:r w:rsidRPr="00C77402">
        <w:rPr>
          <w:rFonts w:cs="Arial"/>
          <w:b/>
          <w:sz w:val="22"/>
          <w:szCs w:val="22"/>
        </w:rPr>
        <w:t xml:space="preserve">Notulen vergadering centrale cliëntenraad d.d. </w:t>
      </w:r>
      <w:r w:rsidR="00BF79B4">
        <w:rPr>
          <w:rFonts w:cs="Arial"/>
          <w:b/>
          <w:sz w:val="22"/>
          <w:szCs w:val="22"/>
        </w:rPr>
        <w:t>5 novem</w:t>
      </w:r>
      <w:r w:rsidR="00835E8E">
        <w:rPr>
          <w:rFonts w:cs="Arial"/>
          <w:b/>
          <w:sz w:val="22"/>
          <w:szCs w:val="22"/>
        </w:rPr>
        <w:t>ber</w:t>
      </w:r>
      <w:r>
        <w:rPr>
          <w:rFonts w:cs="Arial"/>
          <w:b/>
          <w:sz w:val="22"/>
          <w:szCs w:val="22"/>
        </w:rPr>
        <w:t xml:space="preserve"> </w:t>
      </w:r>
      <w:r w:rsidRPr="00C77402">
        <w:rPr>
          <w:rFonts w:cs="Arial"/>
          <w:b/>
          <w:sz w:val="22"/>
          <w:szCs w:val="22"/>
        </w:rPr>
        <w:t>202</w:t>
      </w:r>
      <w:r>
        <w:rPr>
          <w:rFonts w:cs="Arial"/>
          <w:b/>
          <w:sz w:val="22"/>
          <w:szCs w:val="22"/>
        </w:rPr>
        <w:t>5</w:t>
      </w:r>
    </w:p>
    <w:p w14:paraId="16BFE119" w14:textId="77777777" w:rsidR="007630A5" w:rsidRPr="004750D9" w:rsidRDefault="007630A5" w:rsidP="007630A5">
      <w:pPr>
        <w:pStyle w:val="Lijstalinea"/>
        <w:numPr>
          <w:ilvl w:val="0"/>
          <w:numId w:val="24"/>
        </w:numPr>
        <w:rPr>
          <w:rFonts w:cs="Arial"/>
          <w:sz w:val="22"/>
          <w:szCs w:val="22"/>
        </w:rPr>
      </w:pPr>
      <w:r w:rsidRPr="004750D9">
        <w:rPr>
          <w:rFonts w:cs="Arial"/>
          <w:sz w:val="22"/>
          <w:szCs w:val="22"/>
        </w:rPr>
        <w:t>Besluitenlijst</w:t>
      </w:r>
    </w:p>
    <w:p w14:paraId="5A2B2BA9" w14:textId="77777777" w:rsidR="007630A5" w:rsidRDefault="007630A5" w:rsidP="007630A5">
      <w:pPr>
        <w:pStyle w:val="Lijstalinea"/>
        <w:numPr>
          <w:ilvl w:val="0"/>
          <w:numId w:val="24"/>
        </w:numPr>
        <w:rPr>
          <w:rFonts w:cs="Arial"/>
          <w:sz w:val="22"/>
          <w:szCs w:val="22"/>
        </w:rPr>
      </w:pPr>
      <w:r w:rsidRPr="004750D9">
        <w:rPr>
          <w:rFonts w:cs="Arial"/>
          <w:sz w:val="22"/>
          <w:szCs w:val="22"/>
        </w:rPr>
        <w:t>Actielijst</w:t>
      </w:r>
    </w:p>
    <w:p w14:paraId="4536D959" w14:textId="77777777" w:rsidR="007630A5" w:rsidRPr="00B85A45" w:rsidRDefault="007630A5" w:rsidP="007630A5">
      <w:pPr>
        <w:rPr>
          <w:rFonts w:cs="Arial"/>
          <w:bCs/>
          <w:sz w:val="22"/>
          <w:szCs w:val="22"/>
        </w:rPr>
      </w:pPr>
    </w:p>
    <w:p w14:paraId="040E77E0" w14:textId="3DC1C02C" w:rsidR="003D314A" w:rsidRPr="0092589D" w:rsidRDefault="007630A5" w:rsidP="0092589D">
      <w:pPr>
        <w:pStyle w:val="Lijstalinea"/>
        <w:numPr>
          <w:ilvl w:val="1"/>
          <w:numId w:val="34"/>
        </w:numPr>
        <w:ind w:hanging="720"/>
        <w:rPr>
          <w:rFonts w:cs="Arial"/>
          <w:b/>
          <w:sz w:val="22"/>
          <w:szCs w:val="22"/>
        </w:rPr>
      </w:pPr>
      <w:r w:rsidRPr="0092589D">
        <w:rPr>
          <w:rFonts w:cs="Arial"/>
          <w:b/>
          <w:sz w:val="22"/>
          <w:szCs w:val="22"/>
        </w:rPr>
        <w:t>Voortgangszaken</w:t>
      </w:r>
      <w:r w:rsidR="00C2591B">
        <w:rPr>
          <w:rFonts w:cs="Arial"/>
          <w:b/>
          <w:sz w:val="22"/>
          <w:szCs w:val="22"/>
        </w:rPr>
        <w:t>/</w:t>
      </w:r>
      <w:r w:rsidRPr="0092589D">
        <w:rPr>
          <w:rFonts w:cs="Arial"/>
          <w:b/>
          <w:sz w:val="22"/>
          <w:szCs w:val="22"/>
        </w:rPr>
        <w:t xml:space="preserve">mededelingen </w:t>
      </w:r>
    </w:p>
    <w:p w14:paraId="1BCB3E5C" w14:textId="77777777" w:rsid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  <w:u w:val="single"/>
        </w:rPr>
      </w:pPr>
    </w:p>
    <w:p w14:paraId="63CB2A94" w14:textId="4303BC98" w:rsid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  <w:u w:val="single"/>
        </w:rPr>
        <w:t>Raad van Bestuur</w:t>
      </w:r>
      <w:r>
        <w:rPr>
          <w:rFonts w:cs="Arial"/>
          <w:bCs/>
          <w:sz w:val="22"/>
          <w:szCs w:val="22"/>
          <w:u w:val="single"/>
        </w:rPr>
        <w:br/>
      </w:r>
      <w:r>
        <w:rPr>
          <w:rFonts w:cs="Arial"/>
          <w:bCs/>
          <w:sz w:val="22"/>
          <w:szCs w:val="22"/>
        </w:rPr>
        <w:t>Sociale Benadering</w:t>
      </w:r>
    </w:p>
    <w:p w14:paraId="61990D0A" w14:textId="59624A72" w:rsid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Evaluatie WMCZ</w:t>
      </w:r>
    </w:p>
    <w:p w14:paraId="7E4D5E04" w14:textId="09357B63" w:rsidR="00C2591B" w:rsidRP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YIP</w:t>
      </w:r>
    </w:p>
    <w:p w14:paraId="5F645C9A" w14:textId="77777777" w:rsid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  <w:u w:val="single"/>
        </w:rPr>
      </w:pPr>
    </w:p>
    <w:p w14:paraId="388EC918" w14:textId="791CC2A6" w:rsidR="00C2591B" w:rsidRP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A</w:t>
      </w:r>
      <w:r w:rsidRPr="00C2591B">
        <w:rPr>
          <w:rFonts w:cs="Arial"/>
          <w:bCs/>
          <w:sz w:val="22"/>
          <w:szCs w:val="22"/>
          <w:u w:val="single"/>
        </w:rPr>
        <w:t>dvies en instemmingsverzoeken</w:t>
      </w:r>
      <w:r w:rsidRPr="00C2591B">
        <w:rPr>
          <w:rFonts w:cs="Arial"/>
          <w:bCs/>
          <w:sz w:val="22"/>
          <w:szCs w:val="22"/>
          <w:u w:val="single"/>
        </w:rPr>
        <w:br/>
      </w:r>
      <w:r w:rsidRPr="00C2591B">
        <w:rPr>
          <w:rFonts w:cs="Arial"/>
          <w:bCs/>
          <w:sz w:val="22"/>
          <w:szCs w:val="22"/>
        </w:rPr>
        <w:t>Kadernota 2026</w:t>
      </w:r>
    </w:p>
    <w:p w14:paraId="1A06ED27" w14:textId="77777777" w:rsid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</w:rPr>
      </w:pPr>
    </w:p>
    <w:p w14:paraId="11F593B8" w14:textId="1D1C0696" w:rsidR="00C2591B" w:rsidRP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Centrale Cliëntenraad</w:t>
      </w:r>
    </w:p>
    <w:p w14:paraId="4D95D44A" w14:textId="16C4AB8A" w:rsid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Themamiddag 4 februari</w:t>
      </w:r>
    </w:p>
    <w:p w14:paraId="6A56279A" w14:textId="7231ABD8" w:rsid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Vacature lid</w:t>
      </w:r>
    </w:p>
    <w:p w14:paraId="75347572" w14:textId="451DBD95" w:rsidR="00C2591B" w:rsidRPr="00C2591B" w:rsidRDefault="00C2591B" w:rsidP="00C2591B">
      <w:pPr>
        <w:pStyle w:val="Lijstalinea"/>
        <w:ind w:left="709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CCR-vergadering 11 maart</w:t>
      </w:r>
    </w:p>
    <w:p w14:paraId="10D0A1E3" w14:textId="77777777" w:rsidR="007630A5" w:rsidRPr="004647F5" w:rsidRDefault="007630A5" w:rsidP="007630A5">
      <w:pPr>
        <w:rPr>
          <w:rFonts w:cs="Arial"/>
          <w:i/>
          <w:iCs/>
          <w:sz w:val="22"/>
          <w:szCs w:val="22"/>
        </w:rPr>
      </w:pPr>
    </w:p>
    <w:p w14:paraId="2EDF45F3" w14:textId="67025F8D" w:rsidR="007630A5" w:rsidRPr="007B37C2" w:rsidRDefault="007B37C2" w:rsidP="007B37C2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>4</w:t>
      </w:r>
      <w:r w:rsidR="0056333A">
        <w:rPr>
          <w:rFonts w:cs="Arial"/>
          <w:b/>
          <w:bCs/>
          <w:sz w:val="22"/>
          <w:szCs w:val="22"/>
        </w:rPr>
        <w:t>.2</w:t>
      </w:r>
      <w:r w:rsidR="007630A5" w:rsidRPr="007B37C2">
        <w:rPr>
          <w:rFonts w:cs="Arial"/>
          <w:b/>
          <w:bCs/>
          <w:sz w:val="22"/>
          <w:szCs w:val="22"/>
        </w:rPr>
        <w:tab/>
      </w:r>
      <w:r w:rsidR="007630A5" w:rsidRPr="00900684">
        <w:rPr>
          <w:rFonts w:cs="Arial"/>
          <w:b/>
          <w:bCs/>
          <w:sz w:val="22"/>
          <w:szCs w:val="22"/>
        </w:rPr>
        <w:t>Nieuws vanuit lokale raden, thuiszorg en welzijn</w:t>
      </w:r>
      <w:r w:rsidR="00BB2CFC">
        <w:rPr>
          <w:rFonts w:cs="Arial"/>
          <w:b/>
          <w:bCs/>
          <w:sz w:val="22"/>
          <w:szCs w:val="22"/>
        </w:rPr>
        <w:t>,</w:t>
      </w:r>
      <w:r w:rsidR="00BB2CFC" w:rsidRPr="00BB2CFC">
        <w:rPr>
          <w:rFonts w:cs="Arial"/>
          <w:b/>
          <w:bCs/>
          <w:sz w:val="22"/>
          <w:szCs w:val="22"/>
        </w:rPr>
        <w:t xml:space="preserve"> </w:t>
      </w:r>
      <w:r w:rsidR="00BB2CFC" w:rsidRPr="00900684">
        <w:rPr>
          <w:rFonts w:cs="Arial"/>
          <w:b/>
          <w:bCs/>
          <w:sz w:val="22"/>
          <w:szCs w:val="22"/>
        </w:rPr>
        <w:t>portefeuilles/werkgroepen</w:t>
      </w:r>
    </w:p>
    <w:p w14:paraId="10890D81" w14:textId="77777777" w:rsidR="007630A5" w:rsidRDefault="007630A5" w:rsidP="00BB2CFC">
      <w:pPr>
        <w:rPr>
          <w:rFonts w:cs="Arial"/>
          <w:sz w:val="22"/>
          <w:szCs w:val="22"/>
        </w:rPr>
      </w:pPr>
    </w:p>
    <w:p w14:paraId="74D7CC80" w14:textId="36C1B139" w:rsidR="007630A5" w:rsidRDefault="007B37C2" w:rsidP="007630A5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5</w:t>
      </w:r>
      <w:r w:rsidR="007630A5" w:rsidRPr="00542B27">
        <w:rPr>
          <w:rFonts w:cs="Arial"/>
          <w:b/>
          <w:bCs/>
          <w:sz w:val="22"/>
          <w:szCs w:val="22"/>
        </w:rPr>
        <w:t>.</w:t>
      </w:r>
      <w:r w:rsidR="007630A5" w:rsidRPr="00542B27">
        <w:rPr>
          <w:rFonts w:cs="Arial"/>
          <w:b/>
          <w:bCs/>
          <w:sz w:val="22"/>
          <w:szCs w:val="22"/>
        </w:rPr>
        <w:tab/>
        <w:t>Ingekomen stukken</w:t>
      </w:r>
      <w:r w:rsidR="007630A5">
        <w:rPr>
          <w:rFonts w:cs="Arial"/>
          <w:b/>
          <w:bCs/>
          <w:sz w:val="22"/>
          <w:szCs w:val="22"/>
        </w:rPr>
        <w:t xml:space="preserve"> ter informatie</w:t>
      </w:r>
    </w:p>
    <w:p w14:paraId="74A90250" w14:textId="05BBDCFA" w:rsidR="000A659C" w:rsidRPr="00C2591B" w:rsidRDefault="000A659C" w:rsidP="00C2591B">
      <w:pPr>
        <w:rPr>
          <w:rFonts w:cs="Arial"/>
          <w:sz w:val="22"/>
          <w:szCs w:val="22"/>
        </w:rPr>
      </w:pPr>
    </w:p>
    <w:p w14:paraId="665E06A1" w14:textId="0EAC3752" w:rsidR="00BB757A" w:rsidRPr="00FB27C7" w:rsidRDefault="007630A5" w:rsidP="00DA5DC1">
      <w:pPr>
        <w:pStyle w:val="Lijstalinea"/>
        <w:numPr>
          <w:ilvl w:val="0"/>
          <w:numId w:val="33"/>
        </w:numPr>
        <w:ind w:hanging="720"/>
        <w:rPr>
          <w:rFonts w:cs="Arial"/>
          <w:sz w:val="22"/>
          <w:szCs w:val="22"/>
        </w:rPr>
      </w:pPr>
      <w:r w:rsidRPr="00DA5DC1">
        <w:rPr>
          <w:rFonts w:cs="Arial"/>
          <w:b/>
          <w:sz w:val="22"/>
          <w:szCs w:val="22"/>
        </w:rPr>
        <w:t>Rondvraag en sluiting</w:t>
      </w:r>
    </w:p>
    <w:sectPr w:rsidR="00BB757A" w:rsidRPr="00FB27C7" w:rsidSect="00B154C0">
      <w:headerReference w:type="default" r:id="rId10"/>
      <w:footerReference w:type="even" r:id="rId11"/>
      <w:footerReference w:type="default" r:id="rId12"/>
      <w:type w:val="continuous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0F46" w14:textId="77777777" w:rsidR="00000322" w:rsidRDefault="00000322">
      <w:r>
        <w:separator/>
      </w:r>
    </w:p>
  </w:endnote>
  <w:endnote w:type="continuationSeparator" w:id="0">
    <w:p w14:paraId="6A6E8BB7" w14:textId="77777777" w:rsidR="00000322" w:rsidRDefault="0000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5624" w14:textId="77777777" w:rsidR="0045407A" w:rsidRDefault="0045407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FC476EC" w14:textId="77777777" w:rsidR="0045407A" w:rsidRDefault="004540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0921" w14:textId="7A5FFEE4" w:rsidR="0045407A" w:rsidRDefault="0045407A" w:rsidP="004D5309">
    <w:pPr>
      <w:pStyle w:val="Voettekst"/>
      <w:jc w:val="center"/>
      <w:rPr>
        <w:rStyle w:val="Paginanummer"/>
        <w:rFonts w:cs="Arial"/>
      </w:rPr>
    </w:pPr>
    <w:r>
      <w:rPr>
        <w:rStyle w:val="Paginanummer"/>
        <w:rFonts w:cs="Arial"/>
      </w:rPr>
      <w:fldChar w:fldCharType="begin"/>
    </w:r>
    <w:r>
      <w:rPr>
        <w:rStyle w:val="Paginanummer"/>
        <w:rFonts w:cs="Arial"/>
      </w:rPr>
      <w:instrText xml:space="preserve"> PAGE </w:instrText>
    </w:r>
    <w:r>
      <w:rPr>
        <w:rStyle w:val="Paginanummer"/>
        <w:rFonts w:cs="Arial"/>
      </w:rPr>
      <w:fldChar w:fldCharType="separate"/>
    </w:r>
    <w:r w:rsidR="005963DE">
      <w:rPr>
        <w:rStyle w:val="Paginanummer"/>
        <w:rFonts w:cs="Arial"/>
        <w:noProof/>
      </w:rPr>
      <w:t>1</w:t>
    </w:r>
    <w:r>
      <w:rPr>
        <w:rStyle w:val="Paginanummer"/>
        <w:rFonts w:cs="Arial"/>
      </w:rPr>
      <w:fldChar w:fldCharType="end"/>
    </w:r>
    <w:r>
      <w:rPr>
        <w:rStyle w:val="Paginanummer"/>
        <w:rFonts w:cs="Arial"/>
      </w:rPr>
      <w:t xml:space="preserve"> van </w:t>
    </w:r>
    <w:r>
      <w:rPr>
        <w:rStyle w:val="Paginanummer"/>
        <w:rFonts w:cs="Arial"/>
      </w:rPr>
      <w:fldChar w:fldCharType="begin"/>
    </w:r>
    <w:r>
      <w:rPr>
        <w:rStyle w:val="Paginanummer"/>
        <w:rFonts w:cs="Arial"/>
      </w:rPr>
      <w:instrText xml:space="preserve"> NUMPAGES </w:instrText>
    </w:r>
    <w:r>
      <w:rPr>
        <w:rStyle w:val="Paginanummer"/>
        <w:rFonts w:cs="Arial"/>
      </w:rPr>
      <w:fldChar w:fldCharType="separate"/>
    </w:r>
    <w:r w:rsidR="005963DE">
      <w:rPr>
        <w:rStyle w:val="Paginanummer"/>
        <w:rFonts w:cs="Arial"/>
        <w:noProof/>
      </w:rPr>
      <w:t>1</w:t>
    </w:r>
    <w:r>
      <w:rPr>
        <w:rStyle w:val="Paginanumm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FC72" w14:textId="77777777" w:rsidR="00000322" w:rsidRDefault="00000322">
      <w:r>
        <w:separator/>
      </w:r>
    </w:p>
  </w:footnote>
  <w:footnote w:type="continuationSeparator" w:id="0">
    <w:p w14:paraId="46206806" w14:textId="77777777" w:rsidR="00000322" w:rsidRDefault="0000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8640" w14:textId="77777777" w:rsidR="00394C65" w:rsidRDefault="00535771">
    <w:pPr>
      <w:pStyle w:val="Koptekst"/>
      <w:jc w:val="right"/>
      <w:rPr>
        <w:b/>
        <w:bCs/>
        <w:sz w:val="56"/>
      </w:rPr>
    </w:pPr>
    <w:r w:rsidRPr="00790F13">
      <w:rPr>
        <w:b/>
        <w:bCs/>
        <w:noProof/>
        <w:sz w:val="56"/>
      </w:rPr>
      <w:drawing>
        <wp:inline distT="0" distB="0" distL="0" distR="0" wp14:anchorId="44C5460C" wp14:editId="5F1D1ED6">
          <wp:extent cx="1424067" cy="626869"/>
          <wp:effectExtent l="0" t="0" r="5080" b="1905"/>
          <wp:docPr id="2" name="Afbeelding 2" descr="O:\CS-Marketing &amp; Communicatie\01 Drukwerk\11 Logo's\Logo definitief\Logo_SurplusNW_DE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CS-Marketing &amp; Communicatie\01 Drukwerk\11 Logo's\Logo definitief\Logo_SurplusNW_DEF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207" cy="631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B27DB" w14:textId="77777777" w:rsidR="00E92D21" w:rsidRPr="0019565B" w:rsidRDefault="00E92D21">
    <w:pPr>
      <w:pStyle w:val="Koptekst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/>
      </w:rPr>
    </w:lvl>
  </w:abstractNum>
  <w:abstractNum w:abstractNumId="1" w15:restartNumberingAfterBreak="0">
    <w:nsid w:val="012235F3"/>
    <w:multiLevelType w:val="multilevel"/>
    <w:tmpl w:val="EA1E03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9E4945"/>
    <w:multiLevelType w:val="hybridMultilevel"/>
    <w:tmpl w:val="ECD0A34E"/>
    <w:lvl w:ilvl="0" w:tplc="0352E1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723B6"/>
    <w:multiLevelType w:val="multilevel"/>
    <w:tmpl w:val="4F38AC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B639A1"/>
    <w:multiLevelType w:val="multilevel"/>
    <w:tmpl w:val="E8F23B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5B76A21"/>
    <w:multiLevelType w:val="multilevel"/>
    <w:tmpl w:val="9AC2B3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260DBA"/>
    <w:multiLevelType w:val="multilevel"/>
    <w:tmpl w:val="91AE4C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0545B2"/>
    <w:multiLevelType w:val="multilevel"/>
    <w:tmpl w:val="743ECF3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551E06"/>
    <w:multiLevelType w:val="multilevel"/>
    <w:tmpl w:val="088C4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7878BF"/>
    <w:multiLevelType w:val="multilevel"/>
    <w:tmpl w:val="23CA6C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294A2E5C"/>
    <w:multiLevelType w:val="multilevel"/>
    <w:tmpl w:val="7B20F3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D506A7"/>
    <w:multiLevelType w:val="multilevel"/>
    <w:tmpl w:val="C48A7C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2" w15:restartNumberingAfterBreak="0">
    <w:nsid w:val="314B3E8A"/>
    <w:multiLevelType w:val="hybridMultilevel"/>
    <w:tmpl w:val="F9781488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1C767B2"/>
    <w:multiLevelType w:val="multilevel"/>
    <w:tmpl w:val="59CAEF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9C5189"/>
    <w:multiLevelType w:val="multilevel"/>
    <w:tmpl w:val="956029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5B76F6"/>
    <w:multiLevelType w:val="multilevel"/>
    <w:tmpl w:val="030C2E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220B28"/>
    <w:multiLevelType w:val="hybridMultilevel"/>
    <w:tmpl w:val="4FBC4802"/>
    <w:lvl w:ilvl="0" w:tplc="E2CA152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E1245"/>
    <w:multiLevelType w:val="multilevel"/>
    <w:tmpl w:val="047A1F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196FAE"/>
    <w:multiLevelType w:val="multilevel"/>
    <w:tmpl w:val="70E6C7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F06D2A"/>
    <w:multiLevelType w:val="hybridMultilevel"/>
    <w:tmpl w:val="676649BE"/>
    <w:lvl w:ilvl="0" w:tplc="398C16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76C5F"/>
    <w:multiLevelType w:val="multilevel"/>
    <w:tmpl w:val="7742A3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2A5809"/>
    <w:multiLevelType w:val="multilevel"/>
    <w:tmpl w:val="43AEC1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520E2A88"/>
    <w:multiLevelType w:val="multilevel"/>
    <w:tmpl w:val="E1D8A0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A52A60"/>
    <w:multiLevelType w:val="multilevel"/>
    <w:tmpl w:val="DDB4F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CAD3553"/>
    <w:multiLevelType w:val="multilevel"/>
    <w:tmpl w:val="C5248E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EF6357"/>
    <w:multiLevelType w:val="multilevel"/>
    <w:tmpl w:val="A06857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A64415"/>
    <w:multiLevelType w:val="multilevel"/>
    <w:tmpl w:val="51F6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811CA2"/>
    <w:multiLevelType w:val="multilevel"/>
    <w:tmpl w:val="3F502F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6BE33CB6"/>
    <w:multiLevelType w:val="hybridMultilevel"/>
    <w:tmpl w:val="B206FD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25DE9"/>
    <w:multiLevelType w:val="multilevel"/>
    <w:tmpl w:val="06E840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86871BF"/>
    <w:multiLevelType w:val="multilevel"/>
    <w:tmpl w:val="EFD419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0E4DE6"/>
    <w:multiLevelType w:val="multilevel"/>
    <w:tmpl w:val="8B361C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F26F5B"/>
    <w:multiLevelType w:val="multilevel"/>
    <w:tmpl w:val="06E840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DA24F2"/>
    <w:multiLevelType w:val="multilevel"/>
    <w:tmpl w:val="1BBA20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82316077">
    <w:abstractNumId w:val="0"/>
  </w:num>
  <w:num w:numId="2" w16cid:durableId="1382829123">
    <w:abstractNumId w:val="2"/>
  </w:num>
  <w:num w:numId="3" w16cid:durableId="45640719">
    <w:abstractNumId w:val="19"/>
  </w:num>
  <w:num w:numId="4" w16cid:durableId="2109809591">
    <w:abstractNumId w:val="5"/>
  </w:num>
  <w:num w:numId="5" w16cid:durableId="996953165">
    <w:abstractNumId w:val="1"/>
  </w:num>
  <w:num w:numId="6" w16cid:durableId="24257140">
    <w:abstractNumId w:val="13"/>
  </w:num>
  <w:num w:numId="7" w16cid:durableId="653679667">
    <w:abstractNumId w:val="21"/>
  </w:num>
  <w:num w:numId="8" w16cid:durableId="1760786679">
    <w:abstractNumId w:val="24"/>
  </w:num>
  <w:num w:numId="9" w16cid:durableId="1403791341">
    <w:abstractNumId w:val="28"/>
  </w:num>
  <w:num w:numId="10" w16cid:durableId="923994396">
    <w:abstractNumId w:val="3"/>
  </w:num>
  <w:num w:numId="11" w16cid:durableId="278029839">
    <w:abstractNumId w:val="26"/>
  </w:num>
  <w:num w:numId="12" w16cid:durableId="989092792">
    <w:abstractNumId w:val="15"/>
  </w:num>
  <w:num w:numId="13" w16cid:durableId="990013878">
    <w:abstractNumId w:val="10"/>
  </w:num>
  <w:num w:numId="14" w16cid:durableId="231085333">
    <w:abstractNumId w:val="25"/>
  </w:num>
  <w:num w:numId="15" w16cid:durableId="1606691041">
    <w:abstractNumId w:val="22"/>
  </w:num>
  <w:num w:numId="16" w16cid:durableId="844907454">
    <w:abstractNumId w:val="20"/>
  </w:num>
  <w:num w:numId="17" w16cid:durableId="2139566515">
    <w:abstractNumId w:val="8"/>
  </w:num>
  <w:num w:numId="18" w16cid:durableId="1794250201">
    <w:abstractNumId w:val="18"/>
  </w:num>
  <w:num w:numId="19" w16cid:durableId="640771858">
    <w:abstractNumId w:val="31"/>
  </w:num>
  <w:num w:numId="20" w16cid:durableId="549615498">
    <w:abstractNumId w:val="33"/>
  </w:num>
  <w:num w:numId="21" w16cid:durableId="2045907828">
    <w:abstractNumId w:val="17"/>
  </w:num>
  <w:num w:numId="22" w16cid:durableId="2074044600">
    <w:abstractNumId w:val="14"/>
  </w:num>
  <w:num w:numId="23" w16cid:durableId="1354841286">
    <w:abstractNumId w:val="6"/>
  </w:num>
  <w:num w:numId="24" w16cid:durableId="637539304">
    <w:abstractNumId w:val="12"/>
  </w:num>
  <w:num w:numId="25" w16cid:durableId="2055958025">
    <w:abstractNumId w:val="7"/>
  </w:num>
  <w:num w:numId="26" w16cid:durableId="378820081">
    <w:abstractNumId w:val="11"/>
  </w:num>
  <w:num w:numId="27" w16cid:durableId="257833079">
    <w:abstractNumId w:val="30"/>
  </w:num>
  <w:num w:numId="28" w16cid:durableId="698237668">
    <w:abstractNumId w:val="9"/>
  </w:num>
  <w:num w:numId="29" w16cid:durableId="1666398755">
    <w:abstractNumId w:val="27"/>
  </w:num>
  <w:num w:numId="30" w16cid:durableId="55472428">
    <w:abstractNumId w:val="29"/>
  </w:num>
  <w:num w:numId="31" w16cid:durableId="1198548535">
    <w:abstractNumId w:val="32"/>
  </w:num>
  <w:num w:numId="32" w16cid:durableId="1148859078">
    <w:abstractNumId w:val="4"/>
  </w:num>
  <w:num w:numId="33" w16cid:durableId="756367616">
    <w:abstractNumId w:val="16"/>
  </w:num>
  <w:num w:numId="34" w16cid:durableId="19882387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DD"/>
    <w:rsid w:val="00000322"/>
    <w:rsid w:val="000018D1"/>
    <w:rsid w:val="00001C96"/>
    <w:rsid w:val="000031F0"/>
    <w:rsid w:val="000057DB"/>
    <w:rsid w:val="00005D6D"/>
    <w:rsid w:val="000079FE"/>
    <w:rsid w:val="00012218"/>
    <w:rsid w:val="000133FE"/>
    <w:rsid w:val="0001386D"/>
    <w:rsid w:val="00015E24"/>
    <w:rsid w:val="0001632B"/>
    <w:rsid w:val="000235AB"/>
    <w:rsid w:val="00024ABC"/>
    <w:rsid w:val="000272E2"/>
    <w:rsid w:val="00027E90"/>
    <w:rsid w:val="00031880"/>
    <w:rsid w:val="00031CED"/>
    <w:rsid w:val="00032EF8"/>
    <w:rsid w:val="000331BE"/>
    <w:rsid w:val="000340A3"/>
    <w:rsid w:val="00034A26"/>
    <w:rsid w:val="000351F8"/>
    <w:rsid w:val="00035C4A"/>
    <w:rsid w:val="00037C18"/>
    <w:rsid w:val="00042250"/>
    <w:rsid w:val="00044AB9"/>
    <w:rsid w:val="000462CD"/>
    <w:rsid w:val="00046770"/>
    <w:rsid w:val="00046F5A"/>
    <w:rsid w:val="00053D36"/>
    <w:rsid w:val="0005511E"/>
    <w:rsid w:val="0005580F"/>
    <w:rsid w:val="00055C88"/>
    <w:rsid w:val="0005619D"/>
    <w:rsid w:val="00057D33"/>
    <w:rsid w:val="00063867"/>
    <w:rsid w:val="00063D7C"/>
    <w:rsid w:val="00064511"/>
    <w:rsid w:val="00065110"/>
    <w:rsid w:val="00065542"/>
    <w:rsid w:val="0006651B"/>
    <w:rsid w:val="00067DF6"/>
    <w:rsid w:val="00071B95"/>
    <w:rsid w:val="000720A0"/>
    <w:rsid w:val="00073EA5"/>
    <w:rsid w:val="00074040"/>
    <w:rsid w:val="000758DE"/>
    <w:rsid w:val="00076714"/>
    <w:rsid w:val="00081B4C"/>
    <w:rsid w:val="00082BAE"/>
    <w:rsid w:val="00082E7A"/>
    <w:rsid w:val="0008371C"/>
    <w:rsid w:val="000838AC"/>
    <w:rsid w:val="000847FA"/>
    <w:rsid w:val="000850F9"/>
    <w:rsid w:val="00085893"/>
    <w:rsid w:val="00090B28"/>
    <w:rsid w:val="0009203A"/>
    <w:rsid w:val="000939AD"/>
    <w:rsid w:val="00094139"/>
    <w:rsid w:val="0009468A"/>
    <w:rsid w:val="00094881"/>
    <w:rsid w:val="00094D15"/>
    <w:rsid w:val="000A0557"/>
    <w:rsid w:val="000A0AC1"/>
    <w:rsid w:val="000A2378"/>
    <w:rsid w:val="000A2C1E"/>
    <w:rsid w:val="000A412B"/>
    <w:rsid w:val="000A4F55"/>
    <w:rsid w:val="000A659C"/>
    <w:rsid w:val="000A779C"/>
    <w:rsid w:val="000B3CEE"/>
    <w:rsid w:val="000B7EF7"/>
    <w:rsid w:val="000B7F6C"/>
    <w:rsid w:val="000C1846"/>
    <w:rsid w:val="000C2C83"/>
    <w:rsid w:val="000C413B"/>
    <w:rsid w:val="000C61FA"/>
    <w:rsid w:val="000C69CB"/>
    <w:rsid w:val="000C6C3D"/>
    <w:rsid w:val="000C6CAC"/>
    <w:rsid w:val="000D077F"/>
    <w:rsid w:val="000D1F87"/>
    <w:rsid w:val="000E096D"/>
    <w:rsid w:val="000E1A36"/>
    <w:rsid w:val="000E2693"/>
    <w:rsid w:val="000E6A78"/>
    <w:rsid w:val="000F08BE"/>
    <w:rsid w:val="000F187A"/>
    <w:rsid w:val="000F26C9"/>
    <w:rsid w:val="000F29D5"/>
    <w:rsid w:val="000F3716"/>
    <w:rsid w:val="000F37A7"/>
    <w:rsid w:val="000F6577"/>
    <w:rsid w:val="000F6651"/>
    <w:rsid w:val="000F6712"/>
    <w:rsid w:val="001004F6"/>
    <w:rsid w:val="001007DF"/>
    <w:rsid w:val="00101669"/>
    <w:rsid w:val="00101738"/>
    <w:rsid w:val="00101D14"/>
    <w:rsid w:val="00107596"/>
    <w:rsid w:val="00107A20"/>
    <w:rsid w:val="00112DC1"/>
    <w:rsid w:val="0011317F"/>
    <w:rsid w:val="001133CD"/>
    <w:rsid w:val="00114E9D"/>
    <w:rsid w:val="00116C6B"/>
    <w:rsid w:val="0011726B"/>
    <w:rsid w:val="00117B82"/>
    <w:rsid w:val="001207CC"/>
    <w:rsid w:val="00122520"/>
    <w:rsid w:val="001228A3"/>
    <w:rsid w:val="0012300A"/>
    <w:rsid w:val="00123061"/>
    <w:rsid w:val="00131792"/>
    <w:rsid w:val="00132AEE"/>
    <w:rsid w:val="00135C74"/>
    <w:rsid w:val="0013602F"/>
    <w:rsid w:val="0013617A"/>
    <w:rsid w:val="0013694F"/>
    <w:rsid w:val="00137286"/>
    <w:rsid w:val="00140B68"/>
    <w:rsid w:val="0014292E"/>
    <w:rsid w:val="00142F01"/>
    <w:rsid w:val="00144963"/>
    <w:rsid w:val="00144C0B"/>
    <w:rsid w:val="00146354"/>
    <w:rsid w:val="00147297"/>
    <w:rsid w:val="00150329"/>
    <w:rsid w:val="00150B11"/>
    <w:rsid w:val="001538A2"/>
    <w:rsid w:val="001543B4"/>
    <w:rsid w:val="00155C57"/>
    <w:rsid w:val="00157246"/>
    <w:rsid w:val="00160149"/>
    <w:rsid w:val="001620EB"/>
    <w:rsid w:val="00162C56"/>
    <w:rsid w:val="00162E53"/>
    <w:rsid w:val="00162F9D"/>
    <w:rsid w:val="001703F9"/>
    <w:rsid w:val="00171290"/>
    <w:rsid w:val="00173426"/>
    <w:rsid w:val="00174356"/>
    <w:rsid w:val="0017616B"/>
    <w:rsid w:val="00176879"/>
    <w:rsid w:val="00180625"/>
    <w:rsid w:val="00180720"/>
    <w:rsid w:val="00180CDD"/>
    <w:rsid w:val="00180ECF"/>
    <w:rsid w:val="00181BE7"/>
    <w:rsid w:val="00182424"/>
    <w:rsid w:val="0018269B"/>
    <w:rsid w:val="00183A24"/>
    <w:rsid w:val="00184130"/>
    <w:rsid w:val="001902B5"/>
    <w:rsid w:val="00192A18"/>
    <w:rsid w:val="00192EA1"/>
    <w:rsid w:val="00194C35"/>
    <w:rsid w:val="00194DE5"/>
    <w:rsid w:val="0019565B"/>
    <w:rsid w:val="001956CF"/>
    <w:rsid w:val="00197258"/>
    <w:rsid w:val="00197F1F"/>
    <w:rsid w:val="001A5FD0"/>
    <w:rsid w:val="001A6B5A"/>
    <w:rsid w:val="001A7904"/>
    <w:rsid w:val="001B27C4"/>
    <w:rsid w:val="001B3B0A"/>
    <w:rsid w:val="001B3E10"/>
    <w:rsid w:val="001B41B9"/>
    <w:rsid w:val="001B6248"/>
    <w:rsid w:val="001B7C62"/>
    <w:rsid w:val="001C0C98"/>
    <w:rsid w:val="001C1189"/>
    <w:rsid w:val="001C13C9"/>
    <w:rsid w:val="001C3D6E"/>
    <w:rsid w:val="001C46AF"/>
    <w:rsid w:val="001C702F"/>
    <w:rsid w:val="001C7967"/>
    <w:rsid w:val="001D0DF6"/>
    <w:rsid w:val="001D11CC"/>
    <w:rsid w:val="001D199C"/>
    <w:rsid w:val="001D226E"/>
    <w:rsid w:val="001D31B6"/>
    <w:rsid w:val="001D33B2"/>
    <w:rsid w:val="001D4A3C"/>
    <w:rsid w:val="001D670C"/>
    <w:rsid w:val="001D74C7"/>
    <w:rsid w:val="001D7540"/>
    <w:rsid w:val="001E0CF7"/>
    <w:rsid w:val="001E1766"/>
    <w:rsid w:val="001E5413"/>
    <w:rsid w:val="001E574D"/>
    <w:rsid w:val="001F02B1"/>
    <w:rsid w:val="001F0CA4"/>
    <w:rsid w:val="001F259B"/>
    <w:rsid w:val="001F25C0"/>
    <w:rsid w:val="001F5BB4"/>
    <w:rsid w:val="001F7453"/>
    <w:rsid w:val="0020100E"/>
    <w:rsid w:val="0020112E"/>
    <w:rsid w:val="00201802"/>
    <w:rsid w:val="00202311"/>
    <w:rsid w:val="00202807"/>
    <w:rsid w:val="002037C1"/>
    <w:rsid w:val="00204451"/>
    <w:rsid w:val="00204512"/>
    <w:rsid w:val="00205290"/>
    <w:rsid w:val="00210555"/>
    <w:rsid w:val="0021066F"/>
    <w:rsid w:val="0021449A"/>
    <w:rsid w:val="0021531B"/>
    <w:rsid w:val="002154BD"/>
    <w:rsid w:val="00215633"/>
    <w:rsid w:val="0021680D"/>
    <w:rsid w:val="00216D74"/>
    <w:rsid w:val="002250D4"/>
    <w:rsid w:val="00225784"/>
    <w:rsid w:val="002300DA"/>
    <w:rsid w:val="002319B6"/>
    <w:rsid w:val="002336E6"/>
    <w:rsid w:val="00233FE5"/>
    <w:rsid w:val="002355BA"/>
    <w:rsid w:val="00236FAC"/>
    <w:rsid w:val="00241639"/>
    <w:rsid w:val="00243C26"/>
    <w:rsid w:val="00243CBD"/>
    <w:rsid w:val="0024618A"/>
    <w:rsid w:val="002468E8"/>
    <w:rsid w:val="00250993"/>
    <w:rsid w:val="002525DE"/>
    <w:rsid w:val="002573BB"/>
    <w:rsid w:val="00260936"/>
    <w:rsid w:val="002615B1"/>
    <w:rsid w:val="002629DF"/>
    <w:rsid w:val="00265FD2"/>
    <w:rsid w:val="0026655F"/>
    <w:rsid w:val="002668F6"/>
    <w:rsid w:val="00266FB5"/>
    <w:rsid w:val="00272448"/>
    <w:rsid w:val="00272456"/>
    <w:rsid w:val="00272D70"/>
    <w:rsid w:val="0027414C"/>
    <w:rsid w:val="0027557A"/>
    <w:rsid w:val="00277E1E"/>
    <w:rsid w:val="00280E97"/>
    <w:rsid w:val="00282C09"/>
    <w:rsid w:val="0028677B"/>
    <w:rsid w:val="00287C4B"/>
    <w:rsid w:val="00290226"/>
    <w:rsid w:val="002905B2"/>
    <w:rsid w:val="002929E7"/>
    <w:rsid w:val="00294A36"/>
    <w:rsid w:val="0029566F"/>
    <w:rsid w:val="002969EC"/>
    <w:rsid w:val="00296C26"/>
    <w:rsid w:val="00296F28"/>
    <w:rsid w:val="002A003B"/>
    <w:rsid w:val="002A0E7F"/>
    <w:rsid w:val="002A0FFB"/>
    <w:rsid w:val="002A2157"/>
    <w:rsid w:val="002A2C0C"/>
    <w:rsid w:val="002A422F"/>
    <w:rsid w:val="002A45BA"/>
    <w:rsid w:val="002A4E16"/>
    <w:rsid w:val="002A53F3"/>
    <w:rsid w:val="002A5DAA"/>
    <w:rsid w:val="002A67B6"/>
    <w:rsid w:val="002A683B"/>
    <w:rsid w:val="002A7651"/>
    <w:rsid w:val="002B2728"/>
    <w:rsid w:val="002B482E"/>
    <w:rsid w:val="002B5AD4"/>
    <w:rsid w:val="002B63EB"/>
    <w:rsid w:val="002B6636"/>
    <w:rsid w:val="002C0110"/>
    <w:rsid w:val="002C31A9"/>
    <w:rsid w:val="002C421E"/>
    <w:rsid w:val="002C5842"/>
    <w:rsid w:val="002C6148"/>
    <w:rsid w:val="002C6657"/>
    <w:rsid w:val="002C7376"/>
    <w:rsid w:val="002C7CE5"/>
    <w:rsid w:val="002D09CA"/>
    <w:rsid w:val="002D109C"/>
    <w:rsid w:val="002D28BF"/>
    <w:rsid w:val="002D4930"/>
    <w:rsid w:val="002E0356"/>
    <w:rsid w:val="002E1931"/>
    <w:rsid w:val="002E1A4E"/>
    <w:rsid w:val="002E1DBB"/>
    <w:rsid w:val="002E24DC"/>
    <w:rsid w:val="002E2E5E"/>
    <w:rsid w:val="002E322D"/>
    <w:rsid w:val="002E3C3F"/>
    <w:rsid w:val="002E46C2"/>
    <w:rsid w:val="002E58A7"/>
    <w:rsid w:val="002F1ACD"/>
    <w:rsid w:val="002F2259"/>
    <w:rsid w:val="002F2650"/>
    <w:rsid w:val="002F27B3"/>
    <w:rsid w:val="002F3017"/>
    <w:rsid w:val="002F3029"/>
    <w:rsid w:val="002F5801"/>
    <w:rsid w:val="002F5C69"/>
    <w:rsid w:val="002F69A5"/>
    <w:rsid w:val="002F7000"/>
    <w:rsid w:val="002F7F92"/>
    <w:rsid w:val="003006C3"/>
    <w:rsid w:val="00302E1F"/>
    <w:rsid w:val="00302E78"/>
    <w:rsid w:val="003041CB"/>
    <w:rsid w:val="0030458F"/>
    <w:rsid w:val="00304E9A"/>
    <w:rsid w:val="003054BB"/>
    <w:rsid w:val="00305972"/>
    <w:rsid w:val="00305F7A"/>
    <w:rsid w:val="0031055C"/>
    <w:rsid w:val="00311357"/>
    <w:rsid w:val="00311A1D"/>
    <w:rsid w:val="0031323D"/>
    <w:rsid w:val="003134C0"/>
    <w:rsid w:val="00315A21"/>
    <w:rsid w:val="00315FC9"/>
    <w:rsid w:val="003165ED"/>
    <w:rsid w:val="00321242"/>
    <w:rsid w:val="003218A4"/>
    <w:rsid w:val="00321F38"/>
    <w:rsid w:val="00323943"/>
    <w:rsid w:val="00324C20"/>
    <w:rsid w:val="00325A80"/>
    <w:rsid w:val="00327732"/>
    <w:rsid w:val="003278D0"/>
    <w:rsid w:val="00327A2A"/>
    <w:rsid w:val="00327F31"/>
    <w:rsid w:val="00330B03"/>
    <w:rsid w:val="003325BD"/>
    <w:rsid w:val="00333F81"/>
    <w:rsid w:val="003341C1"/>
    <w:rsid w:val="0033449C"/>
    <w:rsid w:val="00334AF6"/>
    <w:rsid w:val="00336503"/>
    <w:rsid w:val="00337340"/>
    <w:rsid w:val="00340E61"/>
    <w:rsid w:val="00341B8B"/>
    <w:rsid w:val="00344295"/>
    <w:rsid w:val="003447A6"/>
    <w:rsid w:val="00345BF7"/>
    <w:rsid w:val="00351D9F"/>
    <w:rsid w:val="00351DD3"/>
    <w:rsid w:val="00351F0D"/>
    <w:rsid w:val="00352ED9"/>
    <w:rsid w:val="00353797"/>
    <w:rsid w:val="00353EF1"/>
    <w:rsid w:val="00354186"/>
    <w:rsid w:val="00357BF6"/>
    <w:rsid w:val="00360366"/>
    <w:rsid w:val="00363392"/>
    <w:rsid w:val="003646CB"/>
    <w:rsid w:val="003736A3"/>
    <w:rsid w:val="003738B1"/>
    <w:rsid w:val="0037408A"/>
    <w:rsid w:val="003759F5"/>
    <w:rsid w:val="0037611C"/>
    <w:rsid w:val="00376D6C"/>
    <w:rsid w:val="003774BE"/>
    <w:rsid w:val="003779E4"/>
    <w:rsid w:val="0038325A"/>
    <w:rsid w:val="003843AB"/>
    <w:rsid w:val="00384513"/>
    <w:rsid w:val="0038650D"/>
    <w:rsid w:val="003865AD"/>
    <w:rsid w:val="00390A57"/>
    <w:rsid w:val="00390A86"/>
    <w:rsid w:val="00391027"/>
    <w:rsid w:val="00391A75"/>
    <w:rsid w:val="00391B23"/>
    <w:rsid w:val="00391E1D"/>
    <w:rsid w:val="003948FD"/>
    <w:rsid w:val="00394C65"/>
    <w:rsid w:val="00396AFA"/>
    <w:rsid w:val="003979F3"/>
    <w:rsid w:val="00397F2B"/>
    <w:rsid w:val="003A2241"/>
    <w:rsid w:val="003B093F"/>
    <w:rsid w:val="003B2101"/>
    <w:rsid w:val="003B4591"/>
    <w:rsid w:val="003B6D4B"/>
    <w:rsid w:val="003B6D64"/>
    <w:rsid w:val="003B7C5B"/>
    <w:rsid w:val="003B7D3E"/>
    <w:rsid w:val="003C0A84"/>
    <w:rsid w:val="003C3A41"/>
    <w:rsid w:val="003C462C"/>
    <w:rsid w:val="003D02A1"/>
    <w:rsid w:val="003D264F"/>
    <w:rsid w:val="003D26F5"/>
    <w:rsid w:val="003D2EC3"/>
    <w:rsid w:val="003D314A"/>
    <w:rsid w:val="003D3204"/>
    <w:rsid w:val="003D4C74"/>
    <w:rsid w:val="003D632E"/>
    <w:rsid w:val="003D6D95"/>
    <w:rsid w:val="003E134E"/>
    <w:rsid w:val="003E1B2E"/>
    <w:rsid w:val="003E3D3A"/>
    <w:rsid w:val="003E44F8"/>
    <w:rsid w:val="003E478A"/>
    <w:rsid w:val="003E589B"/>
    <w:rsid w:val="003E5ACB"/>
    <w:rsid w:val="003E7E56"/>
    <w:rsid w:val="003F0F0A"/>
    <w:rsid w:val="003F1C4B"/>
    <w:rsid w:val="003F2D8C"/>
    <w:rsid w:val="003F2FC4"/>
    <w:rsid w:val="003F3271"/>
    <w:rsid w:val="003F35F2"/>
    <w:rsid w:val="003F3DF7"/>
    <w:rsid w:val="003F56D4"/>
    <w:rsid w:val="003F59F8"/>
    <w:rsid w:val="003F7257"/>
    <w:rsid w:val="003F744C"/>
    <w:rsid w:val="003F7FB7"/>
    <w:rsid w:val="0040013C"/>
    <w:rsid w:val="004008FC"/>
    <w:rsid w:val="00404089"/>
    <w:rsid w:val="004043DD"/>
    <w:rsid w:val="0040447E"/>
    <w:rsid w:val="00404745"/>
    <w:rsid w:val="0040569E"/>
    <w:rsid w:val="00405948"/>
    <w:rsid w:val="00406703"/>
    <w:rsid w:val="00406BA5"/>
    <w:rsid w:val="004140E2"/>
    <w:rsid w:val="004166BD"/>
    <w:rsid w:val="00417A20"/>
    <w:rsid w:val="00417CED"/>
    <w:rsid w:val="00420267"/>
    <w:rsid w:val="00422CF7"/>
    <w:rsid w:val="0042376B"/>
    <w:rsid w:val="004242E1"/>
    <w:rsid w:val="0042745B"/>
    <w:rsid w:val="004302AE"/>
    <w:rsid w:val="0043049A"/>
    <w:rsid w:val="00430B28"/>
    <w:rsid w:val="00431BA0"/>
    <w:rsid w:val="004354B6"/>
    <w:rsid w:val="00436443"/>
    <w:rsid w:val="004403D9"/>
    <w:rsid w:val="00442A18"/>
    <w:rsid w:val="0044326B"/>
    <w:rsid w:val="00443389"/>
    <w:rsid w:val="00444111"/>
    <w:rsid w:val="00445319"/>
    <w:rsid w:val="00445AA6"/>
    <w:rsid w:val="00446EC0"/>
    <w:rsid w:val="004519B5"/>
    <w:rsid w:val="00451CC4"/>
    <w:rsid w:val="004533DD"/>
    <w:rsid w:val="00453A60"/>
    <w:rsid w:val="0045407A"/>
    <w:rsid w:val="00456657"/>
    <w:rsid w:val="004570D9"/>
    <w:rsid w:val="00457751"/>
    <w:rsid w:val="00457AC5"/>
    <w:rsid w:val="00460713"/>
    <w:rsid w:val="004622BA"/>
    <w:rsid w:val="004625D5"/>
    <w:rsid w:val="00466139"/>
    <w:rsid w:val="00466516"/>
    <w:rsid w:val="00471403"/>
    <w:rsid w:val="004716D1"/>
    <w:rsid w:val="0047253A"/>
    <w:rsid w:val="00473839"/>
    <w:rsid w:val="00473CCD"/>
    <w:rsid w:val="0047481E"/>
    <w:rsid w:val="004753A0"/>
    <w:rsid w:val="0047578E"/>
    <w:rsid w:val="004761B1"/>
    <w:rsid w:val="00480244"/>
    <w:rsid w:val="00483842"/>
    <w:rsid w:val="004846B2"/>
    <w:rsid w:val="004863BD"/>
    <w:rsid w:val="004935CA"/>
    <w:rsid w:val="00493743"/>
    <w:rsid w:val="00495E18"/>
    <w:rsid w:val="00497F01"/>
    <w:rsid w:val="004A0ED7"/>
    <w:rsid w:val="004A1BE3"/>
    <w:rsid w:val="004A24EC"/>
    <w:rsid w:val="004A74B5"/>
    <w:rsid w:val="004B01F2"/>
    <w:rsid w:val="004B108C"/>
    <w:rsid w:val="004B1279"/>
    <w:rsid w:val="004B61B0"/>
    <w:rsid w:val="004B7784"/>
    <w:rsid w:val="004B7FD5"/>
    <w:rsid w:val="004C101B"/>
    <w:rsid w:val="004C17E0"/>
    <w:rsid w:val="004C5B29"/>
    <w:rsid w:val="004C5E77"/>
    <w:rsid w:val="004C6375"/>
    <w:rsid w:val="004C6F68"/>
    <w:rsid w:val="004D0BC4"/>
    <w:rsid w:val="004D2FB8"/>
    <w:rsid w:val="004D5309"/>
    <w:rsid w:val="004D5DBB"/>
    <w:rsid w:val="004D710E"/>
    <w:rsid w:val="004D757A"/>
    <w:rsid w:val="004D7744"/>
    <w:rsid w:val="004D7866"/>
    <w:rsid w:val="004D7FC3"/>
    <w:rsid w:val="004E149C"/>
    <w:rsid w:val="004E22B7"/>
    <w:rsid w:val="004E39BB"/>
    <w:rsid w:val="004E5340"/>
    <w:rsid w:val="004E5AA0"/>
    <w:rsid w:val="004E69FE"/>
    <w:rsid w:val="004F02F7"/>
    <w:rsid w:val="004F0BA8"/>
    <w:rsid w:val="004F1FFF"/>
    <w:rsid w:val="004F2D0C"/>
    <w:rsid w:val="004F3EFB"/>
    <w:rsid w:val="004F5A05"/>
    <w:rsid w:val="004F5B0A"/>
    <w:rsid w:val="004F614D"/>
    <w:rsid w:val="004F7167"/>
    <w:rsid w:val="004F7E4B"/>
    <w:rsid w:val="00500921"/>
    <w:rsid w:val="0050130A"/>
    <w:rsid w:val="00501433"/>
    <w:rsid w:val="005018AA"/>
    <w:rsid w:val="0050502E"/>
    <w:rsid w:val="00505272"/>
    <w:rsid w:val="00506425"/>
    <w:rsid w:val="005073E7"/>
    <w:rsid w:val="005078AE"/>
    <w:rsid w:val="00510471"/>
    <w:rsid w:val="00510A3B"/>
    <w:rsid w:val="00510AC1"/>
    <w:rsid w:val="00510F69"/>
    <w:rsid w:val="005116B3"/>
    <w:rsid w:val="00512CB4"/>
    <w:rsid w:val="0052001F"/>
    <w:rsid w:val="00521EED"/>
    <w:rsid w:val="00522051"/>
    <w:rsid w:val="0052285E"/>
    <w:rsid w:val="00522AE6"/>
    <w:rsid w:val="005234E3"/>
    <w:rsid w:val="0052380D"/>
    <w:rsid w:val="005273C3"/>
    <w:rsid w:val="005275E3"/>
    <w:rsid w:val="00527A9E"/>
    <w:rsid w:val="0053480A"/>
    <w:rsid w:val="0053524F"/>
    <w:rsid w:val="005353AE"/>
    <w:rsid w:val="00535771"/>
    <w:rsid w:val="00542748"/>
    <w:rsid w:val="00545949"/>
    <w:rsid w:val="00546598"/>
    <w:rsid w:val="005527E9"/>
    <w:rsid w:val="0055402A"/>
    <w:rsid w:val="00554371"/>
    <w:rsid w:val="00557541"/>
    <w:rsid w:val="0056152D"/>
    <w:rsid w:val="00561786"/>
    <w:rsid w:val="005619ED"/>
    <w:rsid w:val="00562539"/>
    <w:rsid w:val="0056333A"/>
    <w:rsid w:val="0056348E"/>
    <w:rsid w:val="005639E8"/>
    <w:rsid w:val="00564F4B"/>
    <w:rsid w:val="00572693"/>
    <w:rsid w:val="00573148"/>
    <w:rsid w:val="0057441D"/>
    <w:rsid w:val="005751F8"/>
    <w:rsid w:val="00576024"/>
    <w:rsid w:val="00577D2F"/>
    <w:rsid w:val="00580016"/>
    <w:rsid w:val="00582A55"/>
    <w:rsid w:val="005831FD"/>
    <w:rsid w:val="00583AAC"/>
    <w:rsid w:val="0058625D"/>
    <w:rsid w:val="005863B3"/>
    <w:rsid w:val="0058759B"/>
    <w:rsid w:val="0059120A"/>
    <w:rsid w:val="0059123B"/>
    <w:rsid w:val="00591552"/>
    <w:rsid w:val="005918D1"/>
    <w:rsid w:val="0059299C"/>
    <w:rsid w:val="0059376F"/>
    <w:rsid w:val="00593D09"/>
    <w:rsid w:val="005963DE"/>
    <w:rsid w:val="00597FB9"/>
    <w:rsid w:val="005A129C"/>
    <w:rsid w:val="005A1DC9"/>
    <w:rsid w:val="005A2433"/>
    <w:rsid w:val="005A2EE4"/>
    <w:rsid w:val="005A4CA4"/>
    <w:rsid w:val="005A62F6"/>
    <w:rsid w:val="005A66AB"/>
    <w:rsid w:val="005A66CD"/>
    <w:rsid w:val="005B09B2"/>
    <w:rsid w:val="005B0E2D"/>
    <w:rsid w:val="005B22F9"/>
    <w:rsid w:val="005B4854"/>
    <w:rsid w:val="005C054C"/>
    <w:rsid w:val="005C0D23"/>
    <w:rsid w:val="005C13D4"/>
    <w:rsid w:val="005C2D88"/>
    <w:rsid w:val="005C48C6"/>
    <w:rsid w:val="005C49DC"/>
    <w:rsid w:val="005C6DC9"/>
    <w:rsid w:val="005D0747"/>
    <w:rsid w:val="005D11D1"/>
    <w:rsid w:val="005D15CC"/>
    <w:rsid w:val="005D508B"/>
    <w:rsid w:val="005D59A0"/>
    <w:rsid w:val="005D62ED"/>
    <w:rsid w:val="005E13CE"/>
    <w:rsid w:val="005E2657"/>
    <w:rsid w:val="005E47A1"/>
    <w:rsid w:val="005F1856"/>
    <w:rsid w:val="005F1A31"/>
    <w:rsid w:val="005F2FC0"/>
    <w:rsid w:val="005F356F"/>
    <w:rsid w:val="005F51FD"/>
    <w:rsid w:val="005F6191"/>
    <w:rsid w:val="005F6882"/>
    <w:rsid w:val="00601500"/>
    <w:rsid w:val="00601684"/>
    <w:rsid w:val="00601E97"/>
    <w:rsid w:val="00604378"/>
    <w:rsid w:val="006049C7"/>
    <w:rsid w:val="0060581C"/>
    <w:rsid w:val="00605EA6"/>
    <w:rsid w:val="0060679D"/>
    <w:rsid w:val="00606A47"/>
    <w:rsid w:val="0061174B"/>
    <w:rsid w:val="006125F2"/>
    <w:rsid w:val="0061306A"/>
    <w:rsid w:val="00613394"/>
    <w:rsid w:val="00613646"/>
    <w:rsid w:val="00613930"/>
    <w:rsid w:val="00613A57"/>
    <w:rsid w:val="0061400C"/>
    <w:rsid w:val="006155EA"/>
    <w:rsid w:val="006162B8"/>
    <w:rsid w:val="00617DDE"/>
    <w:rsid w:val="0062159D"/>
    <w:rsid w:val="00622972"/>
    <w:rsid w:val="006244E3"/>
    <w:rsid w:val="00624774"/>
    <w:rsid w:val="006249CA"/>
    <w:rsid w:val="00625BA9"/>
    <w:rsid w:val="00626190"/>
    <w:rsid w:val="006270BE"/>
    <w:rsid w:val="00627556"/>
    <w:rsid w:val="006307D8"/>
    <w:rsid w:val="00632230"/>
    <w:rsid w:val="00633185"/>
    <w:rsid w:val="006333A2"/>
    <w:rsid w:val="00633477"/>
    <w:rsid w:val="0063489F"/>
    <w:rsid w:val="006355D8"/>
    <w:rsid w:val="0063764A"/>
    <w:rsid w:val="0064073B"/>
    <w:rsid w:val="006410EF"/>
    <w:rsid w:val="00641B8A"/>
    <w:rsid w:val="00642764"/>
    <w:rsid w:val="00645706"/>
    <w:rsid w:val="00647142"/>
    <w:rsid w:val="00647BB6"/>
    <w:rsid w:val="0065000C"/>
    <w:rsid w:val="00650529"/>
    <w:rsid w:val="006507CF"/>
    <w:rsid w:val="00650AE7"/>
    <w:rsid w:val="00651146"/>
    <w:rsid w:val="00651A50"/>
    <w:rsid w:val="006527B7"/>
    <w:rsid w:val="0065483B"/>
    <w:rsid w:val="00655342"/>
    <w:rsid w:val="00660FFA"/>
    <w:rsid w:val="00662328"/>
    <w:rsid w:val="0066607F"/>
    <w:rsid w:val="006664C1"/>
    <w:rsid w:val="00673225"/>
    <w:rsid w:val="006744B6"/>
    <w:rsid w:val="0067463E"/>
    <w:rsid w:val="00674BBF"/>
    <w:rsid w:val="0067607A"/>
    <w:rsid w:val="00677FDB"/>
    <w:rsid w:val="006807DF"/>
    <w:rsid w:val="00680978"/>
    <w:rsid w:val="00683728"/>
    <w:rsid w:val="006866BA"/>
    <w:rsid w:val="006911A1"/>
    <w:rsid w:val="006922A9"/>
    <w:rsid w:val="00696C7C"/>
    <w:rsid w:val="006A3C9D"/>
    <w:rsid w:val="006A4BFA"/>
    <w:rsid w:val="006A516C"/>
    <w:rsid w:val="006B18D9"/>
    <w:rsid w:val="006B3E96"/>
    <w:rsid w:val="006B468C"/>
    <w:rsid w:val="006B4F68"/>
    <w:rsid w:val="006B741D"/>
    <w:rsid w:val="006C13F7"/>
    <w:rsid w:val="006C48AA"/>
    <w:rsid w:val="006C4D83"/>
    <w:rsid w:val="006D13FE"/>
    <w:rsid w:val="006D281E"/>
    <w:rsid w:val="006D4948"/>
    <w:rsid w:val="006D5A96"/>
    <w:rsid w:val="006D64B6"/>
    <w:rsid w:val="006E0E73"/>
    <w:rsid w:val="006E2FBD"/>
    <w:rsid w:val="006E3DDC"/>
    <w:rsid w:val="006E5015"/>
    <w:rsid w:val="006E5928"/>
    <w:rsid w:val="006E694F"/>
    <w:rsid w:val="006E6D8E"/>
    <w:rsid w:val="006E6F35"/>
    <w:rsid w:val="006E74E5"/>
    <w:rsid w:val="006F08D5"/>
    <w:rsid w:val="006F0F63"/>
    <w:rsid w:val="006F194E"/>
    <w:rsid w:val="006F24A7"/>
    <w:rsid w:val="006F29E5"/>
    <w:rsid w:val="006F2FF8"/>
    <w:rsid w:val="006F3FFF"/>
    <w:rsid w:val="006F43CC"/>
    <w:rsid w:val="006F5900"/>
    <w:rsid w:val="006F5ED9"/>
    <w:rsid w:val="00700574"/>
    <w:rsid w:val="00704566"/>
    <w:rsid w:val="0070537B"/>
    <w:rsid w:val="00707603"/>
    <w:rsid w:val="00711338"/>
    <w:rsid w:val="0071248B"/>
    <w:rsid w:val="00714768"/>
    <w:rsid w:val="00714D24"/>
    <w:rsid w:val="00714F7C"/>
    <w:rsid w:val="007160E5"/>
    <w:rsid w:val="0071621D"/>
    <w:rsid w:val="00717DAA"/>
    <w:rsid w:val="00717F0A"/>
    <w:rsid w:val="0072057B"/>
    <w:rsid w:val="00721D03"/>
    <w:rsid w:val="00723CFF"/>
    <w:rsid w:val="00724468"/>
    <w:rsid w:val="00724914"/>
    <w:rsid w:val="00725348"/>
    <w:rsid w:val="00730527"/>
    <w:rsid w:val="00731462"/>
    <w:rsid w:val="007345C0"/>
    <w:rsid w:val="007346C8"/>
    <w:rsid w:val="00737181"/>
    <w:rsid w:val="00740AC1"/>
    <w:rsid w:val="00745238"/>
    <w:rsid w:val="007460E0"/>
    <w:rsid w:val="007500EA"/>
    <w:rsid w:val="0075046F"/>
    <w:rsid w:val="00751656"/>
    <w:rsid w:val="0075244C"/>
    <w:rsid w:val="0075257C"/>
    <w:rsid w:val="0075291D"/>
    <w:rsid w:val="00752E12"/>
    <w:rsid w:val="0075430F"/>
    <w:rsid w:val="00756370"/>
    <w:rsid w:val="00761436"/>
    <w:rsid w:val="0076173C"/>
    <w:rsid w:val="00761AC1"/>
    <w:rsid w:val="007628C6"/>
    <w:rsid w:val="00762F27"/>
    <w:rsid w:val="007630A5"/>
    <w:rsid w:val="00763954"/>
    <w:rsid w:val="00764033"/>
    <w:rsid w:val="007643F6"/>
    <w:rsid w:val="00765C76"/>
    <w:rsid w:val="00766DF3"/>
    <w:rsid w:val="007712A7"/>
    <w:rsid w:val="00774A8B"/>
    <w:rsid w:val="00775310"/>
    <w:rsid w:val="00776132"/>
    <w:rsid w:val="0077631C"/>
    <w:rsid w:val="007766AF"/>
    <w:rsid w:val="00777A71"/>
    <w:rsid w:val="007800D6"/>
    <w:rsid w:val="00780937"/>
    <w:rsid w:val="00780B81"/>
    <w:rsid w:val="00782189"/>
    <w:rsid w:val="00782200"/>
    <w:rsid w:val="00782AA8"/>
    <w:rsid w:val="00783E5B"/>
    <w:rsid w:val="0078407E"/>
    <w:rsid w:val="00784CF7"/>
    <w:rsid w:val="007858D8"/>
    <w:rsid w:val="0078745D"/>
    <w:rsid w:val="007907D5"/>
    <w:rsid w:val="0079420F"/>
    <w:rsid w:val="007968E2"/>
    <w:rsid w:val="007A045E"/>
    <w:rsid w:val="007A08CC"/>
    <w:rsid w:val="007A3DC6"/>
    <w:rsid w:val="007A4A81"/>
    <w:rsid w:val="007A4E9F"/>
    <w:rsid w:val="007A56F8"/>
    <w:rsid w:val="007B24FB"/>
    <w:rsid w:val="007B27EE"/>
    <w:rsid w:val="007B28A6"/>
    <w:rsid w:val="007B2F47"/>
    <w:rsid w:val="007B37C2"/>
    <w:rsid w:val="007B4B2F"/>
    <w:rsid w:val="007B4C5B"/>
    <w:rsid w:val="007B501E"/>
    <w:rsid w:val="007B58F2"/>
    <w:rsid w:val="007B5F7E"/>
    <w:rsid w:val="007B6352"/>
    <w:rsid w:val="007B6868"/>
    <w:rsid w:val="007B6B59"/>
    <w:rsid w:val="007B6F47"/>
    <w:rsid w:val="007B72B9"/>
    <w:rsid w:val="007B7327"/>
    <w:rsid w:val="007B74DF"/>
    <w:rsid w:val="007C0136"/>
    <w:rsid w:val="007C2EB7"/>
    <w:rsid w:val="007C446D"/>
    <w:rsid w:val="007C48B2"/>
    <w:rsid w:val="007C4F30"/>
    <w:rsid w:val="007D2A4E"/>
    <w:rsid w:val="007D46BA"/>
    <w:rsid w:val="007D4C47"/>
    <w:rsid w:val="007D58CD"/>
    <w:rsid w:val="007E01F6"/>
    <w:rsid w:val="007E4A08"/>
    <w:rsid w:val="007E4D12"/>
    <w:rsid w:val="007E60D2"/>
    <w:rsid w:val="007E7D1B"/>
    <w:rsid w:val="007F03FE"/>
    <w:rsid w:val="007F05E7"/>
    <w:rsid w:val="007F1581"/>
    <w:rsid w:val="007F1DFB"/>
    <w:rsid w:val="007F32ED"/>
    <w:rsid w:val="007F3437"/>
    <w:rsid w:val="007F39EB"/>
    <w:rsid w:val="007F554D"/>
    <w:rsid w:val="007F6D05"/>
    <w:rsid w:val="007F793A"/>
    <w:rsid w:val="00800199"/>
    <w:rsid w:val="008025A0"/>
    <w:rsid w:val="00802DA1"/>
    <w:rsid w:val="00802E57"/>
    <w:rsid w:val="00803439"/>
    <w:rsid w:val="00804875"/>
    <w:rsid w:val="00804B7F"/>
    <w:rsid w:val="00806251"/>
    <w:rsid w:val="008068AB"/>
    <w:rsid w:val="00806E64"/>
    <w:rsid w:val="00810AE6"/>
    <w:rsid w:val="008118EC"/>
    <w:rsid w:val="00813B4D"/>
    <w:rsid w:val="0081443D"/>
    <w:rsid w:val="00816519"/>
    <w:rsid w:val="00821680"/>
    <w:rsid w:val="0082216C"/>
    <w:rsid w:val="00823C49"/>
    <w:rsid w:val="00825976"/>
    <w:rsid w:val="0082677E"/>
    <w:rsid w:val="00827595"/>
    <w:rsid w:val="008306FA"/>
    <w:rsid w:val="00830AD1"/>
    <w:rsid w:val="00830B60"/>
    <w:rsid w:val="00830E09"/>
    <w:rsid w:val="00831440"/>
    <w:rsid w:val="00832FAF"/>
    <w:rsid w:val="00835E8E"/>
    <w:rsid w:val="008362FB"/>
    <w:rsid w:val="0083647E"/>
    <w:rsid w:val="00840CF8"/>
    <w:rsid w:val="00842E62"/>
    <w:rsid w:val="00843CCF"/>
    <w:rsid w:val="008447B7"/>
    <w:rsid w:val="00846476"/>
    <w:rsid w:val="00847FF0"/>
    <w:rsid w:val="0085049B"/>
    <w:rsid w:val="00850CB6"/>
    <w:rsid w:val="00851289"/>
    <w:rsid w:val="008515F7"/>
    <w:rsid w:val="00852E29"/>
    <w:rsid w:val="00854014"/>
    <w:rsid w:val="00854812"/>
    <w:rsid w:val="008569B8"/>
    <w:rsid w:val="008569CC"/>
    <w:rsid w:val="00856A3B"/>
    <w:rsid w:val="00862BF6"/>
    <w:rsid w:val="00863439"/>
    <w:rsid w:val="00865493"/>
    <w:rsid w:val="00867E37"/>
    <w:rsid w:val="00874496"/>
    <w:rsid w:val="00875E9F"/>
    <w:rsid w:val="008777CD"/>
    <w:rsid w:val="0088063D"/>
    <w:rsid w:val="00881617"/>
    <w:rsid w:val="00881A80"/>
    <w:rsid w:val="00881FC0"/>
    <w:rsid w:val="00882159"/>
    <w:rsid w:val="00882722"/>
    <w:rsid w:val="00884CB6"/>
    <w:rsid w:val="008863EC"/>
    <w:rsid w:val="00887EC3"/>
    <w:rsid w:val="008922EC"/>
    <w:rsid w:val="0089307D"/>
    <w:rsid w:val="00893CAF"/>
    <w:rsid w:val="00894133"/>
    <w:rsid w:val="0089504F"/>
    <w:rsid w:val="008956D6"/>
    <w:rsid w:val="00895C42"/>
    <w:rsid w:val="00896BA8"/>
    <w:rsid w:val="008A0CCA"/>
    <w:rsid w:val="008A15EA"/>
    <w:rsid w:val="008A241D"/>
    <w:rsid w:val="008A2C40"/>
    <w:rsid w:val="008A3BCA"/>
    <w:rsid w:val="008A4255"/>
    <w:rsid w:val="008A6F2D"/>
    <w:rsid w:val="008B0410"/>
    <w:rsid w:val="008B172B"/>
    <w:rsid w:val="008B24FB"/>
    <w:rsid w:val="008B506D"/>
    <w:rsid w:val="008B69D2"/>
    <w:rsid w:val="008B7B68"/>
    <w:rsid w:val="008B7C9E"/>
    <w:rsid w:val="008C058B"/>
    <w:rsid w:val="008C183D"/>
    <w:rsid w:val="008C369C"/>
    <w:rsid w:val="008C5EAF"/>
    <w:rsid w:val="008C7BE5"/>
    <w:rsid w:val="008D0096"/>
    <w:rsid w:val="008D0B22"/>
    <w:rsid w:val="008D0C33"/>
    <w:rsid w:val="008D0F5A"/>
    <w:rsid w:val="008D3D1B"/>
    <w:rsid w:val="008D41C4"/>
    <w:rsid w:val="008D4B34"/>
    <w:rsid w:val="008D5869"/>
    <w:rsid w:val="008D5C8B"/>
    <w:rsid w:val="008D5D7E"/>
    <w:rsid w:val="008D5DAA"/>
    <w:rsid w:val="008D65D3"/>
    <w:rsid w:val="008D7EF5"/>
    <w:rsid w:val="008E30CF"/>
    <w:rsid w:val="008E3BF6"/>
    <w:rsid w:val="008E419F"/>
    <w:rsid w:val="008E4C5F"/>
    <w:rsid w:val="008E6343"/>
    <w:rsid w:val="008E66AB"/>
    <w:rsid w:val="008F1131"/>
    <w:rsid w:val="008F1B8B"/>
    <w:rsid w:val="008F2D70"/>
    <w:rsid w:val="008F554D"/>
    <w:rsid w:val="008F5BD3"/>
    <w:rsid w:val="008F6B1E"/>
    <w:rsid w:val="008F6DC4"/>
    <w:rsid w:val="008F7B19"/>
    <w:rsid w:val="00900684"/>
    <w:rsid w:val="00901B16"/>
    <w:rsid w:val="00902E37"/>
    <w:rsid w:val="00903C68"/>
    <w:rsid w:val="009043A6"/>
    <w:rsid w:val="0090735E"/>
    <w:rsid w:val="00911466"/>
    <w:rsid w:val="009115A9"/>
    <w:rsid w:val="00912A3A"/>
    <w:rsid w:val="009139C1"/>
    <w:rsid w:val="0091444B"/>
    <w:rsid w:val="00914845"/>
    <w:rsid w:val="009156F5"/>
    <w:rsid w:val="00915F2C"/>
    <w:rsid w:val="0091726F"/>
    <w:rsid w:val="0092366F"/>
    <w:rsid w:val="0092577D"/>
    <w:rsid w:val="0092589D"/>
    <w:rsid w:val="009259CB"/>
    <w:rsid w:val="00926115"/>
    <w:rsid w:val="00933426"/>
    <w:rsid w:val="00934592"/>
    <w:rsid w:val="0093660A"/>
    <w:rsid w:val="00936766"/>
    <w:rsid w:val="00936CAB"/>
    <w:rsid w:val="00936D78"/>
    <w:rsid w:val="00937E42"/>
    <w:rsid w:val="0094039A"/>
    <w:rsid w:val="0094106C"/>
    <w:rsid w:val="00941BF8"/>
    <w:rsid w:val="00942821"/>
    <w:rsid w:val="00942C32"/>
    <w:rsid w:val="0094374A"/>
    <w:rsid w:val="009446FF"/>
    <w:rsid w:val="009451B1"/>
    <w:rsid w:val="0094565D"/>
    <w:rsid w:val="00946037"/>
    <w:rsid w:val="00952912"/>
    <w:rsid w:val="00953B2D"/>
    <w:rsid w:val="00954A98"/>
    <w:rsid w:val="00954FC5"/>
    <w:rsid w:val="00955456"/>
    <w:rsid w:val="00955B1F"/>
    <w:rsid w:val="0095653E"/>
    <w:rsid w:val="009569B1"/>
    <w:rsid w:val="009570AE"/>
    <w:rsid w:val="009578DB"/>
    <w:rsid w:val="00957DDC"/>
    <w:rsid w:val="00961A7C"/>
    <w:rsid w:val="0096396C"/>
    <w:rsid w:val="00964844"/>
    <w:rsid w:val="00964DE7"/>
    <w:rsid w:val="0096534B"/>
    <w:rsid w:val="00965DC5"/>
    <w:rsid w:val="00966CD2"/>
    <w:rsid w:val="00967E0D"/>
    <w:rsid w:val="00970363"/>
    <w:rsid w:val="009703C4"/>
    <w:rsid w:val="00970BA9"/>
    <w:rsid w:val="009713BD"/>
    <w:rsid w:val="00971F4E"/>
    <w:rsid w:val="009726D1"/>
    <w:rsid w:val="00973001"/>
    <w:rsid w:val="009741BD"/>
    <w:rsid w:val="009750CA"/>
    <w:rsid w:val="00976BE7"/>
    <w:rsid w:val="00976C56"/>
    <w:rsid w:val="00976F66"/>
    <w:rsid w:val="0098249E"/>
    <w:rsid w:val="00983316"/>
    <w:rsid w:val="009833EC"/>
    <w:rsid w:val="00984B90"/>
    <w:rsid w:val="00985147"/>
    <w:rsid w:val="00985355"/>
    <w:rsid w:val="00985DA3"/>
    <w:rsid w:val="009865DD"/>
    <w:rsid w:val="0099029F"/>
    <w:rsid w:val="009914B9"/>
    <w:rsid w:val="00991A83"/>
    <w:rsid w:val="009946B2"/>
    <w:rsid w:val="00994D1C"/>
    <w:rsid w:val="00995EEC"/>
    <w:rsid w:val="00996ABB"/>
    <w:rsid w:val="009A1E93"/>
    <w:rsid w:val="009A3369"/>
    <w:rsid w:val="009A5FCB"/>
    <w:rsid w:val="009A6A3A"/>
    <w:rsid w:val="009B048A"/>
    <w:rsid w:val="009B0A85"/>
    <w:rsid w:val="009B3C45"/>
    <w:rsid w:val="009B6510"/>
    <w:rsid w:val="009B7A8E"/>
    <w:rsid w:val="009C043C"/>
    <w:rsid w:val="009C09A3"/>
    <w:rsid w:val="009C1E3A"/>
    <w:rsid w:val="009C2094"/>
    <w:rsid w:val="009C41D5"/>
    <w:rsid w:val="009C499A"/>
    <w:rsid w:val="009C5142"/>
    <w:rsid w:val="009C542F"/>
    <w:rsid w:val="009C602A"/>
    <w:rsid w:val="009C6AF0"/>
    <w:rsid w:val="009C7D72"/>
    <w:rsid w:val="009D0148"/>
    <w:rsid w:val="009D166F"/>
    <w:rsid w:val="009D22D4"/>
    <w:rsid w:val="009D42E9"/>
    <w:rsid w:val="009D5DCE"/>
    <w:rsid w:val="009E0BFD"/>
    <w:rsid w:val="009E0C35"/>
    <w:rsid w:val="009E1737"/>
    <w:rsid w:val="009E1D72"/>
    <w:rsid w:val="009E2150"/>
    <w:rsid w:val="009E2809"/>
    <w:rsid w:val="009E2F54"/>
    <w:rsid w:val="009E3404"/>
    <w:rsid w:val="009E343C"/>
    <w:rsid w:val="009E5DDD"/>
    <w:rsid w:val="009F007E"/>
    <w:rsid w:val="009F3FB5"/>
    <w:rsid w:val="009F4612"/>
    <w:rsid w:val="009F7592"/>
    <w:rsid w:val="00A0065F"/>
    <w:rsid w:val="00A03582"/>
    <w:rsid w:val="00A03B72"/>
    <w:rsid w:val="00A03C70"/>
    <w:rsid w:val="00A04160"/>
    <w:rsid w:val="00A058DE"/>
    <w:rsid w:val="00A11491"/>
    <w:rsid w:val="00A11593"/>
    <w:rsid w:val="00A12131"/>
    <w:rsid w:val="00A128E2"/>
    <w:rsid w:val="00A13929"/>
    <w:rsid w:val="00A14C96"/>
    <w:rsid w:val="00A164D4"/>
    <w:rsid w:val="00A21343"/>
    <w:rsid w:val="00A21D64"/>
    <w:rsid w:val="00A22DF2"/>
    <w:rsid w:val="00A242BF"/>
    <w:rsid w:val="00A2583A"/>
    <w:rsid w:val="00A26C33"/>
    <w:rsid w:val="00A31554"/>
    <w:rsid w:val="00A319BF"/>
    <w:rsid w:val="00A33251"/>
    <w:rsid w:val="00A332DF"/>
    <w:rsid w:val="00A34081"/>
    <w:rsid w:val="00A34C48"/>
    <w:rsid w:val="00A35311"/>
    <w:rsid w:val="00A3604D"/>
    <w:rsid w:val="00A37BF8"/>
    <w:rsid w:val="00A40DBF"/>
    <w:rsid w:val="00A43D1D"/>
    <w:rsid w:val="00A448C7"/>
    <w:rsid w:val="00A456F2"/>
    <w:rsid w:val="00A461A8"/>
    <w:rsid w:val="00A51E89"/>
    <w:rsid w:val="00A5450F"/>
    <w:rsid w:val="00A546EB"/>
    <w:rsid w:val="00A54A0A"/>
    <w:rsid w:val="00A54FC4"/>
    <w:rsid w:val="00A5564F"/>
    <w:rsid w:val="00A57AE9"/>
    <w:rsid w:val="00A62C54"/>
    <w:rsid w:val="00A654E3"/>
    <w:rsid w:val="00A65B4C"/>
    <w:rsid w:val="00A65D3A"/>
    <w:rsid w:val="00A66D4E"/>
    <w:rsid w:val="00A66F77"/>
    <w:rsid w:val="00A675A2"/>
    <w:rsid w:val="00A74F24"/>
    <w:rsid w:val="00A8121C"/>
    <w:rsid w:val="00A83E66"/>
    <w:rsid w:val="00A871C0"/>
    <w:rsid w:val="00A878E4"/>
    <w:rsid w:val="00A902DE"/>
    <w:rsid w:val="00A90EF7"/>
    <w:rsid w:val="00A91426"/>
    <w:rsid w:val="00A91555"/>
    <w:rsid w:val="00A92325"/>
    <w:rsid w:val="00A92E0A"/>
    <w:rsid w:val="00A95C3D"/>
    <w:rsid w:val="00A966D1"/>
    <w:rsid w:val="00A97B8B"/>
    <w:rsid w:val="00AA0ADB"/>
    <w:rsid w:val="00AA151C"/>
    <w:rsid w:val="00AA228F"/>
    <w:rsid w:val="00AA5C67"/>
    <w:rsid w:val="00AB0ACC"/>
    <w:rsid w:val="00AB1B63"/>
    <w:rsid w:val="00AB1E36"/>
    <w:rsid w:val="00AB5CD9"/>
    <w:rsid w:val="00AB7423"/>
    <w:rsid w:val="00AC3F8D"/>
    <w:rsid w:val="00AC49D8"/>
    <w:rsid w:val="00AC748C"/>
    <w:rsid w:val="00AC7F58"/>
    <w:rsid w:val="00AD0849"/>
    <w:rsid w:val="00AD0B19"/>
    <w:rsid w:val="00AD1294"/>
    <w:rsid w:val="00AD16D8"/>
    <w:rsid w:val="00AD2E9D"/>
    <w:rsid w:val="00AD303E"/>
    <w:rsid w:val="00AD355D"/>
    <w:rsid w:val="00AD6EE0"/>
    <w:rsid w:val="00AE0811"/>
    <w:rsid w:val="00AE13E1"/>
    <w:rsid w:val="00AE2796"/>
    <w:rsid w:val="00AE2797"/>
    <w:rsid w:val="00AE2882"/>
    <w:rsid w:val="00AE46ED"/>
    <w:rsid w:val="00AF0A40"/>
    <w:rsid w:val="00AF315B"/>
    <w:rsid w:val="00AF3A1D"/>
    <w:rsid w:val="00AF40A0"/>
    <w:rsid w:val="00AF6F7B"/>
    <w:rsid w:val="00B00541"/>
    <w:rsid w:val="00B011B8"/>
    <w:rsid w:val="00B02A7F"/>
    <w:rsid w:val="00B038EC"/>
    <w:rsid w:val="00B059D0"/>
    <w:rsid w:val="00B05F48"/>
    <w:rsid w:val="00B07082"/>
    <w:rsid w:val="00B10F2C"/>
    <w:rsid w:val="00B12BA6"/>
    <w:rsid w:val="00B12DFC"/>
    <w:rsid w:val="00B13AD1"/>
    <w:rsid w:val="00B14532"/>
    <w:rsid w:val="00B154C0"/>
    <w:rsid w:val="00B171EA"/>
    <w:rsid w:val="00B17CA4"/>
    <w:rsid w:val="00B17CE3"/>
    <w:rsid w:val="00B20021"/>
    <w:rsid w:val="00B207D7"/>
    <w:rsid w:val="00B21210"/>
    <w:rsid w:val="00B2193A"/>
    <w:rsid w:val="00B22FE3"/>
    <w:rsid w:val="00B247E3"/>
    <w:rsid w:val="00B24C5A"/>
    <w:rsid w:val="00B24DC8"/>
    <w:rsid w:val="00B2559D"/>
    <w:rsid w:val="00B25C36"/>
    <w:rsid w:val="00B277A4"/>
    <w:rsid w:val="00B30020"/>
    <w:rsid w:val="00B307A5"/>
    <w:rsid w:val="00B31957"/>
    <w:rsid w:val="00B325BB"/>
    <w:rsid w:val="00B33D13"/>
    <w:rsid w:val="00B3410A"/>
    <w:rsid w:val="00B34496"/>
    <w:rsid w:val="00B35AC1"/>
    <w:rsid w:val="00B40DA1"/>
    <w:rsid w:val="00B40E9D"/>
    <w:rsid w:val="00B42C2A"/>
    <w:rsid w:val="00B43268"/>
    <w:rsid w:val="00B45DBD"/>
    <w:rsid w:val="00B47B20"/>
    <w:rsid w:val="00B5151C"/>
    <w:rsid w:val="00B5163A"/>
    <w:rsid w:val="00B53A76"/>
    <w:rsid w:val="00B54275"/>
    <w:rsid w:val="00B54992"/>
    <w:rsid w:val="00B55ABC"/>
    <w:rsid w:val="00B56CE8"/>
    <w:rsid w:val="00B5707B"/>
    <w:rsid w:val="00B62175"/>
    <w:rsid w:val="00B63DAC"/>
    <w:rsid w:val="00B640E3"/>
    <w:rsid w:val="00B64228"/>
    <w:rsid w:val="00B649F0"/>
    <w:rsid w:val="00B66656"/>
    <w:rsid w:val="00B66C2D"/>
    <w:rsid w:val="00B670D4"/>
    <w:rsid w:val="00B71984"/>
    <w:rsid w:val="00B73A68"/>
    <w:rsid w:val="00B7718F"/>
    <w:rsid w:val="00B8011C"/>
    <w:rsid w:val="00B804B7"/>
    <w:rsid w:val="00B810DE"/>
    <w:rsid w:val="00B81E67"/>
    <w:rsid w:val="00B82C23"/>
    <w:rsid w:val="00B84473"/>
    <w:rsid w:val="00B85A45"/>
    <w:rsid w:val="00B85CAF"/>
    <w:rsid w:val="00B86EF9"/>
    <w:rsid w:val="00B87C54"/>
    <w:rsid w:val="00B90110"/>
    <w:rsid w:val="00B90941"/>
    <w:rsid w:val="00B91442"/>
    <w:rsid w:val="00B9336E"/>
    <w:rsid w:val="00B933C4"/>
    <w:rsid w:val="00B95329"/>
    <w:rsid w:val="00B95949"/>
    <w:rsid w:val="00BA290D"/>
    <w:rsid w:val="00BA5114"/>
    <w:rsid w:val="00BA6A92"/>
    <w:rsid w:val="00BA6B9E"/>
    <w:rsid w:val="00BA74CD"/>
    <w:rsid w:val="00BA7576"/>
    <w:rsid w:val="00BB0847"/>
    <w:rsid w:val="00BB2AAB"/>
    <w:rsid w:val="00BB2CFC"/>
    <w:rsid w:val="00BB5675"/>
    <w:rsid w:val="00BB6E7F"/>
    <w:rsid w:val="00BB7392"/>
    <w:rsid w:val="00BB757A"/>
    <w:rsid w:val="00BC1001"/>
    <w:rsid w:val="00BC1BD4"/>
    <w:rsid w:val="00BC234B"/>
    <w:rsid w:val="00BC46F5"/>
    <w:rsid w:val="00BC5D80"/>
    <w:rsid w:val="00BC7AB4"/>
    <w:rsid w:val="00BC7F78"/>
    <w:rsid w:val="00BD15ED"/>
    <w:rsid w:val="00BD188C"/>
    <w:rsid w:val="00BD5592"/>
    <w:rsid w:val="00BD55B3"/>
    <w:rsid w:val="00BD6DA5"/>
    <w:rsid w:val="00BD76A8"/>
    <w:rsid w:val="00BE4196"/>
    <w:rsid w:val="00BE5444"/>
    <w:rsid w:val="00BF0F64"/>
    <w:rsid w:val="00BF3863"/>
    <w:rsid w:val="00BF3CC4"/>
    <w:rsid w:val="00BF3CCD"/>
    <w:rsid w:val="00BF3F4E"/>
    <w:rsid w:val="00BF5920"/>
    <w:rsid w:val="00BF6844"/>
    <w:rsid w:val="00BF79B4"/>
    <w:rsid w:val="00C00D3A"/>
    <w:rsid w:val="00C020CB"/>
    <w:rsid w:val="00C033AF"/>
    <w:rsid w:val="00C03501"/>
    <w:rsid w:val="00C0415C"/>
    <w:rsid w:val="00C0450F"/>
    <w:rsid w:val="00C04CB6"/>
    <w:rsid w:val="00C05DB9"/>
    <w:rsid w:val="00C05E59"/>
    <w:rsid w:val="00C060F8"/>
    <w:rsid w:val="00C06AAE"/>
    <w:rsid w:val="00C10C2D"/>
    <w:rsid w:val="00C112AB"/>
    <w:rsid w:val="00C113F3"/>
    <w:rsid w:val="00C14307"/>
    <w:rsid w:val="00C15266"/>
    <w:rsid w:val="00C1544D"/>
    <w:rsid w:val="00C17D5A"/>
    <w:rsid w:val="00C20416"/>
    <w:rsid w:val="00C2145A"/>
    <w:rsid w:val="00C235DF"/>
    <w:rsid w:val="00C2375D"/>
    <w:rsid w:val="00C23F87"/>
    <w:rsid w:val="00C245FC"/>
    <w:rsid w:val="00C2591B"/>
    <w:rsid w:val="00C30EDC"/>
    <w:rsid w:val="00C32AF3"/>
    <w:rsid w:val="00C339E7"/>
    <w:rsid w:val="00C34692"/>
    <w:rsid w:val="00C407DA"/>
    <w:rsid w:val="00C432AB"/>
    <w:rsid w:val="00C44381"/>
    <w:rsid w:val="00C45730"/>
    <w:rsid w:val="00C46AB0"/>
    <w:rsid w:val="00C478F6"/>
    <w:rsid w:val="00C5064F"/>
    <w:rsid w:val="00C51020"/>
    <w:rsid w:val="00C519B2"/>
    <w:rsid w:val="00C52CFA"/>
    <w:rsid w:val="00C53551"/>
    <w:rsid w:val="00C53855"/>
    <w:rsid w:val="00C54B96"/>
    <w:rsid w:val="00C5579B"/>
    <w:rsid w:val="00C569A8"/>
    <w:rsid w:val="00C5729E"/>
    <w:rsid w:val="00C57341"/>
    <w:rsid w:val="00C60A80"/>
    <w:rsid w:val="00C614D7"/>
    <w:rsid w:val="00C62485"/>
    <w:rsid w:val="00C62627"/>
    <w:rsid w:val="00C62A36"/>
    <w:rsid w:val="00C63064"/>
    <w:rsid w:val="00C6308A"/>
    <w:rsid w:val="00C64727"/>
    <w:rsid w:val="00C65AAE"/>
    <w:rsid w:val="00C668BC"/>
    <w:rsid w:val="00C705BC"/>
    <w:rsid w:val="00C70839"/>
    <w:rsid w:val="00C70DE8"/>
    <w:rsid w:val="00C70FFC"/>
    <w:rsid w:val="00C74276"/>
    <w:rsid w:val="00C80291"/>
    <w:rsid w:val="00C80E48"/>
    <w:rsid w:val="00C815B1"/>
    <w:rsid w:val="00C819EB"/>
    <w:rsid w:val="00C85A61"/>
    <w:rsid w:val="00C90936"/>
    <w:rsid w:val="00C923C9"/>
    <w:rsid w:val="00C9330E"/>
    <w:rsid w:val="00C93735"/>
    <w:rsid w:val="00C9680A"/>
    <w:rsid w:val="00C974F6"/>
    <w:rsid w:val="00C9771B"/>
    <w:rsid w:val="00C97D3B"/>
    <w:rsid w:val="00CA56A0"/>
    <w:rsid w:val="00CB128E"/>
    <w:rsid w:val="00CB1825"/>
    <w:rsid w:val="00CB23B9"/>
    <w:rsid w:val="00CB404C"/>
    <w:rsid w:val="00CB4276"/>
    <w:rsid w:val="00CC0A79"/>
    <w:rsid w:val="00CC2898"/>
    <w:rsid w:val="00CC3132"/>
    <w:rsid w:val="00CC39AA"/>
    <w:rsid w:val="00CC3D09"/>
    <w:rsid w:val="00CC4AD9"/>
    <w:rsid w:val="00CC5F30"/>
    <w:rsid w:val="00CC7DFB"/>
    <w:rsid w:val="00CC7EC1"/>
    <w:rsid w:val="00CD1A75"/>
    <w:rsid w:val="00CD2669"/>
    <w:rsid w:val="00CD3741"/>
    <w:rsid w:val="00CD4123"/>
    <w:rsid w:val="00CD5314"/>
    <w:rsid w:val="00CD6DB7"/>
    <w:rsid w:val="00CD6EDE"/>
    <w:rsid w:val="00CE2AD2"/>
    <w:rsid w:val="00CE549B"/>
    <w:rsid w:val="00CE68F7"/>
    <w:rsid w:val="00CE77C4"/>
    <w:rsid w:val="00CF0FAB"/>
    <w:rsid w:val="00CF2193"/>
    <w:rsid w:val="00CF2659"/>
    <w:rsid w:val="00CF4D94"/>
    <w:rsid w:val="00CF7477"/>
    <w:rsid w:val="00D00113"/>
    <w:rsid w:val="00D005E2"/>
    <w:rsid w:val="00D043C8"/>
    <w:rsid w:val="00D04A6D"/>
    <w:rsid w:val="00D07F14"/>
    <w:rsid w:val="00D10561"/>
    <w:rsid w:val="00D13E2C"/>
    <w:rsid w:val="00D1495A"/>
    <w:rsid w:val="00D1659B"/>
    <w:rsid w:val="00D17335"/>
    <w:rsid w:val="00D179EF"/>
    <w:rsid w:val="00D20805"/>
    <w:rsid w:val="00D209BE"/>
    <w:rsid w:val="00D21405"/>
    <w:rsid w:val="00D22574"/>
    <w:rsid w:val="00D255A9"/>
    <w:rsid w:val="00D25CE0"/>
    <w:rsid w:val="00D25E9D"/>
    <w:rsid w:val="00D26182"/>
    <w:rsid w:val="00D26B98"/>
    <w:rsid w:val="00D2725F"/>
    <w:rsid w:val="00D31AB9"/>
    <w:rsid w:val="00D3543E"/>
    <w:rsid w:val="00D43E3B"/>
    <w:rsid w:val="00D43FA0"/>
    <w:rsid w:val="00D44710"/>
    <w:rsid w:val="00D5025F"/>
    <w:rsid w:val="00D5046A"/>
    <w:rsid w:val="00D50770"/>
    <w:rsid w:val="00D514E9"/>
    <w:rsid w:val="00D52C61"/>
    <w:rsid w:val="00D53497"/>
    <w:rsid w:val="00D5448D"/>
    <w:rsid w:val="00D54E74"/>
    <w:rsid w:val="00D55087"/>
    <w:rsid w:val="00D550BB"/>
    <w:rsid w:val="00D6102D"/>
    <w:rsid w:val="00D62AA4"/>
    <w:rsid w:val="00D62F94"/>
    <w:rsid w:val="00D63F50"/>
    <w:rsid w:val="00D64215"/>
    <w:rsid w:val="00D64D0E"/>
    <w:rsid w:val="00D65EC6"/>
    <w:rsid w:val="00D67B5C"/>
    <w:rsid w:val="00D706BD"/>
    <w:rsid w:val="00D718A8"/>
    <w:rsid w:val="00D7210E"/>
    <w:rsid w:val="00D72BC9"/>
    <w:rsid w:val="00D7365F"/>
    <w:rsid w:val="00D74587"/>
    <w:rsid w:val="00D75936"/>
    <w:rsid w:val="00D7639E"/>
    <w:rsid w:val="00D809E1"/>
    <w:rsid w:val="00D82641"/>
    <w:rsid w:val="00D83D2E"/>
    <w:rsid w:val="00D84CF3"/>
    <w:rsid w:val="00D862CB"/>
    <w:rsid w:val="00D90A45"/>
    <w:rsid w:val="00D90CEB"/>
    <w:rsid w:val="00D943D1"/>
    <w:rsid w:val="00D94A59"/>
    <w:rsid w:val="00D9766D"/>
    <w:rsid w:val="00D979FF"/>
    <w:rsid w:val="00DA0785"/>
    <w:rsid w:val="00DA1C8F"/>
    <w:rsid w:val="00DA2DFD"/>
    <w:rsid w:val="00DA450F"/>
    <w:rsid w:val="00DA53E7"/>
    <w:rsid w:val="00DA5593"/>
    <w:rsid w:val="00DA5A89"/>
    <w:rsid w:val="00DA5DC1"/>
    <w:rsid w:val="00DA5F0A"/>
    <w:rsid w:val="00DA73B0"/>
    <w:rsid w:val="00DB054D"/>
    <w:rsid w:val="00DB06F4"/>
    <w:rsid w:val="00DB0B54"/>
    <w:rsid w:val="00DB10EA"/>
    <w:rsid w:val="00DB1BF5"/>
    <w:rsid w:val="00DB2033"/>
    <w:rsid w:val="00DB354E"/>
    <w:rsid w:val="00DB47B6"/>
    <w:rsid w:val="00DB5553"/>
    <w:rsid w:val="00DB7C93"/>
    <w:rsid w:val="00DC0FAB"/>
    <w:rsid w:val="00DC3D1B"/>
    <w:rsid w:val="00DC4967"/>
    <w:rsid w:val="00DC6575"/>
    <w:rsid w:val="00DC719D"/>
    <w:rsid w:val="00DD01CD"/>
    <w:rsid w:val="00DD03FD"/>
    <w:rsid w:val="00DD4E98"/>
    <w:rsid w:val="00DD579D"/>
    <w:rsid w:val="00DD5F85"/>
    <w:rsid w:val="00DD680A"/>
    <w:rsid w:val="00DD7947"/>
    <w:rsid w:val="00DE0E32"/>
    <w:rsid w:val="00DE29B2"/>
    <w:rsid w:val="00DE5E9B"/>
    <w:rsid w:val="00DE659D"/>
    <w:rsid w:val="00DE79E2"/>
    <w:rsid w:val="00DF09CC"/>
    <w:rsid w:val="00DF1459"/>
    <w:rsid w:val="00DF1808"/>
    <w:rsid w:val="00DF2B60"/>
    <w:rsid w:val="00DF3B45"/>
    <w:rsid w:val="00DF4A46"/>
    <w:rsid w:val="00E011F0"/>
    <w:rsid w:val="00E02E0F"/>
    <w:rsid w:val="00E0311B"/>
    <w:rsid w:val="00E046AA"/>
    <w:rsid w:val="00E04C0E"/>
    <w:rsid w:val="00E054D1"/>
    <w:rsid w:val="00E06746"/>
    <w:rsid w:val="00E10166"/>
    <w:rsid w:val="00E128DE"/>
    <w:rsid w:val="00E13206"/>
    <w:rsid w:val="00E13342"/>
    <w:rsid w:val="00E1442A"/>
    <w:rsid w:val="00E15226"/>
    <w:rsid w:val="00E230EE"/>
    <w:rsid w:val="00E2385D"/>
    <w:rsid w:val="00E2434A"/>
    <w:rsid w:val="00E27A98"/>
    <w:rsid w:val="00E301C9"/>
    <w:rsid w:val="00E30734"/>
    <w:rsid w:val="00E31776"/>
    <w:rsid w:val="00E324A9"/>
    <w:rsid w:val="00E33BB6"/>
    <w:rsid w:val="00E35049"/>
    <w:rsid w:val="00E351E5"/>
    <w:rsid w:val="00E37F36"/>
    <w:rsid w:val="00E438A5"/>
    <w:rsid w:val="00E43BFD"/>
    <w:rsid w:val="00E44D06"/>
    <w:rsid w:val="00E50383"/>
    <w:rsid w:val="00E5115D"/>
    <w:rsid w:val="00E56F61"/>
    <w:rsid w:val="00E57D99"/>
    <w:rsid w:val="00E62A95"/>
    <w:rsid w:val="00E63FE3"/>
    <w:rsid w:val="00E65B5E"/>
    <w:rsid w:val="00E65DCD"/>
    <w:rsid w:val="00E66A17"/>
    <w:rsid w:val="00E66A3E"/>
    <w:rsid w:val="00E66F1A"/>
    <w:rsid w:val="00E67F23"/>
    <w:rsid w:val="00E705E9"/>
    <w:rsid w:val="00E70749"/>
    <w:rsid w:val="00E72A86"/>
    <w:rsid w:val="00E73BF9"/>
    <w:rsid w:val="00E75E2B"/>
    <w:rsid w:val="00E75F13"/>
    <w:rsid w:val="00E75FD2"/>
    <w:rsid w:val="00E77599"/>
    <w:rsid w:val="00E83B10"/>
    <w:rsid w:val="00E84C71"/>
    <w:rsid w:val="00E85028"/>
    <w:rsid w:val="00E865CE"/>
    <w:rsid w:val="00E87134"/>
    <w:rsid w:val="00E9110D"/>
    <w:rsid w:val="00E91674"/>
    <w:rsid w:val="00E92171"/>
    <w:rsid w:val="00E9261E"/>
    <w:rsid w:val="00E92D21"/>
    <w:rsid w:val="00E93191"/>
    <w:rsid w:val="00E937D5"/>
    <w:rsid w:val="00E97578"/>
    <w:rsid w:val="00EA342C"/>
    <w:rsid w:val="00EB0021"/>
    <w:rsid w:val="00EB069C"/>
    <w:rsid w:val="00EB33C7"/>
    <w:rsid w:val="00EB3748"/>
    <w:rsid w:val="00EB411A"/>
    <w:rsid w:val="00EB4776"/>
    <w:rsid w:val="00EB5F62"/>
    <w:rsid w:val="00EC162F"/>
    <w:rsid w:val="00EC3B18"/>
    <w:rsid w:val="00EC40AA"/>
    <w:rsid w:val="00EC6AA5"/>
    <w:rsid w:val="00ED170E"/>
    <w:rsid w:val="00ED18C1"/>
    <w:rsid w:val="00ED2D45"/>
    <w:rsid w:val="00ED6BAA"/>
    <w:rsid w:val="00ED74BA"/>
    <w:rsid w:val="00ED7A2D"/>
    <w:rsid w:val="00ED7CE8"/>
    <w:rsid w:val="00EE0F5E"/>
    <w:rsid w:val="00EE1563"/>
    <w:rsid w:val="00EE1D7D"/>
    <w:rsid w:val="00EE5139"/>
    <w:rsid w:val="00EE65DE"/>
    <w:rsid w:val="00EE6E11"/>
    <w:rsid w:val="00EE6EC1"/>
    <w:rsid w:val="00EF0E91"/>
    <w:rsid w:val="00EF3658"/>
    <w:rsid w:val="00EF74C9"/>
    <w:rsid w:val="00F019C8"/>
    <w:rsid w:val="00F02851"/>
    <w:rsid w:val="00F033BB"/>
    <w:rsid w:val="00F03BAE"/>
    <w:rsid w:val="00F06650"/>
    <w:rsid w:val="00F07AA9"/>
    <w:rsid w:val="00F115D3"/>
    <w:rsid w:val="00F115EB"/>
    <w:rsid w:val="00F1531A"/>
    <w:rsid w:val="00F15990"/>
    <w:rsid w:val="00F204C8"/>
    <w:rsid w:val="00F20D86"/>
    <w:rsid w:val="00F30DBD"/>
    <w:rsid w:val="00F345DB"/>
    <w:rsid w:val="00F35D0E"/>
    <w:rsid w:val="00F370CB"/>
    <w:rsid w:val="00F37F1C"/>
    <w:rsid w:val="00F400EE"/>
    <w:rsid w:val="00F4075A"/>
    <w:rsid w:val="00F430F3"/>
    <w:rsid w:val="00F46816"/>
    <w:rsid w:val="00F47AC1"/>
    <w:rsid w:val="00F47F7F"/>
    <w:rsid w:val="00F502BA"/>
    <w:rsid w:val="00F53BCC"/>
    <w:rsid w:val="00F553AA"/>
    <w:rsid w:val="00F6087C"/>
    <w:rsid w:val="00F61CB4"/>
    <w:rsid w:val="00F61D31"/>
    <w:rsid w:val="00F62246"/>
    <w:rsid w:val="00F62C99"/>
    <w:rsid w:val="00F62D62"/>
    <w:rsid w:val="00F64DA6"/>
    <w:rsid w:val="00F65FAA"/>
    <w:rsid w:val="00F715F8"/>
    <w:rsid w:val="00F71CE1"/>
    <w:rsid w:val="00F721FF"/>
    <w:rsid w:val="00F736BC"/>
    <w:rsid w:val="00F751F5"/>
    <w:rsid w:val="00F77DEF"/>
    <w:rsid w:val="00F802B5"/>
    <w:rsid w:val="00F806FF"/>
    <w:rsid w:val="00F809AF"/>
    <w:rsid w:val="00F80CA6"/>
    <w:rsid w:val="00F82722"/>
    <w:rsid w:val="00F8414B"/>
    <w:rsid w:val="00F8544A"/>
    <w:rsid w:val="00F86BB5"/>
    <w:rsid w:val="00F8701B"/>
    <w:rsid w:val="00F877B8"/>
    <w:rsid w:val="00F9155F"/>
    <w:rsid w:val="00F926EA"/>
    <w:rsid w:val="00F93696"/>
    <w:rsid w:val="00F93F93"/>
    <w:rsid w:val="00F94064"/>
    <w:rsid w:val="00F9562D"/>
    <w:rsid w:val="00F96635"/>
    <w:rsid w:val="00F966E8"/>
    <w:rsid w:val="00F96A99"/>
    <w:rsid w:val="00F97D0E"/>
    <w:rsid w:val="00FA04EF"/>
    <w:rsid w:val="00FA131F"/>
    <w:rsid w:val="00FA1AD5"/>
    <w:rsid w:val="00FA2A9D"/>
    <w:rsid w:val="00FA3C5C"/>
    <w:rsid w:val="00FA57B3"/>
    <w:rsid w:val="00FB07DD"/>
    <w:rsid w:val="00FB083B"/>
    <w:rsid w:val="00FB0C45"/>
    <w:rsid w:val="00FB0E43"/>
    <w:rsid w:val="00FB2321"/>
    <w:rsid w:val="00FB27C7"/>
    <w:rsid w:val="00FB2E7B"/>
    <w:rsid w:val="00FB3BEA"/>
    <w:rsid w:val="00FB5865"/>
    <w:rsid w:val="00FB62DC"/>
    <w:rsid w:val="00FB698A"/>
    <w:rsid w:val="00FB6AC2"/>
    <w:rsid w:val="00FB6DFB"/>
    <w:rsid w:val="00FC0652"/>
    <w:rsid w:val="00FC0927"/>
    <w:rsid w:val="00FC181B"/>
    <w:rsid w:val="00FC33CD"/>
    <w:rsid w:val="00FC41E1"/>
    <w:rsid w:val="00FC4867"/>
    <w:rsid w:val="00FC52AA"/>
    <w:rsid w:val="00FC55B0"/>
    <w:rsid w:val="00FC55D1"/>
    <w:rsid w:val="00FC5669"/>
    <w:rsid w:val="00FC64B3"/>
    <w:rsid w:val="00FC6DFD"/>
    <w:rsid w:val="00FD1BAC"/>
    <w:rsid w:val="00FD1BDE"/>
    <w:rsid w:val="00FD21A9"/>
    <w:rsid w:val="00FD2981"/>
    <w:rsid w:val="00FD3201"/>
    <w:rsid w:val="00FD34C5"/>
    <w:rsid w:val="00FD5232"/>
    <w:rsid w:val="00FE1D54"/>
    <w:rsid w:val="00FE1F66"/>
    <w:rsid w:val="00FE2882"/>
    <w:rsid w:val="00FE3B6F"/>
    <w:rsid w:val="00FE3F9F"/>
    <w:rsid w:val="00FE5547"/>
    <w:rsid w:val="00FE6B78"/>
    <w:rsid w:val="00FF10C2"/>
    <w:rsid w:val="00FF1AA6"/>
    <w:rsid w:val="00FF254D"/>
    <w:rsid w:val="00FF5B7A"/>
    <w:rsid w:val="00FF5BBB"/>
    <w:rsid w:val="00FF63C5"/>
    <w:rsid w:val="073B8D0A"/>
    <w:rsid w:val="07B28187"/>
    <w:rsid w:val="09123B6C"/>
    <w:rsid w:val="0B9F12E1"/>
    <w:rsid w:val="0FA46B0F"/>
    <w:rsid w:val="119D2BCC"/>
    <w:rsid w:val="141140CE"/>
    <w:rsid w:val="16E9B30E"/>
    <w:rsid w:val="18EEC10C"/>
    <w:rsid w:val="1ABFA94A"/>
    <w:rsid w:val="1E308351"/>
    <w:rsid w:val="1EF4C4F3"/>
    <w:rsid w:val="1F6A9B58"/>
    <w:rsid w:val="21BEFD28"/>
    <w:rsid w:val="21CAD186"/>
    <w:rsid w:val="2722E2B5"/>
    <w:rsid w:val="27FC93B7"/>
    <w:rsid w:val="29DF3943"/>
    <w:rsid w:val="2B294BA6"/>
    <w:rsid w:val="2C8D3DF4"/>
    <w:rsid w:val="2C9C9F3E"/>
    <w:rsid w:val="31682CA5"/>
    <w:rsid w:val="359BD0DB"/>
    <w:rsid w:val="3C1BF8ED"/>
    <w:rsid w:val="3D11C228"/>
    <w:rsid w:val="3DD733BE"/>
    <w:rsid w:val="3E46AE5F"/>
    <w:rsid w:val="3F4C3048"/>
    <w:rsid w:val="3F54453B"/>
    <w:rsid w:val="3F9EB043"/>
    <w:rsid w:val="3FE27EC0"/>
    <w:rsid w:val="417E4F21"/>
    <w:rsid w:val="45582DE5"/>
    <w:rsid w:val="47F53FB0"/>
    <w:rsid w:val="4AEF6487"/>
    <w:rsid w:val="51550BA2"/>
    <w:rsid w:val="519C6071"/>
    <w:rsid w:val="53769459"/>
    <w:rsid w:val="54F1BDAB"/>
    <w:rsid w:val="58295E6D"/>
    <w:rsid w:val="5862B213"/>
    <w:rsid w:val="5B60FF2F"/>
    <w:rsid w:val="6258996B"/>
    <w:rsid w:val="6904F6F5"/>
    <w:rsid w:val="6C785D14"/>
    <w:rsid w:val="6E3303E7"/>
    <w:rsid w:val="72DEF378"/>
    <w:rsid w:val="734DBB40"/>
    <w:rsid w:val="734DBC22"/>
    <w:rsid w:val="74622F9A"/>
    <w:rsid w:val="75952915"/>
    <w:rsid w:val="7DF11579"/>
    <w:rsid w:val="7F3CEAA4"/>
    <w:rsid w:val="7FC8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AECC64"/>
  <w15:docId w15:val="{57593088-07B9-4845-9DCA-FF3D6256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rFonts w:cs="Arial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4D7744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91484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14845"/>
    <w:rPr>
      <w:rFonts w:ascii="Segoe UI" w:hAnsi="Segoe UI" w:cs="Segoe UI"/>
      <w:sz w:val="18"/>
      <w:szCs w:val="18"/>
    </w:rPr>
  </w:style>
  <w:style w:type="character" w:customStyle="1" w:styleId="elementtoproof">
    <w:name w:val="elementtoproof"/>
    <w:rsid w:val="0058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31463-2d6d-49e5-8e66-5668a35c8225">
      <UserInfo>
        <DisplayName>SPDL-Centrale-clientenraad</DisplayName>
        <AccountId>13</AccountId>
        <AccountType/>
      </UserInfo>
      <UserInfo>
        <DisplayName>Jeannet de Graaf</DisplayName>
        <AccountId>31</AccountId>
        <AccountType/>
      </UserInfo>
    </SharedWithUsers>
    <TaxCatchAll xmlns="adc31463-2d6d-49e5-8e66-5668a35c8225" xsi:nil="true"/>
    <lcf76f155ced4ddcb4097134ff3c332f xmlns="ed7258fd-9e85-4773-9106-b4fa58d853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BB44B4D2EDE47ACF68BD51877D91C" ma:contentTypeVersion="14" ma:contentTypeDescription="Een nieuw document maken." ma:contentTypeScope="" ma:versionID="502eab4edce1eff0156c0b978892a211">
  <xsd:schema xmlns:xsd="http://www.w3.org/2001/XMLSchema" xmlns:xs="http://www.w3.org/2001/XMLSchema" xmlns:p="http://schemas.microsoft.com/office/2006/metadata/properties" xmlns:ns2="adc31463-2d6d-49e5-8e66-5668a35c8225" xmlns:ns3="ed7258fd-9e85-4773-9106-b4fa58d853a6" targetNamespace="http://schemas.microsoft.com/office/2006/metadata/properties" ma:root="true" ma:fieldsID="54d59390b6b230c5504376d20db34bba" ns2:_="" ns3:_="">
    <xsd:import namespace="adc31463-2d6d-49e5-8e66-5668a35c8225"/>
    <xsd:import namespace="ed7258fd-9e85-4773-9106-b4fa58d853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31463-2d6d-49e5-8e66-5668a35c8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604e83-d4d8-465c-a7c0-07cdccbd9638}" ma:internalName="TaxCatchAll" ma:showField="CatchAllData" ma:web="adc31463-2d6d-49e5-8e66-5668a35c8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258fd-9e85-4773-9106-b4fa58d85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2c87248-b894-4443-a81e-d1e0be30f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32CEA-E44F-4443-B2DC-6922B55B7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709D0-3735-4028-9E2B-CFCF9DD43601}">
  <ds:schemaRefs>
    <ds:schemaRef ds:uri="http://schemas.microsoft.com/office/2006/metadata/properties"/>
    <ds:schemaRef ds:uri="http://schemas.microsoft.com/office/infopath/2007/PartnerControls"/>
    <ds:schemaRef ds:uri="adc31463-2d6d-49e5-8e66-5668a35c8225"/>
    <ds:schemaRef ds:uri="ed7258fd-9e85-4773-9106-b4fa58d853a6"/>
  </ds:schemaRefs>
</ds:datastoreItem>
</file>

<file path=customXml/itemProps3.xml><?xml version="1.0" encoding="utf-8"?>
<ds:datastoreItem xmlns:ds="http://schemas.openxmlformats.org/officeDocument/2006/customXml" ds:itemID="{AB0D0DA8-9B2A-43BF-B053-5BDDFEC2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31463-2d6d-49e5-8e66-5668a35c8225"/>
    <ds:schemaRef ds:uri="ed7258fd-9e85-4773-9106-b4fa58d85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Surplus agenda / uitnodiging</vt:lpstr>
    </vt:vector>
  </TitlesOfParts>
  <Company>Surplus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Surplus agenda / uitnodiging</dc:title>
  <dc:subject>Agenda uitnodiging</dc:subject>
  <dc:creator>User name</dc:creator>
  <cp:keywords>Agenda</cp:keywords>
  <cp:lastModifiedBy>Chantal Mallens</cp:lastModifiedBy>
  <cp:revision>2</cp:revision>
  <cp:lastPrinted>2026-01-06T07:19:00Z</cp:lastPrinted>
  <dcterms:created xsi:type="dcterms:W3CDTF">2026-01-09T12:11:00Z</dcterms:created>
  <dcterms:modified xsi:type="dcterms:W3CDTF">2026-01-09T12:11:00Z</dcterms:modified>
  <cp:category>Agenda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0x0101002C9BB44B4D2EDE47ACF68BD51877D91C</vt:lpwstr>
  </property>
  <property fmtid="{D5CDD505-2E9C-101B-9397-08002B2CF9AE}" pid="3" name="MediaServiceImageTags">
    <vt:lpwstr/>
  </property>
</Properties>
</file>