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EBD2" w14:textId="2DC5F767" w:rsidR="00EA4901" w:rsidRDefault="21BEFD28" w:rsidP="008922EC">
      <w:pPr>
        <w:jc w:val="center"/>
        <w:rPr>
          <w:rFonts w:eastAsia="Arial" w:cs="Arial"/>
          <w:b/>
          <w:bCs/>
          <w:sz w:val="22"/>
          <w:szCs w:val="22"/>
        </w:rPr>
      </w:pPr>
      <w:r w:rsidRPr="005E13CE">
        <w:rPr>
          <w:rFonts w:eastAsia="Arial" w:cs="Arial"/>
          <w:b/>
          <w:bCs/>
          <w:sz w:val="22"/>
          <w:szCs w:val="22"/>
        </w:rPr>
        <w:t>A</w:t>
      </w:r>
      <w:r w:rsidR="75952915" w:rsidRPr="005E13CE">
        <w:rPr>
          <w:rFonts w:eastAsia="Arial" w:cs="Arial"/>
          <w:b/>
          <w:bCs/>
          <w:sz w:val="22"/>
          <w:szCs w:val="22"/>
        </w:rPr>
        <w:t xml:space="preserve">genda </w:t>
      </w:r>
    </w:p>
    <w:p w14:paraId="26DA836F" w14:textId="607D3EBE" w:rsidR="75952915" w:rsidRDefault="75952915" w:rsidP="008922EC">
      <w:pPr>
        <w:jc w:val="center"/>
        <w:rPr>
          <w:rFonts w:eastAsia="Arial" w:cs="Arial"/>
          <w:sz w:val="22"/>
          <w:szCs w:val="22"/>
        </w:rPr>
      </w:pPr>
      <w:r w:rsidRPr="005E13CE">
        <w:rPr>
          <w:rFonts w:eastAsia="Arial" w:cs="Arial"/>
          <w:b/>
          <w:bCs/>
          <w:sz w:val="22"/>
          <w:szCs w:val="22"/>
        </w:rPr>
        <w:t xml:space="preserve">Overlegvergadering RvB en </w:t>
      </w:r>
      <w:r w:rsidR="00287C4B" w:rsidRPr="005E13CE">
        <w:rPr>
          <w:rFonts w:eastAsia="Arial" w:cs="Arial"/>
          <w:b/>
          <w:bCs/>
          <w:sz w:val="22"/>
          <w:szCs w:val="22"/>
        </w:rPr>
        <w:t xml:space="preserve">Centrale </w:t>
      </w:r>
      <w:proofErr w:type="spellStart"/>
      <w:r w:rsidRPr="005E13CE">
        <w:rPr>
          <w:rFonts w:eastAsia="Arial" w:cs="Arial"/>
          <w:b/>
          <w:bCs/>
          <w:sz w:val="22"/>
          <w:szCs w:val="22"/>
        </w:rPr>
        <w:t>Cli</w:t>
      </w:r>
      <w:r w:rsidR="008306FA">
        <w:rPr>
          <w:rFonts w:eastAsia="Arial" w:cs="Arial"/>
          <w:b/>
          <w:bCs/>
          <w:sz w:val="22"/>
          <w:szCs w:val="22"/>
        </w:rPr>
        <w:t>ë</w:t>
      </w:r>
      <w:r w:rsidRPr="005E13CE">
        <w:rPr>
          <w:rFonts w:eastAsia="Arial" w:cs="Arial"/>
          <w:b/>
          <w:bCs/>
          <w:sz w:val="22"/>
          <w:szCs w:val="22"/>
        </w:rPr>
        <w:t>nten</w:t>
      </w:r>
      <w:r w:rsidR="00287C4B" w:rsidRPr="005E13CE">
        <w:rPr>
          <w:rFonts w:eastAsia="Arial" w:cs="Arial"/>
          <w:b/>
          <w:bCs/>
          <w:sz w:val="22"/>
          <w:szCs w:val="22"/>
        </w:rPr>
        <w:t>R</w:t>
      </w:r>
      <w:r w:rsidRPr="005E13CE">
        <w:rPr>
          <w:rFonts w:eastAsia="Arial" w:cs="Arial"/>
          <w:b/>
          <w:bCs/>
          <w:sz w:val="22"/>
          <w:szCs w:val="22"/>
        </w:rPr>
        <w:t>aad</w:t>
      </w:r>
      <w:proofErr w:type="spellEnd"/>
    </w:p>
    <w:p w14:paraId="661A7F1A" w14:textId="25EB4259" w:rsidR="54F1BDAB" w:rsidRDefault="54F1BDAB" w:rsidP="6E3303E7">
      <w:pPr>
        <w:rPr>
          <w:rFonts w:eastAsia="Arial" w:cs="Arial"/>
          <w:sz w:val="22"/>
          <w:szCs w:val="22"/>
        </w:rPr>
      </w:pPr>
    </w:p>
    <w:p w14:paraId="5E26F70B" w14:textId="1CFDB0B5" w:rsidR="00236FAC" w:rsidRPr="00B95949" w:rsidRDefault="00277E1E" w:rsidP="6E3303E7">
      <w:pPr>
        <w:rPr>
          <w:rFonts w:eastAsia="Arial" w:cs="Arial"/>
          <w:b/>
          <w:bCs/>
          <w:sz w:val="22"/>
          <w:szCs w:val="22"/>
        </w:rPr>
      </w:pPr>
      <w:r w:rsidRPr="6E3303E7">
        <w:rPr>
          <w:rFonts w:eastAsia="Arial" w:cs="Arial"/>
          <w:sz w:val="22"/>
          <w:szCs w:val="22"/>
        </w:rPr>
        <w:t>Datum</w:t>
      </w:r>
      <w:r>
        <w:tab/>
      </w:r>
      <w:r w:rsidRPr="6E3303E7">
        <w:rPr>
          <w:rFonts w:eastAsia="Arial" w:cs="Arial"/>
          <w:b/>
          <w:bCs/>
          <w:sz w:val="22"/>
          <w:szCs w:val="22"/>
        </w:rPr>
        <w:t>:</w:t>
      </w:r>
      <w:r w:rsidRPr="6E3303E7">
        <w:rPr>
          <w:rFonts w:eastAsia="Arial" w:cs="Arial"/>
          <w:sz w:val="22"/>
          <w:szCs w:val="22"/>
        </w:rPr>
        <w:t xml:space="preserve"> </w:t>
      </w:r>
      <w:r>
        <w:tab/>
      </w:r>
      <w:r w:rsidR="007E60D2" w:rsidRPr="00071B95">
        <w:rPr>
          <w:rFonts w:eastAsia="Arial" w:cs="Arial"/>
          <w:sz w:val="22"/>
          <w:szCs w:val="22"/>
        </w:rPr>
        <w:t>woens</w:t>
      </w:r>
      <w:r w:rsidR="00964DE7" w:rsidRPr="00071B95">
        <w:rPr>
          <w:rFonts w:eastAsia="Arial" w:cs="Arial"/>
          <w:sz w:val="22"/>
          <w:szCs w:val="22"/>
        </w:rPr>
        <w:t>dag</w:t>
      </w:r>
      <w:r w:rsidR="003E44F8" w:rsidRPr="00071B95">
        <w:rPr>
          <w:rFonts w:eastAsia="Arial" w:cs="Arial"/>
          <w:i/>
          <w:iCs/>
          <w:sz w:val="22"/>
          <w:szCs w:val="22"/>
        </w:rPr>
        <w:t xml:space="preserve"> </w:t>
      </w:r>
      <w:r w:rsidR="0002483B">
        <w:rPr>
          <w:rFonts w:eastAsia="Arial" w:cs="Arial"/>
          <w:sz w:val="22"/>
          <w:szCs w:val="22"/>
        </w:rPr>
        <w:t>1</w:t>
      </w:r>
      <w:r w:rsidR="00473006">
        <w:rPr>
          <w:rFonts w:eastAsia="Arial" w:cs="Arial"/>
          <w:sz w:val="22"/>
          <w:szCs w:val="22"/>
        </w:rPr>
        <w:t>8 februari 2026</w:t>
      </w:r>
    </w:p>
    <w:p w14:paraId="17E03C69" w14:textId="6AACD4EC" w:rsidR="00236FAC" w:rsidRPr="00FF10C2" w:rsidRDefault="00236FAC" w:rsidP="6E3303E7">
      <w:pPr>
        <w:rPr>
          <w:rFonts w:eastAsia="Arial" w:cs="Arial"/>
          <w:sz w:val="22"/>
          <w:szCs w:val="22"/>
        </w:rPr>
      </w:pPr>
      <w:r w:rsidRPr="00FF10C2">
        <w:rPr>
          <w:rFonts w:eastAsia="Arial" w:cs="Arial"/>
          <w:sz w:val="22"/>
          <w:szCs w:val="22"/>
        </w:rPr>
        <w:t>Tijdstip</w:t>
      </w:r>
      <w:r w:rsidR="00B12DFC" w:rsidRPr="00FF10C2">
        <w:t>:</w:t>
      </w:r>
      <w:r w:rsidR="00B12DFC" w:rsidRPr="00FF10C2">
        <w:tab/>
      </w:r>
      <w:r w:rsidR="00B95949" w:rsidRPr="00FF10C2">
        <w:rPr>
          <w:rFonts w:eastAsia="Arial" w:cs="Arial"/>
          <w:sz w:val="22"/>
          <w:szCs w:val="22"/>
        </w:rPr>
        <w:t>1</w:t>
      </w:r>
      <w:r w:rsidR="00FF10C2" w:rsidRPr="00FF10C2">
        <w:rPr>
          <w:rFonts w:eastAsia="Arial" w:cs="Arial"/>
          <w:sz w:val="22"/>
          <w:szCs w:val="22"/>
        </w:rPr>
        <w:t>0</w:t>
      </w:r>
      <w:r w:rsidR="00F019C8" w:rsidRPr="00FF10C2">
        <w:rPr>
          <w:rFonts w:eastAsia="Arial" w:cs="Arial"/>
          <w:sz w:val="22"/>
          <w:szCs w:val="22"/>
        </w:rPr>
        <w:t>.</w:t>
      </w:r>
      <w:r w:rsidR="00192EA1" w:rsidRPr="00FF10C2">
        <w:rPr>
          <w:rFonts w:eastAsia="Arial" w:cs="Arial"/>
          <w:sz w:val="22"/>
          <w:szCs w:val="22"/>
        </w:rPr>
        <w:t>00 – 1</w:t>
      </w:r>
      <w:r w:rsidR="00FF10C2" w:rsidRPr="00FF10C2">
        <w:rPr>
          <w:rFonts w:eastAsia="Arial" w:cs="Arial"/>
          <w:sz w:val="22"/>
          <w:szCs w:val="22"/>
        </w:rPr>
        <w:t>2</w:t>
      </w:r>
      <w:r w:rsidR="00192EA1" w:rsidRPr="00FF10C2">
        <w:rPr>
          <w:rFonts w:eastAsia="Arial" w:cs="Arial"/>
          <w:sz w:val="22"/>
          <w:szCs w:val="22"/>
        </w:rPr>
        <w:t>.00 uur</w:t>
      </w:r>
    </w:p>
    <w:p w14:paraId="107A52B4" w14:textId="14069F58" w:rsidR="004E22B7" w:rsidRPr="00B95949" w:rsidRDefault="004E22B7" w:rsidP="6E3303E7">
      <w:pPr>
        <w:rPr>
          <w:rFonts w:eastAsia="Arial" w:cs="Arial"/>
          <w:sz w:val="22"/>
          <w:szCs w:val="22"/>
        </w:rPr>
      </w:pPr>
      <w:r w:rsidRPr="00B95949">
        <w:rPr>
          <w:rFonts w:eastAsia="Arial" w:cs="Arial"/>
          <w:sz w:val="22"/>
          <w:szCs w:val="22"/>
        </w:rPr>
        <w:t>Plaats</w:t>
      </w:r>
      <w:r w:rsidRPr="00B95949">
        <w:tab/>
      </w:r>
      <w:r w:rsidRPr="00B95949">
        <w:rPr>
          <w:rFonts w:eastAsia="Arial" w:cs="Arial"/>
          <w:b/>
          <w:bCs/>
          <w:sz w:val="22"/>
          <w:szCs w:val="22"/>
        </w:rPr>
        <w:t>:</w:t>
      </w:r>
      <w:r w:rsidR="00277E1E" w:rsidRPr="00B95949">
        <w:rPr>
          <w:rFonts w:eastAsia="Arial" w:cs="Arial"/>
          <w:b/>
          <w:bCs/>
          <w:sz w:val="22"/>
          <w:szCs w:val="22"/>
        </w:rPr>
        <w:t xml:space="preserve"> </w:t>
      </w:r>
      <w:r w:rsidRPr="00B95949">
        <w:tab/>
      </w:r>
      <w:r w:rsidR="006D281E" w:rsidRPr="00B95949">
        <w:rPr>
          <w:rFonts w:eastAsia="Arial" w:cs="Arial"/>
          <w:sz w:val="22"/>
          <w:szCs w:val="22"/>
        </w:rPr>
        <w:t>Breda</w:t>
      </w:r>
    </w:p>
    <w:p w14:paraId="62686A63" w14:textId="77777777" w:rsidR="00236FAC" w:rsidRPr="005A2433" w:rsidRDefault="004043DD" w:rsidP="00236FAC">
      <w:pPr>
        <w:rPr>
          <w:rFonts w:asciiTheme="minorHAnsi" w:hAnsiTheme="minorHAnsi" w:cstheme="minorHAnsi"/>
          <w:sz w:val="24"/>
          <w:szCs w:val="24"/>
        </w:rPr>
      </w:pPr>
      <w:r w:rsidRPr="005A2433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F54CDB" wp14:editId="3F923D6F">
                <wp:simplePos x="0" y="0"/>
                <wp:positionH relativeFrom="column">
                  <wp:posOffset>-48895</wp:posOffset>
                </wp:positionH>
                <wp:positionV relativeFrom="paragraph">
                  <wp:posOffset>143510</wp:posOffset>
                </wp:positionV>
                <wp:extent cx="6629400" cy="0"/>
                <wp:effectExtent l="0" t="0" r="0" b="0"/>
                <wp:wrapTopAndBottom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9463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1.3pt" to="518.1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mM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">
                <w10:wrap type="topAndBottom"/>
              </v:line>
            </w:pict>
          </mc:Fallback>
        </mc:AlternateContent>
      </w:r>
    </w:p>
    <w:p w14:paraId="1FAABCAB" w14:textId="77777777" w:rsidR="003E55D3" w:rsidRPr="003E55D3" w:rsidRDefault="003E55D3" w:rsidP="003E55D3">
      <w:pPr>
        <w:rPr>
          <w:rFonts w:cs="Arial"/>
          <w:b/>
          <w:sz w:val="22"/>
          <w:szCs w:val="22"/>
        </w:rPr>
      </w:pPr>
    </w:p>
    <w:p w14:paraId="5AC63A58" w14:textId="0B74ECBD" w:rsidR="002929E7" w:rsidRPr="003F744C" w:rsidRDefault="002929E7" w:rsidP="00806251">
      <w:pPr>
        <w:pStyle w:val="Lijstalinea"/>
        <w:numPr>
          <w:ilvl w:val="0"/>
          <w:numId w:val="4"/>
        </w:numPr>
        <w:ind w:left="709" w:hanging="709"/>
        <w:rPr>
          <w:rFonts w:cs="Arial"/>
          <w:b/>
          <w:sz w:val="22"/>
          <w:szCs w:val="22"/>
        </w:rPr>
      </w:pPr>
      <w:r w:rsidRPr="003F744C">
        <w:rPr>
          <w:rFonts w:cs="Arial"/>
          <w:b/>
          <w:sz w:val="22"/>
          <w:szCs w:val="22"/>
        </w:rPr>
        <w:t xml:space="preserve">Opening en vaststelling agenda </w:t>
      </w:r>
    </w:p>
    <w:p w14:paraId="147446E0" w14:textId="77777777" w:rsidR="00806251" w:rsidRPr="003F744C" w:rsidRDefault="00806251" w:rsidP="00806251">
      <w:pPr>
        <w:rPr>
          <w:rFonts w:cs="Arial"/>
          <w:b/>
          <w:sz w:val="22"/>
          <w:szCs w:val="22"/>
        </w:rPr>
      </w:pPr>
    </w:p>
    <w:p w14:paraId="150B2016" w14:textId="66FF24F6" w:rsidR="00FD1BDE" w:rsidRDefault="00806251" w:rsidP="000652A0">
      <w:pPr>
        <w:pStyle w:val="Lijstalinea"/>
        <w:numPr>
          <w:ilvl w:val="0"/>
          <w:numId w:val="4"/>
        </w:numPr>
        <w:ind w:left="709" w:hanging="709"/>
        <w:rPr>
          <w:rFonts w:cs="Arial"/>
          <w:b/>
          <w:sz w:val="22"/>
          <w:szCs w:val="22"/>
        </w:rPr>
      </w:pPr>
      <w:r w:rsidRPr="00F1210A">
        <w:rPr>
          <w:rFonts w:cs="Arial"/>
          <w:b/>
          <w:sz w:val="22"/>
          <w:szCs w:val="22"/>
        </w:rPr>
        <w:t xml:space="preserve">Notulen </w:t>
      </w:r>
      <w:r w:rsidR="00D706BD" w:rsidRPr="00F1210A">
        <w:rPr>
          <w:rFonts w:cs="Arial"/>
          <w:b/>
          <w:sz w:val="22"/>
          <w:szCs w:val="22"/>
        </w:rPr>
        <w:t>o</w:t>
      </w:r>
      <w:r w:rsidR="005963DE" w:rsidRPr="00F1210A">
        <w:rPr>
          <w:rFonts w:cs="Arial"/>
          <w:b/>
          <w:sz w:val="22"/>
          <w:szCs w:val="22"/>
        </w:rPr>
        <w:t xml:space="preserve">verlegvergadering d.d. </w:t>
      </w:r>
      <w:r w:rsidR="00A27DF5" w:rsidRPr="00F1210A">
        <w:rPr>
          <w:rFonts w:cs="Arial"/>
          <w:b/>
          <w:sz w:val="22"/>
          <w:szCs w:val="22"/>
        </w:rPr>
        <w:t xml:space="preserve">10 </w:t>
      </w:r>
      <w:r w:rsidR="00473006" w:rsidRPr="00F1210A">
        <w:rPr>
          <w:rFonts w:cs="Arial"/>
          <w:b/>
          <w:sz w:val="22"/>
          <w:szCs w:val="22"/>
        </w:rPr>
        <w:t>dec</w:t>
      </w:r>
      <w:r w:rsidR="00A27DF5" w:rsidRPr="00F1210A">
        <w:rPr>
          <w:rFonts w:cs="Arial"/>
          <w:b/>
          <w:sz w:val="22"/>
          <w:szCs w:val="22"/>
        </w:rPr>
        <w:t>ember</w:t>
      </w:r>
      <w:r w:rsidR="007F6D05" w:rsidRPr="00F1210A">
        <w:rPr>
          <w:rFonts w:cs="Arial"/>
          <w:b/>
          <w:sz w:val="22"/>
          <w:szCs w:val="22"/>
        </w:rPr>
        <w:t xml:space="preserve"> 2025</w:t>
      </w:r>
      <w:r w:rsidR="004B61B0" w:rsidRPr="00F1210A">
        <w:rPr>
          <w:rFonts w:cs="Arial"/>
          <w:b/>
          <w:sz w:val="22"/>
          <w:szCs w:val="22"/>
        </w:rPr>
        <w:t xml:space="preserve"> </w:t>
      </w:r>
    </w:p>
    <w:p w14:paraId="613D3817" w14:textId="16C0FCDC" w:rsidR="00F1210A" w:rsidRPr="00F1210A" w:rsidRDefault="00F1210A" w:rsidP="00F1210A">
      <w:pPr>
        <w:pStyle w:val="Lijstalinea"/>
        <w:rPr>
          <w:rFonts w:cs="Arial"/>
          <w:bCs/>
          <w:sz w:val="22"/>
          <w:szCs w:val="22"/>
        </w:rPr>
      </w:pPr>
      <w:r w:rsidRPr="00F1210A">
        <w:rPr>
          <w:rFonts w:cs="Arial"/>
          <w:bCs/>
          <w:sz w:val="22"/>
          <w:szCs w:val="22"/>
        </w:rPr>
        <w:t>Besluitenlijst</w:t>
      </w:r>
    </w:p>
    <w:p w14:paraId="2061964D" w14:textId="44957402" w:rsidR="00F1210A" w:rsidRPr="00F1210A" w:rsidRDefault="00F1210A" w:rsidP="00F1210A">
      <w:pPr>
        <w:pStyle w:val="Lijstalinea"/>
        <w:rPr>
          <w:rFonts w:cs="Arial"/>
          <w:bCs/>
          <w:sz w:val="22"/>
          <w:szCs w:val="22"/>
        </w:rPr>
      </w:pPr>
      <w:r w:rsidRPr="00F1210A">
        <w:rPr>
          <w:rFonts w:cs="Arial"/>
          <w:bCs/>
          <w:sz w:val="22"/>
          <w:szCs w:val="22"/>
        </w:rPr>
        <w:t>Actielijst</w:t>
      </w:r>
    </w:p>
    <w:p w14:paraId="78549DF8" w14:textId="77777777" w:rsidR="00F1210A" w:rsidRPr="00F1210A" w:rsidRDefault="00F1210A" w:rsidP="00F1210A">
      <w:pPr>
        <w:rPr>
          <w:rFonts w:cs="Arial"/>
          <w:b/>
          <w:sz w:val="22"/>
          <w:szCs w:val="22"/>
        </w:rPr>
      </w:pPr>
    </w:p>
    <w:p w14:paraId="5E8CD8F2" w14:textId="19C239AA" w:rsidR="002929E7" w:rsidRPr="00063867" w:rsidRDefault="009259CB" w:rsidP="00201802">
      <w:pPr>
        <w:pStyle w:val="Lijstalinea"/>
        <w:numPr>
          <w:ilvl w:val="0"/>
          <w:numId w:val="4"/>
        </w:numPr>
        <w:ind w:left="709" w:hanging="709"/>
        <w:rPr>
          <w:rFonts w:cs="Arial"/>
          <w:b/>
          <w:sz w:val="22"/>
          <w:szCs w:val="22"/>
        </w:rPr>
      </w:pPr>
      <w:r w:rsidRPr="00063867">
        <w:rPr>
          <w:rFonts w:cs="Arial"/>
          <w:b/>
          <w:sz w:val="22"/>
          <w:szCs w:val="22"/>
        </w:rPr>
        <w:t>V</w:t>
      </w:r>
      <w:r w:rsidR="002929E7" w:rsidRPr="00063867">
        <w:rPr>
          <w:rFonts w:cs="Arial"/>
          <w:b/>
          <w:sz w:val="22"/>
          <w:szCs w:val="22"/>
        </w:rPr>
        <w:t>oortgangszaken</w:t>
      </w:r>
      <w:r w:rsidRPr="00063867">
        <w:rPr>
          <w:rFonts w:cs="Arial"/>
          <w:b/>
          <w:sz w:val="22"/>
          <w:szCs w:val="22"/>
        </w:rPr>
        <w:t>/mededelingen</w:t>
      </w:r>
      <w:r w:rsidR="008362FB" w:rsidRPr="00063867">
        <w:rPr>
          <w:rFonts w:cs="Arial"/>
          <w:b/>
          <w:sz w:val="22"/>
          <w:szCs w:val="22"/>
        </w:rPr>
        <w:t>:</w:t>
      </w:r>
    </w:p>
    <w:p w14:paraId="3A1A8024" w14:textId="77777777" w:rsidR="00B33BC4" w:rsidRPr="00201802" w:rsidRDefault="00B33BC4" w:rsidP="00201802">
      <w:pPr>
        <w:rPr>
          <w:rFonts w:cs="Arial"/>
          <w:b/>
          <w:sz w:val="22"/>
          <w:szCs w:val="22"/>
        </w:rPr>
      </w:pPr>
    </w:p>
    <w:p w14:paraId="2900E394" w14:textId="73F34790" w:rsidR="00510AC1" w:rsidRDefault="00510AC1" w:rsidP="00985355">
      <w:pPr>
        <w:ind w:left="709"/>
        <w:rPr>
          <w:rFonts w:cs="Arial"/>
          <w:sz w:val="22"/>
          <w:szCs w:val="22"/>
          <w:u w:val="single"/>
        </w:rPr>
      </w:pPr>
      <w:r w:rsidRPr="003F744C">
        <w:rPr>
          <w:rFonts w:cs="Arial"/>
          <w:sz w:val="22"/>
          <w:szCs w:val="22"/>
          <w:u w:val="single"/>
        </w:rPr>
        <w:t>Raad van Bestuur</w:t>
      </w:r>
    </w:p>
    <w:p w14:paraId="2BBF2D14" w14:textId="68F81EF0" w:rsidR="00B038EC" w:rsidRPr="00F1210A" w:rsidRDefault="006911A1" w:rsidP="00F1210A">
      <w:pPr>
        <w:ind w:firstLine="708"/>
        <w:rPr>
          <w:rFonts w:cs="Arial"/>
          <w:sz w:val="22"/>
          <w:szCs w:val="22"/>
        </w:rPr>
      </w:pPr>
      <w:r w:rsidRPr="00F1210A">
        <w:rPr>
          <w:rFonts w:cs="Arial"/>
          <w:sz w:val="22"/>
          <w:szCs w:val="22"/>
        </w:rPr>
        <w:t>S</w:t>
      </w:r>
      <w:r w:rsidR="0027414C" w:rsidRPr="00F1210A">
        <w:rPr>
          <w:rFonts w:cs="Arial"/>
          <w:sz w:val="22"/>
          <w:szCs w:val="22"/>
        </w:rPr>
        <w:t xml:space="preserve">ociale </w:t>
      </w:r>
      <w:r w:rsidRPr="00F1210A">
        <w:rPr>
          <w:rFonts w:cs="Arial"/>
          <w:sz w:val="22"/>
          <w:szCs w:val="22"/>
        </w:rPr>
        <w:t>B</w:t>
      </w:r>
      <w:r w:rsidR="0027414C" w:rsidRPr="00F1210A">
        <w:rPr>
          <w:rFonts w:cs="Arial"/>
          <w:sz w:val="22"/>
          <w:szCs w:val="22"/>
        </w:rPr>
        <w:t>enadering</w:t>
      </w:r>
      <w:r w:rsidR="009F53EC" w:rsidRPr="00F1210A">
        <w:rPr>
          <w:rFonts w:cs="Arial"/>
          <w:sz w:val="22"/>
          <w:szCs w:val="22"/>
        </w:rPr>
        <w:t xml:space="preserve"> </w:t>
      </w:r>
    </w:p>
    <w:p w14:paraId="4112F8D9" w14:textId="1C08A159" w:rsidR="00BA380C" w:rsidRPr="00F1210A" w:rsidRDefault="00F1210A" w:rsidP="00F1210A">
      <w:pPr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F53EC" w:rsidRPr="00F1210A">
        <w:rPr>
          <w:rFonts w:cs="Arial"/>
          <w:sz w:val="22"/>
          <w:szCs w:val="22"/>
        </w:rPr>
        <w:t>iekteverzuim en bedbezettin</w:t>
      </w:r>
      <w:r w:rsidR="007723E2" w:rsidRPr="00F1210A">
        <w:rPr>
          <w:rFonts w:cs="Arial"/>
          <w:sz w:val="22"/>
          <w:szCs w:val="22"/>
        </w:rPr>
        <w:t>g</w:t>
      </w:r>
      <w:r w:rsidR="00C8420B" w:rsidRPr="00F1210A">
        <w:rPr>
          <w:rFonts w:cs="Arial"/>
          <w:sz w:val="22"/>
          <w:szCs w:val="22"/>
        </w:rPr>
        <w:t xml:space="preserve"> </w:t>
      </w:r>
    </w:p>
    <w:p w14:paraId="67752A0B" w14:textId="2057B9CA" w:rsidR="00D34FD8" w:rsidRPr="00F1210A" w:rsidRDefault="00E37624" w:rsidP="00F1210A">
      <w:pPr>
        <w:ind w:firstLine="708"/>
        <w:rPr>
          <w:rFonts w:cs="Arial"/>
          <w:sz w:val="22"/>
          <w:szCs w:val="22"/>
        </w:rPr>
      </w:pPr>
      <w:r w:rsidRPr="00F1210A">
        <w:rPr>
          <w:rFonts w:cs="Arial"/>
          <w:sz w:val="22"/>
          <w:szCs w:val="22"/>
        </w:rPr>
        <w:t xml:space="preserve">YIP </w:t>
      </w:r>
    </w:p>
    <w:p w14:paraId="4792CE4E" w14:textId="0E6D504A" w:rsidR="00EE47C3" w:rsidRPr="00F1210A" w:rsidRDefault="00EE47C3" w:rsidP="00F1210A">
      <w:pPr>
        <w:ind w:firstLine="708"/>
        <w:rPr>
          <w:rFonts w:cs="Arial"/>
          <w:sz w:val="22"/>
          <w:szCs w:val="22"/>
        </w:rPr>
      </w:pPr>
      <w:r w:rsidRPr="00F1210A">
        <w:rPr>
          <w:rFonts w:cs="Arial"/>
          <w:sz w:val="22"/>
          <w:szCs w:val="22"/>
        </w:rPr>
        <w:t xml:space="preserve">Terugkoppeling inspectie </w:t>
      </w:r>
    </w:p>
    <w:p w14:paraId="3E836AAB" w14:textId="7FDEECB4" w:rsidR="00E9639B" w:rsidRPr="00F1210A" w:rsidRDefault="00F1210A" w:rsidP="00F1210A">
      <w:pPr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9639B" w:rsidRPr="00F1210A">
        <w:rPr>
          <w:rFonts w:cs="Arial"/>
          <w:sz w:val="22"/>
          <w:szCs w:val="22"/>
        </w:rPr>
        <w:t>orgzame buurten</w:t>
      </w:r>
    </w:p>
    <w:p w14:paraId="7C4A49B0" w14:textId="77777777" w:rsidR="00A3563B" w:rsidRPr="0060581C" w:rsidRDefault="00A3563B" w:rsidP="00F1210A">
      <w:pPr>
        <w:rPr>
          <w:rFonts w:cs="Arial"/>
          <w:i/>
          <w:iCs/>
          <w:sz w:val="22"/>
          <w:szCs w:val="22"/>
        </w:rPr>
      </w:pPr>
    </w:p>
    <w:p w14:paraId="32108DFB" w14:textId="15BE78AC" w:rsidR="00007F06" w:rsidRDefault="00510AC1" w:rsidP="00007F06">
      <w:pPr>
        <w:ind w:left="708"/>
        <w:rPr>
          <w:rFonts w:cs="Arial"/>
          <w:sz w:val="22"/>
          <w:szCs w:val="22"/>
          <w:u w:val="single"/>
        </w:rPr>
      </w:pPr>
      <w:r w:rsidRPr="005B04DF">
        <w:rPr>
          <w:rFonts w:cs="Arial"/>
          <w:sz w:val="22"/>
          <w:szCs w:val="22"/>
          <w:u w:val="single"/>
        </w:rPr>
        <w:t xml:space="preserve">Advies en </w:t>
      </w:r>
      <w:r w:rsidRPr="00007F06">
        <w:rPr>
          <w:rFonts w:cs="Arial"/>
          <w:sz w:val="22"/>
          <w:szCs w:val="22"/>
          <w:u w:val="single"/>
        </w:rPr>
        <w:t>instemmingsverzoeken</w:t>
      </w:r>
    </w:p>
    <w:p w14:paraId="6B5F7173" w14:textId="67BBB6BC" w:rsidR="00611AA5" w:rsidRPr="00517F15" w:rsidRDefault="00007F06" w:rsidP="00F1210A">
      <w:pPr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517F15">
        <w:rPr>
          <w:rFonts w:cs="Arial"/>
          <w:sz w:val="22"/>
          <w:szCs w:val="22"/>
        </w:rPr>
        <w:t xml:space="preserve">eactie ontvangen van RvB op positief advies </w:t>
      </w:r>
      <w:r w:rsidR="00623F46">
        <w:rPr>
          <w:rFonts w:cs="Arial"/>
          <w:sz w:val="22"/>
          <w:szCs w:val="22"/>
        </w:rPr>
        <w:t xml:space="preserve">op begroting 2026 </w:t>
      </w:r>
    </w:p>
    <w:p w14:paraId="32E05978" w14:textId="77777777" w:rsidR="0094374A" w:rsidRPr="0060581C" w:rsidRDefault="0094374A" w:rsidP="0094374A">
      <w:pPr>
        <w:rPr>
          <w:rFonts w:cs="Arial"/>
          <w:i/>
          <w:iCs/>
          <w:sz w:val="22"/>
          <w:szCs w:val="22"/>
        </w:rPr>
      </w:pPr>
    </w:p>
    <w:p w14:paraId="25AE815A" w14:textId="77777777" w:rsidR="00510AC1" w:rsidRPr="0060581C" w:rsidRDefault="00510AC1" w:rsidP="00510AC1">
      <w:pPr>
        <w:ind w:left="708" w:hanging="708"/>
        <w:rPr>
          <w:rFonts w:cs="Arial"/>
          <w:i/>
          <w:iCs/>
          <w:sz w:val="22"/>
          <w:szCs w:val="22"/>
          <w:u w:val="single"/>
        </w:rPr>
      </w:pPr>
      <w:r w:rsidRPr="0060581C">
        <w:rPr>
          <w:rFonts w:cs="Arial"/>
          <w:i/>
          <w:iCs/>
          <w:sz w:val="22"/>
          <w:szCs w:val="22"/>
        </w:rPr>
        <w:tab/>
      </w:r>
      <w:r w:rsidRPr="0060581C">
        <w:rPr>
          <w:rFonts w:cs="Arial"/>
          <w:i/>
          <w:iCs/>
          <w:sz w:val="22"/>
          <w:szCs w:val="22"/>
          <w:u w:val="single"/>
        </w:rPr>
        <w:t>Centrale Cliëntenraad</w:t>
      </w:r>
    </w:p>
    <w:p w14:paraId="25759937" w14:textId="10A169A7" w:rsidR="00906A5B" w:rsidRPr="00F1210A" w:rsidRDefault="00906A5B" w:rsidP="00F1210A">
      <w:pPr>
        <w:ind w:firstLine="708"/>
        <w:rPr>
          <w:rFonts w:cs="Arial"/>
          <w:sz w:val="22"/>
          <w:szCs w:val="22"/>
        </w:rPr>
      </w:pPr>
      <w:r w:rsidRPr="00F1210A">
        <w:rPr>
          <w:rFonts w:cs="Arial"/>
          <w:sz w:val="22"/>
          <w:szCs w:val="22"/>
        </w:rPr>
        <w:t xml:space="preserve">Communicatieplan </w:t>
      </w:r>
      <w:r w:rsidR="00411650" w:rsidRPr="00F1210A">
        <w:rPr>
          <w:rFonts w:cs="Arial"/>
          <w:sz w:val="22"/>
          <w:szCs w:val="22"/>
        </w:rPr>
        <w:t xml:space="preserve">CCR </w:t>
      </w:r>
    </w:p>
    <w:p w14:paraId="7298D0CF" w14:textId="1B5EDDA6" w:rsidR="001127E0" w:rsidRDefault="00FA0E5F" w:rsidP="00F1210A">
      <w:pPr>
        <w:pStyle w:val="Lijstaline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Werving nieuwe leden</w:t>
      </w:r>
      <w:r w:rsidR="001127E0" w:rsidRPr="001127E0">
        <w:rPr>
          <w:rFonts w:cs="Arial"/>
          <w:sz w:val="22"/>
          <w:szCs w:val="22"/>
        </w:rPr>
        <w:t xml:space="preserve"> </w:t>
      </w:r>
    </w:p>
    <w:p w14:paraId="3985DEF6" w14:textId="2169F9B4" w:rsidR="00D01F9D" w:rsidRPr="00AE23D9" w:rsidRDefault="00444685" w:rsidP="00F1210A">
      <w:pPr>
        <w:pStyle w:val="Lijstaline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Evalua</w:t>
      </w:r>
      <w:r w:rsidR="00624BA6">
        <w:rPr>
          <w:rFonts w:cs="Arial"/>
          <w:sz w:val="22"/>
          <w:szCs w:val="22"/>
        </w:rPr>
        <w:t>tie t</w:t>
      </w:r>
      <w:r w:rsidR="000E0B61">
        <w:rPr>
          <w:rFonts w:cs="Arial"/>
          <w:sz w:val="22"/>
          <w:szCs w:val="22"/>
        </w:rPr>
        <w:t xml:space="preserve">hemamiddag </w:t>
      </w:r>
    </w:p>
    <w:p w14:paraId="200CC371" w14:textId="799D4468" w:rsidR="009531EF" w:rsidRDefault="00DA1D97" w:rsidP="00F1210A">
      <w:pPr>
        <w:pStyle w:val="Lijstalinea"/>
        <w:rPr>
          <w:rFonts w:cs="Arial"/>
          <w:sz w:val="22"/>
          <w:szCs w:val="22"/>
        </w:rPr>
      </w:pPr>
      <w:r w:rsidRPr="00624E55">
        <w:rPr>
          <w:rFonts w:cs="Arial"/>
          <w:sz w:val="22"/>
          <w:szCs w:val="22"/>
        </w:rPr>
        <w:t xml:space="preserve">Huishoudelijk reglement en de </w:t>
      </w:r>
      <w:r w:rsidR="00343CB8" w:rsidRPr="00624E55">
        <w:rPr>
          <w:rFonts w:cs="Arial"/>
          <w:sz w:val="22"/>
          <w:szCs w:val="22"/>
        </w:rPr>
        <w:t>m</w:t>
      </w:r>
      <w:r w:rsidRPr="00624E55">
        <w:rPr>
          <w:rFonts w:cs="Arial"/>
          <w:sz w:val="22"/>
          <w:szCs w:val="22"/>
        </w:rPr>
        <w:t xml:space="preserve">edezeggenschapsregeling </w:t>
      </w:r>
    </w:p>
    <w:p w14:paraId="2D269AEC" w14:textId="77777777" w:rsidR="001E574D" w:rsidRPr="00624E55" w:rsidRDefault="001E574D" w:rsidP="002A79E0">
      <w:pPr>
        <w:rPr>
          <w:rFonts w:cs="Arial"/>
          <w:sz w:val="22"/>
          <w:szCs w:val="22"/>
        </w:rPr>
      </w:pPr>
      <w:bookmarkStart w:id="0" w:name="_Hlk508189076"/>
    </w:p>
    <w:p w14:paraId="115B92A9" w14:textId="098262A4" w:rsidR="0081587A" w:rsidRPr="00F1210A" w:rsidRDefault="00F1210A" w:rsidP="00F1210A">
      <w:pPr>
        <w:pStyle w:val="Lijstalinea"/>
        <w:numPr>
          <w:ilvl w:val="0"/>
          <w:numId w:val="25"/>
        </w:num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 </w:t>
      </w:r>
      <w:r w:rsidR="00510AC1" w:rsidRPr="00F1210A">
        <w:rPr>
          <w:rFonts w:cs="Arial"/>
          <w:b/>
          <w:bCs/>
          <w:sz w:val="22"/>
          <w:szCs w:val="22"/>
        </w:rPr>
        <w:t>Ingekomen stukken</w:t>
      </w:r>
      <w:r>
        <w:rPr>
          <w:rFonts w:cs="Arial"/>
          <w:b/>
          <w:bCs/>
          <w:sz w:val="22"/>
          <w:szCs w:val="22"/>
        </w:rPr>
        <w:t xml:space="preserve"> ter informatie</w:t>
      </w:r>
    </w:p>
    <w:p w14:paraId="1A15CE3B" w14:textId="784F65BD" w:rsidR="00804B7F" w:rsidRPr="00EB706A" w:rsidRDefault="00804B7F" w:rsidP="00804B7F">
      <w:pPr>
        <w:rPr>
          <w:rFonts w:cs="Arial"/>
          <w:i/>
          <w:iCs/>
          <w:sz w:val="22"/>
          <w:szCs w:val="22"/>
        </w:rPr>
      </w:pPr>
    </w:p>
    <w:bookmarkEnd w:id="0"/>
    <w:p w14:paraId="5C0EAD79" w14:textId="0C465597" w:rsidR="00B1697A" w:rsidRPr="00F1210A" w:rsidRDefault="00F1210A" w:rsidP="00F1210A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5</w:t>
      </w:r>
      <w:r>
        <w:rPr>
          <w:rFonts w:cs="Arial"/>
          <w:b/>
          <w:sz w:val="22"/>
          <w:szCs w:val="22"/>
        </w:rPr>
        <w:tab/>
      </w:r>
      <w:r w:rsidR="00510AC1" w:rsidRPr="00F1210A">
        <w:rPr>
          <w:rFonts w:cs="Arial"/>
          <w:b/>
          <w:sz w:val="22"/>
          <w:szCs w:val="22"/>
        </w:rPr>
        <w:t>Rondvraag en sluiting</w:t>
      </w:r>
    </w:p>
    <w:sectPr w:rsidR="00B1697A" w:rsidRPr="00F1210A" w:rsidSect="00B154C0">
      <w:headerReference w:type="default" r:id="rId10"/>
      <w:footerReference w:type="even" r:id="rId11"/>
      <w:footerReference w:type="default" r:id="rId12"/>
      <w:type w:val="continuous"/>
      <w:pgSz w:w="11906" w:h="16838" w:code="9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CD4D9" w14:textId="77777777" w:rsidR="00C44991" w:rsidRDefault="00C44991">
      <w:r>
        <w:separator/>
      </w:r>
    </w:p>
  </w:endnote>
  <w:endnote w:type="continuationSeparator" w:id="0">
    <w:p w14:paraId="1C9B9693" w14:textId="77777777" w:rsidR="00C44991" w:rsidRDefault="00C4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5624" w14:textId="77777777" w:rsidR="0045407A" w:rsidRDefault="0045407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FC476EC" w14:textId="77777777" w:rsidR="0045407A" w:rsidRDefault="0045407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0921" w14:textId="7A5FFEE4" w:rsidR="0045407A" w:rsidRDefault="0045407A" w:rsidP="004D5309">
    <w:pPr>
      <w:pStyle w:val="Voettekst"/>
      <w:jc w:val="center"/>
      <w:rPr>
        <w:rStyle w:val="Paginanummer"/>
        <w:rFonts w:cs="Arial"/>
      </w:rPr>
    </w:pPr>
    <w:r>
      <w:rPr>
        <w:rStyle w:val="Paginanummer"/>
        <w:rFonts w:cs="Arial"/>
      </w:rPr>
      <w:fldChar w:fldCharType="begin"/>
    </w:r>
    <w:r>
      <w:rPr>
        <w:rStyle w:val="Paginanummer"/>
        <w:rFonts w:cs="Arial"/>
      </w:rPr>
      <w:instrText xml:space="preserve"> PAGE </w:instrText>
    </w:r>
    <w:r>
      <w:rPr>
        <w:rStyle w:val="Paginanummer"/>
        <w:rFonts w:cs="Arial"/>
      </w:rPr>
      <w:fldChar w:fldCharType="separate"/>
    </w:r>
    <w:r w:rsidR="005963DE">
      <w:rPr>
        <w:rStyle w:val="Paginanummer"/>
        <w:rFonts w:cs="Arial"/>
        <w:noProof/>
      </w:rPr>
      <w:t>1</w:t>
    </w:r>
    <w:r>
      <w:rPr>
        <w:rStyle w:val="Paginanummer"/>
        <w:rFonts w:cs="Arial"/>
      </w:rPr>
      <w:fldChar w:fldCharType="end"/>
    </w:r>
    <w:r>
      <w:rPr>
        <w:rStyle w:val="Paginanummer"/>
        <w:rFonts w:cs="Arial"/>
      </w:rPr>
      <w:t xml:space="preserve"> van </w:t>
    </w:r>
    <w:r>
      <w:rPr>
        <w:rStyle w:val="Paginanummer"/>
        <w:rFonts w:cs="Arial"/>
      </w:rPr>
      <w:fldChar w:fldCharType="begin"/>
    </w:r>
    <w:r>
      <w:rPr>
        <w:rStyle w:val="Paginanummer"/>
        <w:rFonts w:cs="Arial"/>
      </w:rPr>
      <w:instrText xml:space="preserve"> NUMPAGES </w:instrText>
    </w:r>
    <w:r>
      <w:rPr>
        <w:rStyle w:val="Paginanummer"/>
        <w:rFonts w:cs="Arial"/>
      </w:rPr>
      <w:fldChar w:fldCharType="separate"/>
    </w:r>
    <w:r w:rsidR="005963DE">
      <w:rPr>
        <w:rStyle w:val="Paginanummer"/>
        <w:rFonts w:cs="Arial"/>
        <w:noProof/>
      </w:rPr>
      <w:t>1</w:t>
    </w:r>
    <w:r>
      <w:rPr>
        <w:rStyle w:val="Paginanumm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B36F3" w14:textId="77777777" w:rsidR="00C44991" w:rsidRDefault="00C44991">
      <w:r>
        <w:separator/>
      </w:r>
    </w:p>
  </w:footnote>
  <w:footnote w:type="continuationSeparator" w:id="0">
    <w:p w14:paraId="6CD90416" w14:textId="77777777" w:rsidR="00C44991" w:rsidRDefault="00C44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8640" w14:textId="77777777" w:rsidR="00394C65" w:rsidRDefault="00535771">
    <w:pPr>
      <w:pStyle w:val="Koptekst"/>
      <w:jc w:val="right"/>
      <w:rPr>
        <w:b/>
        <w:bCs/>
        <w:sz w:val="56"/>
      </w:rPr>
    </w:pPr>
    <w:r w:rsidRPr="00790F13">
      <w:rPr>
        <w:b/>
        <w:bCs/>
        <w:noProof/>
        <w:sz w:val="56"/>
      </w:rPr>
      <w:drawing>
        <wp:inline distT="0" distB="0" distL="0" distR="0" wp14:anchorId="44C5460C" wp14:editId="5F1D1ED6">
          <wp:extent cx="1424067" cy="626869"/>
          <wp:effectExtent l="0" t="0" r="5080" b="1905"/>
          <wp:docPr id="2" name="Afbeelding 2" descr="O:\CS-Marketing &amp; Communicatie\01 Drukwerk\11 Logo's\Logo definitief\Logo_SurplusNW_DEF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CS-Marketing &amp; Communicatie\01 Drukwerk\11 Logo's\Logo definitief\Logo_SurplusNW_DEF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207" cy="631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4B27DB" w14:textId="77777777" w:rsidR="00E92D21" w:rsidRPr="0019565B" w:rsidRDefault="00E92D21">
    <w:pPr>
      <w:pStyle w:val="Koptekst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5" w:hanging="360"/>
      </w:pPr>
      <w:rPr>
        <w:rFonts w:ascii="Wingdings" w:hAnsi="Wingdings"/>
      </w:rPr>
    </w:lvl>
  </w:abstractNum>
  <w:abstractNum w:abstractNumId="1" w15:restartNumberingAfterBreak="0">
    <w:nsid w:val="012235F3"/>
    <w:multiLevelType w:val="multilevel"/>
    <w:tmpl w:val="EA1E03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9E4945"/>
    <w:multiLevelType w:val="hybridMultilevel"/>
    <w:tmpl w:val="ECD0A34E"/>
    <w:lvl w:ilvl="0" w:tplc="0352E1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723B6"/>
    <w:multiLevelType w:val="multilevel"/>
    <w:tmpl w:val="4F38ACB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B76A21"/>
    <w:multiLevelType w:val="multilevel"/>
    <w:tmpl w:val="9AC2B30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729518C"/>
    <w:multiLevelType w:val="multilevel"/>
    <w:tmpl w:val="3402AB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551E06"/>
    <w:multiLevelType w:val="multilevel"/>
    <w:tmpl w:val="088C4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4A2E5C"/>
    <w:multiLevelType w:val="multilevel"/>
    <w:tmpl w:val="7B20F31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C767B2"/>
    <w:multiLevelType w:val="multilevel"/>
    <w:tmpl w:val="59CAEFE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29C5189"/>
    <w:multiLevelType w:val="multilevel"/>
    <w:tmpl w:val="9560294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5B76F6"/>
    <w:multiLevelType w:val="multilevel"/>
    <w:tmpl w:val="030C2E4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AE1245"/>
    <w:multiLevelType w:val="multilevel"/>
    <w:tmpl w:val="047A1FD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196FAE"/>
    <w:multiLevelType w:val="multilevel"/>
    <w:tmpl w:val="70E6C7C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F06D2A"/>
    <w:multiLevelType w:val="hybridMultilevel"/>
    <w:tmpl w:val="676649BE"/>
    <w:lvl w:ilvl="0" w:tplc="398C16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76C5F"/>
    <w:multiLevelType w:val="multilevel"/>
    <w:tmpl w:val="7742A3F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B2A5809"/>
    <w:multiLevelType w:val="multilevel"/>
    <w:tmpl w:val="43AEC14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520E2A88"/>
    <w:multiLevelType w:val="multilevel"/>
    <w:tmpl w:val="E1D8A0A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2FE185E"/>
    <w:multiLevelType w:val="multilevel"/>
    <w:tmpl w:val="1426471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5CAD3553"/>
    <w:multiLevelType w:val="multilevel"/>
    <w:tmpl w:val="C5248E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EF6357"/>
    <w:multiLevelType w:val="multilevel"/>
    <w:tmpl w:val="A068576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6A64415"/>
    <w:multiLevelType w:val="multilevel"/>
    <w:tmpl w:val="51F6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E33CB6"/>
    <w:multiLevelType w:val="hybridMultilevel"/>
    <w:tmpl w:val="B206FD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E4DE6"/>
    <w:multiLevelType w:val="multilevel"/>
    <w:tmpl w:val="8B361C3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BDA24F2"/>
    <w:multiLevelType w:val="multilevel"/>
    <w:tmpl w:val="1BBA200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F0F256F"/>
    <w:multiLevelType w:val="multilevel"/>
    <w:tmpl w:val="BA02949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1682316077">
    <w:abstractNumId w:val="0"/>
  </w:num>
  <w:num w:numId="2" w16cid:durableId="1382829123">
    <w:abstractNumId w:val="2"/>
  </w:num>
  <w:num w:numId="3" w16cid:durableId="45640719">
    <w:abstractNumId w:val="13"/>
  </w:num>
  <w:num w:numId="4" w16cid:durableId="2109809591">
    <w:abstractNumId w:val="4"/>
  </w:num>
  <w:num w:numId="5" w16cid:durableId="996953165">
    <w:abstractNumId w:val="1"/>
  </w:num>
  <w:num w:numId="6" w16cid:durableId="24257140">
    <w:abstractNumId w:val="8"/>
  </w:num>
  <w:num w:numId="7" w16cid:durableId="653679667">
    <w:abstractNumId w:val="15"/>
  </w:num>
  <w:num w:numId="8" w16cid:durableId="1760786679">
    <w:abstractNumId w:val="18"/>
  </w:num>
  <w:num w:numId="9" w16cid:durableId="1403791341">
    <w:abstractNumId w:val="21"/>
  </w:num>
  <w:num w:numId="10" w16cid:durableId="923994396">
    <w:abstractNumId w:val="3"/>
  </w:num>
  <w:num w:numId="11" w16cid:durableId="278029839">
    <w:abstractNumId w:val="20"/>
  </w:num>
  <w:num w:numId="12" w16cid:durableId="989092792">
    <w:abstractNumId w:val="10"/>
  </w:num>
  <w:num w:numId="13" w16cid:durableId="990013878">
    <w:abstractNumId w:val="7"/>
  </w:num>
  <w:num w:numId="14" w16cid:durableId="231085333">
    <w:abstractNumId w:val="19"/>
  </w:num>
  <w:num w:numId="15" w16cid:durableId="1606691041">
    <w:abstractNumId w:val="16"/>
  </w:num>
  <w:num w:numId="16" w16cid:durableId="844907454">
    <w:abstractNumId w:val="14"/>
  </w:num>
  <w:num w:numId="17" w16cid:durableId="2139566515">
    <w:abstractNumId w:val="6"/>
  </w:num>
  <w:num w:numId="18" w16cid:durableId="1794250201">
    <w:abstractNumId w:val="12"/>
  </w:num>
  <w:num w:numId="19" w16cid:durableId="640771858">
    <w:abstractNumId w:val="22"/>
  </w:num>
  <w:num w:numId="20" w16cid:durableId="549615498">
    <w:abstractNumId w:val="23"/>
  </w:num>
  <w:num w:numId="21" w16cid:durableId="2045907828">
    <w:abstractNumId w:val="11"/>
  </w:num>
  <w:num w:numId="22" w16cid:durableId="2074044600">
    <w:abstractNumId w:val="9"/>
  </w:num>
  <w:num w:numId="23" w16cid:durableId="1893617380">
    <w:abstractNumId w:val="17"/>
  </w:num>
  <w:num w:numId="24" w16cid:durableId="1859611872">
    <w:abstractNumId w:val="24"/>
  </w:num>
  <w:num w:numId="25" w16cid:durableId="1176774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3DD"/>
    <w:rsid w:val="000018D1"/>
    <w:rsid w:val="00001C96"/>
    <w:rsid w:val="000031F0"/>
    <w:rsid w:val="000057DB"/>
    <w:rsid w:val="00005D6D"/>
    <w:rsid w:val="000079FE"/>
    <w:rsid w:val="00007F06"/>
    <w:rsid w:val="00012218"/>
    <w:rsid w:val="000133FE"/>
    <w:rsid w:val="0001632B"/>
    <w:rsid w:val="000235AB"/>
    <w:rsid w:val="0002483B"/>
    <w:rsid w:val="00024ABC"/>
    <w:rsid w:val="000257C7"/>
    <w:rsid w:val="000272E2"/>
    <w:rsid w:val="00031880"/>
    <w:rsid w:val="00032EF8"/>
    <w:rsid w:val="000331BE"/>
    <w:rsid w:val="000340A3"/>
    <w:rsid w:val="00034A26"/>
    <w:rsid w:val="000351F8"/>
    <w:rsid w:val="00035C4A"/>
    <w:rsid w:val="00037C18"/>
    <w:rsid w:val="00042250"/>
    <w:rsid w:val="00044AB9"/>
    <w:rsid w:val="000462CD"/>
    <w:rsid w:val="00046770"/>
    <w:rsid w:val="00053D36"/>
    <w:rsid w:val="0005511E"/>
    <w:rsid w:val="0005580F"/>
    <w:rsid w:val="00055C88"/>
    <w:rsid w:val="0005619D"/>
    <w:rsid w:val="00057D33"/>
    <w:rsid w:val="0006116D"/>
    <w:rsid w:val="00063867"/>
    <w:rsid w:val="00064511"/>
    <w:rsid w:val="00065110"/>
    <w:rsid w:val="00065542"/>
    <w:rsid w:val="000661AE"/>
    <w:rsid w:val="0006651B"/>
    <w:rsid w:val="00067DF6"/>
    <w:rsid w:val="00071B95"/>
    <w:rsid w:val="00073EA5"/>
    <w:rsid w:val="00074040"/>
    <w:rsid w:val="000758DE"/>
    <w:rsid w:val="00076714"/>
    <w:rsid w:val="00081B4C"/>
    <w:rsid w:val="00082BAE"/>
    <w:rsid w:val="00082E7A"/>
    <w:rsid w:val="000833FF"/>
    <w:rsid w:val="0008371C"/>
    <w:rsid w:val="000838AC"/>
    <w:rsid w:val="000847FA"/>
    <w:rsid w:val="000850F9"/>
    <w:rsid w:val="00085893"/>
    <w:rsid w:val="00090B28"/>
    <w:rsid w:val="00090CDD"/>
    <w:rsid w:val="00091D94"/>
    <w:rsid w:val="000939AD"/>
    <w:rsid w:val="00094139"/>
    <w:rsid w:val="0009468A"/>
    <w:rsid w:val="00094881"/>
    <w:rsid w:val="00094D15"/>
    <w:rsid w:val="000A0557"/>
    <w:rsid w:val="000A0AC1"/>
    <w:rsid w:val="000A2378"/>
    <w:rsid w:val="000A412B"/>
    <w:rsid w:val="000A6D1D"/>
    <w:rsid w:val="000A779C"/>
    <w:rsid w:val="000B10A1"/>
    <w:rsid w:val="000B3592"/>
    <w:rsid w:val="000B7EF7"/>
    <w:rsid w:val="000B7F6C"/>
    <w:rsid w:val="000C2C83"/>
    <w:rsid w:val="000C3821"/>
    <w:rsid w:val="000C3CDD"/>
    <w:rsid w:val="000C413B"/>
    <w:rsid w:val="000C61FA"/>
    <w:rsid w:val="000C69CB"/>
    <w:rsid w:val="000C6C3D"/>
    <w:rsid w:val="000C6CAC"/>
    <w:rsid w:val="000D077F"/>
    <w:rsid w:val="000D1F87"/>
    <w:rsid w:val="000E0B61"/>
    <w:rsid w:val="000E6A78"/>
    <w:rsid w:val="000F08BE"/>
    <w:rsid w:val="000F1780"/>
    <w:rsid w:val="000F187A"/>
    <w:rsid w:val="000F26C9"/>
    <w:rsid w:val="000F29D5"/>
    <w:rsid w:val="000F3716"/>
    <w:rsid w:val="000F37A7"/>
    <w:rsid w:val="000F5A1B"/>
    <w:rsid w:val="000F6577"/>
    <w:rsid w:val="000F6651"/>
    <w:rsid w:val="000F6712"/>
    <w:rsid w:val="001004F6"/>
    <w:rsid w:val="001007DF"/>
    <w:rsid w:val="00101669"/>
    <w:rsid w:val="00101738"/>
    <w:rsid w:val="00101D14"/>
    <w:rsid w:val="00107A20"/>
    <w:rsid w:val="001127E0"/>
    <w:rsid w:val="00112DC1"/>
    <w:rsid w:val="0011317F"/>
    <w:rsid w:val="001133CD"/>
    <w:rsid w:val="001137DF"/>
    <w:rsid w:val="00114E9D"/>
    <w:rsid w:val="00116C6B"/>
    <w:rsid w:val="0011726B"/>
    <w:rsid w:val="00117B82"/>
    <w:rsid w:val="001207CC"/>
    <w:rsid w:val="00122480"/>
    <w:rsid w:val="00122520"/>
    <w:rsid w:val="001228A3"/>
    <w:rsid w:val="0012300A"/>
    <w:rsid w:val="00123061"/>
    <w:rsid w:val="00131792"/>
    <w:rsid w:val="00131D8D"/>
    <w:rsid w:val="00132AEE"/>
    <w:rsid w:val="00135C74"/>
    <w:rsid w:val="0013617A"/>
    <w:rsid w:val="0013694F"/>
    <w:rsid w:val="00140B68"/>
    <w:rsid w:val="001414F2"/>
    <w:rsid w:val="00142F01"/>
    <w:rsid w:val="00144963"/>
    <w:rsid w:val="00144C0B"/>
    <w:rsid w:val="00150329"/>
    <w:rsid w:val="00150B11"/>
    <w:rsid w:val="001538A2"/>
    <w:rsid w:val="001543B4"/>
    <w:rsid w:val="00157246"/>
    <w:rsid w:val="00160149"/>
    <w:rsid w:val="001620EB"/>
    <w:rsid w:val="00162C56"/>
    <w:rsid w:val="00162E53"/>
    <w:rsid w:val="00162F9D"/>
    <w:rsid w:val="0016415D"/>
    <w:rsid w:val="001703F9"/>
    <w:rsid w:val="00171290"/>
    <w:rsid w:val="00173426"/>
    <w:rsid w:val="00174356"/>
    <w:rsid w:val="00180625"/>
    <w:rsid w:val="00180720"/>
    <w:rsid w:val="00180CDD"/>
    <w:rsid w:val="00180ECF"/>
    <w:rsid w:val="00182424"/>
    <w:rsid w:val="0018269B"/>
    <w:rsid w:val="00183A24"/>
    <w:rsid w:val="001902B5"/>
    <w:rsid w:val="00192A18"/>
    <w:rsid w:val="00192EA1"/>
    <w:rsid w:val="00194C35"/>
    <w:rsid w:val="00194DE5"/>
    <w:rsid w:val="0019565B"/>
    <w:rsid w:val="001956CF"/>
    <w:rsid w:val="00197258"/>
    <w:rsid w:val="00197F1F"/>
    <w:rsid w:val="001A4A66"/>
    <w:rsid w:val="001A5FD0"/>
    <w:rsid w:val="001A6B5A"/>
    <w:rsid w:val="001B27C4"/>
    <w:rsid w:val="001B3E10"/>
    <w:rsid w:val="001B41B9"/>
    <w:rsid w:val="001B5325"/>
    <w:rsid w:val="001B6248"/>
    <w:rsid w:val="001B7C62"/>
    <w:rsid w:val="001C0B4D"/>
    <w:rsid w:val="001C0C98"/>
    <w:rsid w:val="001C13C9"/>
    <w:rsid w:val="001C3D6E"/>
    <w:rsid w:val="001C4571"/>
    <w:rsid w:val="001C46AF"/>
    <w:rsid w:val="001C702F"/>
    <w:rsid w:val="001C7967"/>
    <w:rsid w:val="001D0DF6"/>
    <w:rsid w:val="001D11CC"/>
    <w:rsid w:val="001D199C"/>
    <w:rsid w:val="001D226E"/>
    <w:rsid w:val="001D33B2"/>
    <w:rsid w:val="001D670C"/>
    <w:rsid w:val="001D74C7"/>
    <w:rsid w:val="001D7540"/>
    <w:rsid w:val="001E0CF7"/>
    <w:rsid w:val="001E1766"/>
    <w:rsid w:val="001E24B8"/>
    <w:rsid w:val="001E5413"/>
    <w:rsid w:val="001E574D"/>
    <w:rsid w:val="001E6BAD"/>
    <w:rsid w:val="001F02B1"/>
    <w:rsid w:val="001F0CA4"/>
    <w:rsid w:val="001F259B"/>
    <w:rsid w:val="001F25C0"/>
    <w:rsid w:val="001F5BB4"/>
    <w:rsid w:val="001F7453"/>
    <w:rsid w:val="0020100E"/>
    <w:rsid w:val="0020112E"/>
    <w:rsid w:val="00201802"/>
    <w:rsid w:val="00202807"/>
    <w:rsid w:val="002037C1"/>
    <w:rsid w:val="00204451"/>
    <w:rsid w:val="00204512"/>
    <w:rsid w:val="00205290"/>
    <w:rsid w:val="00210555"/>
    <w:rsid w:val="0021066F"/>
    <w:rsid w:val="00213197"/>
    <w:rsid w:val="0021449A"/>
    <w:rsid w:val="0021531B"/>
    <w:rsid w:val="002154BD"/>
    <w:rsid w:val="0021680D"/>
    <w:rsid w:val="00216D74"/>
    <w:rsid w:val="002228FA"/>
    <w:rsid w:val="002250D4"/>
    <w:rsid w:val="0022697A"/>
    <w:rsid w:val="002319B6"/>
    <w:rsid w:val="00233FE5"/>
    <w:rsid w:val="002355BA"/>
    <w:rsid w:val="00236FAC"/>
    <w:rsid w:val="00243CBD"/>
    <w:rsid w:val="0024606E"/>
    <w:rsid w:val="0024618A"/>
    <w:rsid w:val="002468E8"/>
    <w:rsid w:val="00250993"/>
    <w:rsid w:val="00260936"/>
    <w:rsid w:val="002615B1"/>
    <w:rsid w:val="00265FD2"/>
    <w:rsid w:val="0026655F"/>
    <w:rsid w:val="002668F6"/>
    <w:rsid w:val="0026745B"/>
    <w:rsid w:val="00272448"/>
    <w:rsid w:val="00272692"/>
    <w:rsid w:val="00272D70"/>
    <w:rsid w:val="0027414C"/>
    <w:rsid w:val="0027557A"/>
    <w:rsid w:val="002763A1"/>
    <w:rsid w:val="002769A3"/>
    <w:rsid w:val="00277240"/>
    <w:rsid w:val="00277E1E"/>
    <w:rsid w:val="00280E97"/>
    <w:rsid w:val="00287C4B"/>
    <w:rsid w:val="00290226"/>
    <w:rsid w:val="002905B2"/>
    <w:rsid w:val="002929E7"/>
    <w:rsid w:val="00294A36"/>
    <w:rsid w:val="002969EC"/>
    <w:rsid w:val="00296C26"/>
    <w:rsid w:val="00296F28"/>
    <w:rsid w:val="002A003B"/>
    <w:rsid w:val="002A0E7F"/>
    <w:rsid w:val="002A0FFB"/>
    <w:rsid w:val="002A2157"/>
    <w:rsid w:val="002A2C0C"/>
    <w:rsid w:val="002A422F"/>
    <w:rsid w:val="002A45BA"/>
    <w:rsid w:val="002A48B2"/>
    <w:rsid w:val="002A4E16"/>
    <w:rsid w:val="002A53F3"/>
    <w:rsid w:val="002A5DAA"/>
    <w:rsid w:val="002A67B6"/>
    <w:rsid w:val="002A683B"/>
    <w:rsid w:val="002A79E0"/>
    <w:rsid w:val="002B2728"/>
    <w:rsid w:val="002B482E"/>
    <w:rsid w:val="002B5AD4"/>
    <w:rsid w:val="002C31A9"/>
    <w:rsid w:val="002C421E"/>
    <w:rsid w:val="002C5842"/>
    <w:rsid w:val="002C6148"/>
    <w:rsid w:val="002C7376"/>
    <w:rsid w:val="002C7CE5"/>
    <w:rsid w:val="002D035E"/>
    <w:rsid w:val="002D09CA"/>
    <w:rsid w:val="002D109C"/>
    <w:rsid w:val="002D21E8"/>
    <w:rsid w:val="002D2279"/>
    <w:rsid w:val="002D28BF"/>
    <w:rsid w:val="002D4930"/>
    <w:rsid w:val="002D64EC"/>
    <w:rsid w:val="002E0356"/>
    <w:rsid w:val="002E1931"/>
    <w:rsid w:val="002E1A4E"/>
    <w:rsid w:val="002E1DBB"/>
    <w:rsid w:val="002E24DC"/>
    <w:rsid w:val="002E2E5E"/>
    <w:rsid w:val="002E322D"/>
    <w:rsid w:val="002E3C3F"/>
    <w:rsid w:val="002E46C2"/>
    <w:rsid w:val="002E58A7"/>
    <w:rsid w:val="002E5B3E"/>
    <w:rsid w:val="002F0C9B"/>
    <w:rsid w:val="002F1ACD"/>
    <w:rsid w:val="002F2259"/>
    <w:rsid w:val="002F27B3"/>
    <w:rsid w:val="002F3017"/>
    <w:rsid w:val="002F3029"/>
    <w:rsid w:val="002F5801"/>
    <w:rsid w:val="002F5C69"/>
    <w:rsid w:val="002F69A5"/>
    <w:rsid w:val="002F7000"/>
    <w:rsid w:val="003006C3"/>
    <w:rsid w:val="00302E1F"/>
    <w:rsid w:val="00302E78"/>
    <w:rsid w:val="00303EAD"/>
    <w:rsid w:val="003041CB"/>
    <w:rsid w:val="00304E9A"/>
    <w:rsid w:val="003054BB"/>
    <w:rsid w:val="00305972"/>
    <w:rsid w:val="00305F7A"/>
    <w:rsid w:val="0031055C"/>
    <w:rsid w:val="00311357"/>
    <w:rsid w:val="0031323D"/>
    <w:rsid w:val="003134C0"/>
    <w:rsid w:val="003165ED"/>
    <w:rsid w:val="00321242"/>
    <w:rsid w:val="003218A4"/>
    <w:rsid w:val="00321F38"/>
    <w:rsid w:val="00323943"/>
    <w:rsid w:val="00325A80"/>
    <w:rsid w:val="00327732"/>
    <w:rsid w:val="003278D0"/>
    <w:rsid w:val="00327A2A"/>
    <w:rsid w:val="00327F31"/>
    <w:rsid w:val="00330B03"/>
    <w:rsid w:val="003325BD"/>
    <w:rsid w:val="00333F81"/>
    <w:rsid w:val="003341C1"/>
    <w:rsid w:val="0033449C"/>
    <w:rsid w:val="00336503"/>
    <w:rsid w:val="00337340"/>
    <w:rsid w:val="00340E61"/>
    <w:rsid w:val="00341B8B"/>
    <w:rsid w:val="003433D3"/>
    <w:rsid w:val="00343CB8"/>
    <w:rsid w:val="003447A6"/>
    <w:rsid w:val="00345BF7"/>
    <w:rsid w:val="00351D9F"/>
    <w:rsid w:val="00351DD3"/>
    <w:rsid w:val="00351F0D"/>
    <w:rsid w:val="00352ED9"/>
    <w:rsid w:val="00353797"/>
    <w:rsid w:val="00353EF1"/>
    <w:rsid w:val="00354186"/>
    <w:rsid w:val="003544EC"/>
    <w:rsid w:val="00360366"/>
    <w:rsid w:val="00363392"/>
    <w:rsid w:val="003646CB"/>
    <w:rsid w:val="003736A3"/>
    <w:rsid w:val="003738B1"/>
    <w:rsid w:val="0037408A"/>
    <w:rsid w:val="003759F5"/>
    <w:rsid w:val="0037611C"/>
    <w:rsid w:val="003766EC"/>
    <w:rsid w:val="00376D6C"/>
    <w:rsid w:val="003774BE"/>
    <w:rsid w:val="003779E4"/>
    <w:rsid w:val="0038325A"/>
    <w:rsid w:val="003843AB"/>
    <w:rsid w:val="00384513"/>
    <w:rsid w:val="0038650D"/>
    <w:rsid w:val="00390A57"/>
    <w:rsid w:val="00390A86"/>
    <w:rsid w:val="00391027"/>
    <w:rsid w:val="00391A75"/>
    <w:rsid w:val="00391B23"/>
    <w:rsid w:val="00391E1D"/>
    <w:rsid w:val="003948FD"/>
    <w:rsid w:val="00394C65"/>
    <w:rsid w:val="00396AFA"/>
    <w:rsid w:val="003979F3"/>
    <w:rsid w:val="003A2241"/>
    <w:rsid w:val="003B093F"/>
    <w:rsid w:val="003B2101"/>
    <w:rsid w:val="003B4591"/>
    <w:rsid w:val="003B6D4B"/>
    <w:rsid w:val="003B6D64"/>
    <w:rsid w:val="003B7C5B"/>
    <w:rsid w:val="003B7D3E"/>
    <w:rsid w:val="003C0A84"/>
    <w:rsid w:val="003C3A41"/>
    <w:rsid w:val="003C462C"/>
    <w:rsid w:val="003D02A1"/>
    <w:rsid w:val="003D1727"/>
    <w:rsid w:val="003D264F"/>
    <w:rsid w:val="003D26F5"/>
    <w:rsid w:val="003D2EC3"/>
    <w:rsid w:val="003D3204"/>
    <w:rsid w:val="003D632E"/>
    <w:rsid w:val="003D6D95"/>
    <w:rsid w:val="003E134E"/>
    <w:rsid w:val="003E1B2E"/>
    <w:rsid w:val="003E3D3A"/>
    <w:rsid w:val="003E44F8"/>
    <w:rsid w:val="003E478A"/>
    <w:rsid w:val="003E55D3"/>
    <w:rsid w:val="003E589B"/>
    <w:rsid w:val="003F0F0A"/>
    <w:rsid w:val="003F1C4B"/>
    <w:rsid w:val="003F2FC4"/>
    <w:rsid w:val="003F3271"/>
    <w:rsid w:val="003F3DF7"/>
    <w:rsid w:val="003F56D4"/>
    <w:rsid w:val="003F7257"/>
    <w:rsid w:val="003F744C"/>
    <w:rsid w:val="003F7FB7"/>
    <w:rsid w:val="004008FC"/>
    <w:rsid w:val="00404089"/>
    <w:rsid w:val="004043DD"/>
    <w:rsid w:val="0040447E"/>
    <w:rsid w:val="00404745"/>
    <w:rsid w:val="0040569E"/>
    <w:rsid w:val="00405948"/>
    <w:rsid w:val="00406BA5"/>
    <w:rsid w:val="00406EFE"/>
    <w:rsid w:val="00411650"/>
    <w:rsid w:val="004140E2"/>
    <w:rsid w:val="004166BD"/>
    <w:rsid w:val="00417703"/>
    <w:rsid w:val="00417A20"/>
    <w:rsid w:val="00417CED"/>
    <w:rsid w:val="00420267"/>
    <w:rsid w:val="00422CF7"/>
    <w:rsid w:val="0042376B"/>
    <w:rsid w:val="004242E1"/>
    <w:rsid w:val="0042745B"/>
    <w:rsid w:val="004302AE"/>
    <w:rsid w:val="004303AC"/>
    <w:rsid w:val="00431BA0"/>
    <w:rsid w:val="00436443"/>
    <w:rsid w:val="00437462"/>
    <w:rsid w:val="004403D9"/>
    <w:rsid w:val="00442A18"/>
    <w:rsid w:val="0044326B"/>
    <w:rsid w:val="00444111"/>
    <w:rsid w:val="00444685"/>
    <w:rsid w:val="00445319"/>
    <w:rsid w:val="00445AA6"/>
    <w:rsid w:val="00446EC0"/>
    <w:rsid w:val="004519B5"/>
    <w:rsid w:val="004533DD"/>
    <w:rsid w:val="00453A60"/>
    <w:rsid w:val="0045407A"/>
    <w:rsid w:val="00456657"/>
    <w:rsid w:val="004570D9"/>
    <w:rsid w:val="00457751"/>
    <w:rsid w:val="004578DD"/>
    <w:rsid w:val="00457AC5"/>
    <w:rsid w:val="00460713"/>
    <w:rsid w:val="00461715"/>
    <w:rsid w:val="004622BA"/>
    <w:rsid w:val="004625D5"/>
    <w:rsid w:val="00466139"/>
    <w:rsid w:val="00466516"/>
    <w:rsid w:val="00471403"/>
    <w:rsid w:val="004716D1"/>
    <w:rsid w:val="00473006"/>
    <w:rsid w:val="00473839"/>
    <w:rsid w:val="0047481E"/>
    <w:rsid w:val="004753A0"/>
    <w:rsid w:val="0047578E"/>
    <w:rsid w:val="004761B1"/>
    <w:rsid w:val="00483842"/>
    <w:rsid w:val="004846B2"/>
    <w:rsid w:val="004863BD"/>
    <w:rsid w:val="004935CA"/>
    <w:rsid w:val="00493743"/>
    <w:rsid w:val="0049537D"/>
    <w:rsid w:val="0049546D"/>
    <w:rsid w:val="00495E18"/>
    <w:rsid w:val="00497F01"/>
    <w:rsid w:val="004A0A0B"/>
    <w:rsid w:val="004A0ED7"/>
    <w:rsid w:val="004A1BE3"/>
    <w:rsid w:val="004A24EC"/>
    <w:rsid w:val="004A381B"/>
    <w:rsid w:val="004A74B5"/>
    <w:rsid w:val="004B01F2"/>
    <w:rsid w:val="004B108C"/>
    <w:rsid w:val="004B1279"/>
    <w:rsid w:val="004B61B0"/>
    <w:rsid w:val="004B6B43"/>
    <w:rsid w:val="004B7784"/>
    <w:rsid w:val="004C139E"/>
    <w:rsid w:val="004C17E0"/>
    <w:rsid w:val="004C5B29"/>
    <w:rsid w:val="004C5E77"/>
    <w:rsid w:val="004C6375"/>
    <w:rsid w:val="004C6F68"/>
    <w:rsid w:val="004D0BC4"/>
    <w:rsid w:val="004D2FB8"/>
    <w:rsid w:val="004D4752"/>
    <w:rsid w:val="004D5309"/>
    <w:rsid w:val="004D5DBB"/>
    <w:rsid w:val="004D710E"/>
    <w:rsid w:val="004D757A"/>
    <w:rsid w:val="004D7744"/>
    <w:rsid w:val="004D7866"/>
    <w:rsid w:val="004D7FC3"/>
    <w:rsid w:val="004E149C"/>
    <w:rsid w:val="004E22B7"/>
    <w:rsid w:val="004E39BB"/>
    <w:rsid w:val="004E5AA0"/>
    <w:rsid w:val="004E69FE"/>
    <w:rsid w:val="004F02F7"/>
    <w:rsid w:val="004F1FFF"/>
    <w:rsid w:val="004F2D0C"/>
    <w:rsid w:val="004F3EFB"/>
    <w:rsid w:val="004F5A05"/>
    <w:rsid w:val="004F614D"/>
    <w:rsid w:val="004F7E4B"/>
    <w:rsid w:val="00500921"/>
    <w:rsid w:val="0050130A"/>
    <w:rsid w:val="00501433"/>
    <w:rsid w:val="0050502E"/>
    <w:rsid w:val="00505272"/>
    <w:rsid w:val="00506425"/>
    <w:rsid w:val="00506BB7"/>
    <w:rsid w:val="005073E7"/>
    <w:rsid w:val="005078AE"/>
    <w:rsid w:val="00510471"/>
    <w:rsid w:val="00510A3B"/>
    <w:rsid w:val="00510AC1"/>
    <w:rsid w:val="00510F69"/>
    <w:rsid w:val="005116B3"/>
    <w:rsid w:val="00512CB4"/>
    <w:rsid w:val="00517F15"/>
    <w:rsid w:val="0052001F"/>
    <w:rsid w:val="00522051"/>
    <w:rsid w:val="0052285E"/>
    <w:rsid w:val="00522AE6"/>
    <w:rsid w:val="005234E3"/>
    <w:rsid w:val="005235B3"/>
    <w:rsid w:val="0052380D"/>
    <w:rsid w:val="00524C2E"/>
    <w:rsid w:val="005273C3"/>
    <w:rsid w:val="005275E3"/>
    <w:rsid w:val="00527A9E"/>
    <w:rsid w:val="0053480A"/>
    <w:rsid w:val="00535771"/>
    <w:rsid w:val="00546598"/>
    <w:rsid w:val="0055402A"/>
    <w:rsid w:val="00554371"/>
    <w:rsid w:val="00557541"/>
    <w:rsid w:val="0056152D"/>
    <w:rsid w:val="00561786"/>
    <w:rsid w:val="005619ED"/>
    <w:rsid w:val="00561E23"/>
    <w:rsid w:val="00562539"/>
    <w:rsid w:val="0056314E"/>
    <w:rsid w:val="0056348E"/>
    <w:rsid w:val="005639E8"/>
    <w:rsid w:val="00564F4B"/>
    <w:rsid w:val="00572693"/>
    <w:rsid w:val="00573148"/>
    <w:rsid w:val="0057441D"/>
    <w:rsid w:val="00576024"/>
    <w:rsid w:val="00577D2F"/>
    <w:rsid w:val="00580016"/>
    <w:rsid w:val="00582A55"/>
    <w:rsid w:val="005831FD"/>
    <w:rsid w:val="00583AAC"/>
    <w:rsid w:val="005863B3"/>
    <w:rsid w:val="0058759B"/>
    <w:rsid w:val="0059123B"/>
    <w:rsid w:val="00591552"/>
    <w:rsid w:val="005918D1"/>
    <w:rsid w:val="0059299C"/>
    <w:rsid w:val="0059376F"/>
    <w:rsid w:val="005963DE"/>
    <w:rsid w:val="00597FB9"/>
    <w:rsid w:val="005A129C"/>
    <w:rsid w:val="005A1DC9"/>
    <w:rsid w:val="005A2433"/>
    <w:rsid w:val="005A2EE4"/>
    <w:rsid w:val="005A66AB"/>
    <w:rsid w:val="005A66CD"/>
    <w:rsid w:val="005B04DF"/>
    <w:rsid w:val="005B09B2"/>
    <w:rsid w:val="005B0E2D"/>
    <w:rsid w:val="005B4854"/>
    <w:rsid w:val="005C054C"/>
    <w:rsid w:val="005C0D23"/>
    <w:rsid w:val="005C13D4"/>
    <w:rsid w:val="005C2D88"/>
    <w:rsid w:val="005C48C6"/>
    <w:rsid w:val="005C49DC"/>
    <w:rsid w:val="005C6DC9"/>
    <w:rsid w:val="005D0747"/>
    <w:rsid w:val="005D11D1"/>
    <w:rsid w:val="005D15CC"/>
    <w:rsid w:val="005D26F8"/>
    <w:rsid w:val="005D508B"/>
    <w:rsid w:val="005D59A0"/>
    <w:rsid w:val="005D62ED"/>
    <w:rsid w:val="005E13CE"/>
    <w:rsid w:val="005E2657"/>
    <w:rsid w:val="005E47A1"/>
    <w:rsid w:val="005F1856"/>
    <w:rsid w:val="005F1A31"/>
    <w:rsid w:val="005F2FC0"/>
    <w:rsid w:val="005F356F"/>
    <w:rsid w:val="005F51FD"/>
    <w:rsid w:val="005F6191"/>
    <w:rsid w:val="005F6882"/>
    <w:rsid w:val="005F725F"/>
    <w:rsid w:val="00601500"/>
    <w:rsid w:val="00601684"/>
    <w:rsid w:val="00601E97"/>
    <w:rsid w:val="00602915"/>
    <w:rsid w:val="00603F12"/>
    <w:rsid w:val="006049C7"/>
    <w:rsid w:val="0060581C"/>
    <w:rsid w:val="0060679D"/>
    <w:rsid w:val="00606A47"/>
    <w:rsid w:val="0061174B"/>
    <w:rsid w:val="00611AA5"/>
    <w:rsid w:val="006125F2"/>
    <w:rsid w:val="00613394"/>
    <w:rsid w:val="00613646"/>
    <w:rsid w:val="00613930"/>
    <w:rsid w:val="00613A57"/>
    <w:rsid w:val="0061400C"/>
    <w:rsid w:val="006155EA"/>
    <w:rsid w:val="0062159D"/>
    <w:rsid w:val="00622972"/>
    <w:rsid w:val="00623F46"/>
    <w:rsid w:val="00624774"/>
    <w:rsid w:val="00624BA6"/>
    <w:rsid w:val="00624E55"/>
    <w:rsid w:val="00625BA9"/>
    <w:rsid w:val="00626190"/>
    <w:rsid w:val="006270BE"/>
    <w:rsid w:val="006307D8"/>
    <w:rsid w:val="00632230"/>
    <w:rsid w:val="00633185"/>
    <w:rsid w:val="006333A2"/>
    <w:rsid w:val="00633477"/>
    <w:rsid w:val="0063489F"/>
    <w:rsid w:val="0063764A"/>
    <w:rsid w:val="006410EF"/>
    <w:rsid w:val="00641B8A"/>
    <w:rsid w:val="00642764"/>
    <w:rsid w:val="00647142"/>
    <w:rsid w:val="00647BB6"/>
    <w:rsid w:val="0065000C"/>
    <w:rsid w:val="00650529"/>
    <w:rsid w:val="006507CF"/>
    <w:rsid w:val="00650AE7"/>
    <w:rsid w:val="00651146"/>
    <w:rsid w:val="00653B56"/>
    <w:rsid w:val="006546C7"/>
    <w:rsid w:val="0065483B"/>
    <w:rsid w:val="00660FFA"/>
    <w:rsid w:val="00662328"/>
    <w:rsid w:val="0066607F"/>
    <w:rsid w:val="006664C1"/>
    <w:rsid w:val="00673225"/>
    <w:rsid w:val="00673D77"/>
    <w:rsid w:val="006744B6"/>
    <w:rsid w:val="0067463E"/>
    <w:rsid w:val="00674BBF"/>
    <w:rsid w:val="006754B4"/>
    <w:rsid w:val="0067607A"/>
    <w:rsid w:val="00677001"/>
    <w:rsid w:val="00677FDB"/>
    <w:rsid w:val="006807DF"/>
    <w:rsid w:val="00680978"/>
    <w:rsid w:val="00683728"/>
    <w:rsid w:val="00683BB6"/>
    <w:rsid w:val="006866BA"/>
    <w:rsid w:val="006911A1"/>
    <w:rsid w:val="006922A9"/>
    <w:rsid w:val="00696C7C"/>
    <w:rsid w:val="006A3C9D"/>
    <w:rsid w:val="006A4BFA"/>
    <w:rsid w:val="006A516C"/>
    <w:rsid w:val="006B18D9"/>
    <w:rsid w:val="006B3E96"/>
    <w:rsid w:val="006B468C"/>
    <w:rsid w:val="006B4F68"/>
    <w:rsid w:val="006C13F7"/>
    <w:rsid w:val="006C48AA"/>
    <w:rsid w:val="006C4D83"/>
    <w:rsid w:val="006D13FE"/>
    <w:rsid w:val="006D2415"/>
    <w:rsid w:val="006D281E"/>
    <w:rsid w:val="006D4948"/>
    <w:rsid w:val="006D5A96"/>
    <w:rsid w:val="006D635A"/>
    <w:rsid w:val="006D64B6"/>
    <w:rsid w:val="006E0893"/>
    <w:rsid w:val="006E0E73"/>
    <w:rsid w:val="006E2FBD"/>
    <w:rsid w:val="006E3C55"/>
    <w:rsid w:val="006E3DDC"/>
    <w:rsid w:val="006E4745"/>
    <w:rsid w:val="006E5015"/>
    <w:rsid w:val="006E5928"/>
    <w:rsid w:val="006E5D43"/>
    <w:rsid w:val="006E694F"/>
    <w:rsid w:val="006E6D8E"/>
    <w:rsid w:val="006E6F35"/>
    <w:rsid w:val="006E74E5"/>
    <w:rsid w:val="006F0F63"/>
    <w:rsid w:val="006F194E"/>
    <w:rsid w:val="006F24A7"/>
    <w:rsid w:val="006F29E5"/>
    <w:rsid w:val="006F2FF8"/>
    <w:rsid w:val="006F3FFF"/>
    <w:rsid w:val="006F43CC"/>
    <w:rsid w:val="006F5900"/>
    <w:rsid w:val="006F5ED9"/>
    <w:rsid w:val="006F64CE"/>
    <w:rsid w:val="006F7714"/>
    <w:rsid w:val="00700574"/>
    <w:rsid w:val="00704566"/>
    <w:rsid w:val="0070537B"/>
    <w:rsid w:val="00707603"/>
    <w:rsid w:val="00711338"/>
    <w:rsid w:val="0071248B"/>
    <w:rsid w:val="00714768"/>
    <w:rsid w:val="00714D24"/>
    <w:rsid w:val="007160E5"/>
    <w:rsid w:val="0071621D"/>
    <w:rsid w:val="00716340"/>
    <w:rsid w:val="0072057B"/>
    <w:rsid w:val="00721D03"/>
    <w:rsid w:val="00723CFF"/>
    <w:rsid w:val="00724468"/>
    <w:rsid w:val="00724914"/>
    <w:rsid w:val="00725298"/>
    <w:rsid w:val="00726973"/>
    <w:rsid w:val="00730527"/>
    <w:rsid w:val="00731462"/>
    <w:rsid w:val="007345C0"/>
    <w:rsid w:val="007346C8"/>
    <w:rsid w:val="00740487"/>
    <w:rsid w:val="00745238"/>
    <w:rsid w:val="007460E0"/>
    <w:rsid w:val="007500EA"/>
    <w:rsid w:val="0075046F"/>
    <w:rsid w:val="007521A1"/>
    <w:rsid w:val="0075244C"/>
    <w:rsid w:val="0075257C"/>
    <w:rsid w:val="00752E12"/>
    <w:rsid w:val="0075430F"/>
    <w:rsid w:val="00761436"/>
    <w:rsid w:val="0076173C"/>
    <w:rsid w:val="00761AC1"/>
    <w:rsid w:val="007628C6"/>
    <w:rsid w:val="00762F27"/>
    <w:rsid w:val="00763954"/>
    <w:rsid w:val="00764033"/>
    <w:rsid w:val="00765C76"/>
    <w:rsid w:val="00766DF3"/>
    <w:rsid w:val="007712A7"/>
    <w:rsid w:val="007723E2"/>
    <w:rsid w:val="00774A8B"/>
    <w:rsid w:val="00775310"/>
    <w:rsid w:val="00776132"/>
    <w:rsid w:val="007766AF"/>
    <w:rsid w:val="00777A71"/>
    <w:rsid w:val="007800D6"/>
    <w:rsid w:val="00780937"/>
    <w:rsid w:val="00780B81"/>
    <w:rsid w:val="00782189"/>
    <w:rsid w:val="00782200"/>
    <w:rsid w:val="00782238"/>
    <w:rsid w:val="00782AA8"/>
    <w:rsid w:val="0078407E"/>
    <w:rsid w:val="00784CF7"/>
    <w:rsid w:val="007858D8"/>
    <w:rsid w:val="00786C80"/>
    <w:rsid w:val="0078745D"/>
    <w:rsid w:val="007907D5"/>
    <w:rsid w:val="0079420F"/>
    <w:rsid w:val="007968E2"/>
    <w:rsid w:val="007A045E"/>
    <w:rsid w:val="007A08CC"/>
    <w:rsid w:val="007A3DC6"/>
    <w:rsid w:val="007A4E9F"/>
    <w:rsid w:val="007A56F8"/>
    <w:rsid w:val="007A655C"/>
    <w:rsid w:val="007B24FB"/>
    <w:rsid w:val="007B27EE"/>
    <w:rsid w:val="007B28A6"/>
    <w:rsid w:val="007B2E7A"/>
    <w:rsid w:val="007B2F47"/>
    <w:rsid w:val="007B4B2F"/>
    <w:rsid w:val="007B4C5B"/>
    <w:rsid w:val="007B501E"/>
    <w:rsid w:val="007B58F2"/>
    <w:rsid w:val="007B5F7E"/>
    <w:rsid w:val="007B6352"/>
    <w:rsid w:val="007B6868"/>
    <w:rsid w:val="007B6B59"/>
    <w:rsid w:val="007B6D28"/>
    <w:rsid w:val="007B6F47"/>
    <w:rsid w:val="007B72B9"/>
    <w:rsid w:val="007B7327"/>
    <w:rsid w:val="007B74DF"/>
    <w:rsid w:val="007C0136"/>
    <w:rsid w:val="007C2EB7"/>
    <w:rsid w:val="007C446D"/>
    <w:rsid w:val="007C48B2"/>
    <w:rsid w:val="007C4F30"/>
    <w:rsid w:val="007C50B5"/>
    <w:rsid w:val="007D1D5F"/>
    <w:rsid w:val="007D2A4E"/>
    <w:rsid w:val="007D46BA"/>
    <w:rsid w:val="007E01F6"/>
    <w:rsid w:val="007E4A08"/>
    <w:rsid w:val="007E4D12"/>
    <w:rsid w:val="007E60D2"/>
    <w:rsid w:val="007E7AAA"/>
    <w:rsid w:val="007E7D1B"/>
    <w:rsid w:val="007F0F3E"/>
    <w:rsid w:val="007F1581"/>
    <w:rsid w:val="007F3437"/>
    <w:rsid w:val="007F39EB"/>
    <w:rsid w:val="007F554D"/>
    <w:rsid w:val="007F63F8"/>
    <w:rsid w:val="007F6D05"/>
    <w:rsid w:val="007F793A"/>
    <w:rsid w:val="00800199"/>
    <w:rsid w:val="008028B9"/>
    <w:rsid w:val="00802DA1"/>
    <w:rsid w:val="00802E57"/>
    <w:rsid w:val="00803439"/>
    <w:rsid w:val="00804875"/>
    <w:rsid w:val="00804B7F"/>
    <w:rsid w:val="00806251"/>
    <w:rsid w:val="008068AB"/>
    <w:rsid w:val="00806E64"/>
    <w:rsid w:val="00810AE6"/>
    <w:rsid w:val="008118EC"/>
    <w:rsid w:val="00813B4D"/>
    <w:rsid w:val="0081443D"/>
    <w:rsid w:val="0081587A"/>
    <w:rsid w:val="00816519"/>
    <w:rsid w:val="00821680"/>
    <w:rsid w:val="0082216C"/>
    <w:rsid w:val="008228D2"/>
    <w:rsid w:val="00823C49"/>
    <w:rsid w:val="00825976"/>
    <w:rsid w:val="0082677E"/>
    <w:rsid w:val="00827595"/>
    <w:rsid w:val="008306FA"/>
    <w:rsid w:val="00830AD1"/>
    <w:rsid w:val="00830B60"/>
    <w:rsid w:val="00830E09"/>
    <w:rsid w:val="00831440"/>
    <w:rsid w:val="00832FAF"/>
    <w:rsid w:val="00835FE8"/>
    <w:rsid w:val="008362FB"/>
    <w:rsid w:val="0083647E"/>
    <w:rsid w:val="00840CF8"/>
    <w:rsid w:val="00842E62"/>
    <w:rsid w:val="00843CCF"/>
    <w:rsid w:val="00846476"/>
    <w:rsid w:val="00847FF0"/>
    <w:rsid w:val="0085049B"/>
    <w:rsid w:val="00850CB6"/>
    <w:rsid w:val="00851289"/>
    <w:rsid w:val="008515F7"/>
    <w:rsid w:val="00852E29"/>
    <w:rsid w:val="00854014"/>
    <w:rsid w:val="00854812"/>
    <w:rsid w:val="008569B8"/>
    <w:rsid w:val="00856A3B"/>
    <w:rsid w:val="00862BF6"/>
    <w:rsid w:val="00863439"/>
    <w:rsid w:val="00865493"/>
    <w:rsid w:val="00867E37"/>
    <w:rsid w:val="00874496"/>
    <w:rsid w:val="00875714"/>
    <w:rsid w:val="00875E9F"/>
    <w:rsid w:val="008777CD"/>
    <w:rsid w:val="0088063D"/>
    <w:rsid w:val="00881617"/>
    <w:rsid w:val="00881A80"/>
    <w:rsid w:val="00881FC0"/>
    <w:rsid w:val="00882159"/>
    <w:rsid w:val="00884CB6"/>
    <w:rsid w:val="008863EC"/>
    <w:rsid w:val="00887EC3"/>
    <w:rsid w:val="008922EC"/>
    <w:rsid w:val="0089307D"/>
    <w:rsid w:val="00893CAF"/>
    <w:rsid w:val="00894133"/>
    <w:rsid w:val="00894582"/>
    <w:rsid w:val="00894789"/>
    <w:rsid w:val="008956D6"/>
    <w:rsid w:val="00895C42"/>
    <w:rsid w:val="00896BA8"/>
    <w:rsid w:val="008A241D"/>
    <w:rsid w:val="008A2C40"/>
    <w:rsid w:val="008A4255"/>
    <w:rsid w:val="008A5824"/>
    <w:rsid w:val="008A6F2D"/>
    <w:rsid w:val="008B172B"/>
    <w:rsid w:val="008B24FB"/>
    <w:rsid w:val="008B4A7A"/>
    <w:rsid w:val="008B506D"/>
    <w:rsid w:val="008B5DD9"/>
    <w:rsid w:val="008B69D2"/>
    <w:rsid w:val="008B7B68"/>
    <w:rsid w:val="008B7C9E"/>
    <w:rsid w:val="008C058B"/>
    <w:rsid w:val="008C183D"/>
    <w:rsid w:val="008C3047"/>
    <w:rsid w:val="008C369C"/>
    <w:rsid w:val="008C7BE5"/>
    <w:rsid w:val="008D0096"/>
    <w:rsid w:val="008D0C33"/>
    <w:rsid w:val="008D0F5A"/>
    <w:rsid w:val="008D41C4"/>
    <w:rsid w:val="008D4B34"/>
    <w:rsid w:val="008D5869"/>
    <w:rsid w:val="008D5C8B"/>
    <w:rsid w:val="008D5D7E"/>
    <w:rsid w:val="008E30CF"/>
    <w:rsid w:val="008E3705"/>
    <w:rsid w:val="008E419F"/>
    <w:rsid w:val="008E4C5F"/>
    <w:rsid w:val="008E6343"/>
    <w:rsid w:val="008F1131"/>
    <w:rsid w:val="008F1B8B"/>
    <w:rsid w:val="008F554D"/>
    <w:rsid w:val="008F5BD3"/>
    <w:rsid w:val="008F6B1E"/>
    <w:rsid w:val="008F6DC4"/>
    <w:rsid w:val="008F7B19"/>
    <w:rsid w:val="00901B16"/>
    <w:rsid w:val="009043A6"/>
    <w:rsid w:val="00904FC1"/>
    <w:rsid w:val="00906A5B"/>
    <w:rsid w:val="0090735E"/>
    <w:rsid w:val="00911466"/>
    <w:rsid w:val="009115A9"/>
    <w:rsid w:val="009139C1"/>
    <w:rsid w:val="0091444B"/>
    <w:rsid w:val="00914845"/>
    <w:rsid w:val="009156F5"/>
    <w:rsid w:val="00915F2C"/>
    <w:rsid w:val="0091726F"/>
    <w:rsid w:val="0092366F"/>
    <w:rsid w:val="0092577D"/>
    <w:rsid w:val="009259CB"/>
    <w:rsid w:val="00933426"/>
    <w:rsid w:val="00934592"/>
    <w:rsid w:val="00936766"/>
    <w:rsid w:val="00936D78"/>
    <w:rsid w:val="00937E42"/>
    <w:rsid w:val="0094039A"/>
    <w:rsid w:val="0094106C"/>
    <w:rsid w:val="00941BF8"/>
    <w:rsid w:val="00942821"/>
    <w:rsid w:val="00942C32"/>
    <w:rsid w:val="0094374A"/>
    <w:rsid w:val="009446FF"/>
    <w:rsid w:val="009451B1"/>
    <w:rsid w:val="009452E1"/>
    <w:rsid w:val="0094565D"/>
    <w:rsid w:val="00946037"/>
    <w:rsid w:val="00952912"/>
    <w:rsid w:val="009531EF"/>
    <w:rsid w:val="00953B2D"/>
    <w:rsid w:val="00954A98"/>
    <w:rsid w:val="00955456"/>
    <w:rsid w:val="00955B1F"/>
    <w:rsid w:val="0095653E"/>
    <w:rsid w:val="009570AE"/>
    <w:rsid w:val="009578DB"/>
    <w:rsid w:val="00957DDC"/>
    <w:rsid w:val="00957F34"/>
    <w:rsid w:val="00961A7C"/>
    <w:rsid w:val="0096396C"/>
    <w:rsid w:val="00964DE7"/>
    <w:rsid w:val="0096534B"/>
    <w:rsid w:val="00965DC5"/>
    <w:rsid w:val="009662B1"/>
    <w:rsid w:val="00967E0D"/>
    <w:rsid w:val="009703C4"/>
    <w:rsid w:val="00970BA9"/>
    <w:rsid w:val="00971F4E"/>
    <w:rsid w:val="009726D1"/>
    <w:rsid w:val="00973001"/>
    <w:rsid w:val="009741BD"/>
    <w:rsid w:val="009750CA"/>
    <w:rsid w:val="00976BE7"/>
    <w:rsid w:val="00976F66"/>
    <w:rsid w:val="009775B4"/>
    <w:rsid w:val="0098249E"/>
    <w:rsid w:val="00983316"/>
    <w:rsid w:val="00985147"/>
    <w:rsid w:val="00985355"/>
    <w:rsid w:val="00985DA3"/>
    <w:rsid w:val="009865DD"/>
    <w:rsid w:val="0099029F"/>
    <w:rsid w:val="009914B9"/>
    <w:rsid w:val="009946B2"/>
    <w:rsid w:val="00994D1C"/>
    <w:rsid w:val="00995EEC"/>
    <w:rsid w:val="009A1E93"/>
    <w:rsid w:val="009A3369"/>
    <w:rsid w:val="009A39B4"/>
    <w:rsid w:val="009A56EC"/>
    <w:rsid w:val="009A5FCB"/>
    <w:rsid w:val="009A6A3A"/>
    <w:rsid w:val="009B048A"/>
    <w:rsid w:val="009B0A85"/>
    <w:rsid w:val="009B3C45"/>
    <w:rsid w:val="009B6510"/>
    <w:rsid w:val="009C043C"/>
    <w:rsid w:val="009C1E3A"/>
    <w:rsid w:val="009C41D5"/>
    <w:rsid w:val="009C499A"/>
    <w:rsid w:val="009C5142"/>
    <w:rsid w:val="009C542F"/>
    <w:rsid w:val="009C602A"/>
    <w:rsid w:val="009C6AF0"/>
    <w:rsid w:val="009C7D72"/>
    <w:rsid w:val="009D0148"/>
    <w:rsid w:val="009D42E9"/>
    <w:rsid w:val="009D5DCE"/>
    <w:rsid w:val="009E0BFD"/>
    <w:rsid w:val="009E1737"/>
    <w:rsid w:val="009E1D72"/>
    <w:rsid w:val="009E2809"/>
    <w:rsid w:val="009E2F54"/>
    <w:rsid w:val="009E3404"/>
    <w:rsid w:val="009E343C"/>
    <w:rsid w:val="009E5DDD"/>
    <w:rsid w:val="009F007E"/>
    <w:rsid w:val="009F127A"/>
    <w:rsid w:val="009F4612"/>
    <w:rsid w:val="009F53EC"/>
    <w:rsid w:val="009F7592"/>
    <w:rsid w:val="00A0065F"/>
    <w:rsid w:val="00A0259E"/>
    <w:rsid w:val="00A03582"/>
    <w:rsid w:val="00A03B72"/>
    <w:rsid w:val="00A03C70"/>
    <w:rsid w:val="00A04160"/>
    <w:rsid w:val="00A058DE"/>
    <w:rsid w:val="00A06F79"/>
    <w:rsid w:val="00A11491"/>
    <w:rsid w:val="00A11593"/>
    <w:rsid w:val="00A11709"/>
    <w:rsid w:val="00A12131"/>
    <w:rsid w:val="00A128E2"/>
    <w:rsid w:val="00A13929"/>
    <w:rsid w:val="00A164D4"/>
    <w:rsid w:val="00A21343"/>
    <w:rsid w:val="00A22DF2"/>
    <w:rsid w:val="00A2583A"/>
    <w:rsid w:val="00A26C33"/>
    <w:rsid w:val="00A27DF5"/>
    <w:rsid w:val="00A31554"/>
    <w:rsid w:val="00A319BF"/>
    <w:rsid w:val="00A33251"/>
    <w:rsid w:val="00A34081"/>
    <w:rsid w:val="00A34C48"/>
    <w:rsid w:val="00A35311"/>
    <w:rsid w:val="00A3563B"/>
    <w:rsid w:val="00A37BF8"/>
    <w:rsid w:val="00A400D7"/>
    <w:rsid w:val="00A40DBF"/>
    <w:rsid w:val="00A434FA"/>
    <w:rsid w:val="00A43A85"/>
    <w:rsid w:val="00A43D1D"/>
    <w:rsid w:val="00A448C7"/>
    <w:rsid w:val="00A456F2"/>
    <w:rsid w:val="00A461A8"/>
    <w:rsid w:val="00A51E89"/>
    <w:rsid w:val="00A51F78"/>
    <w:rsid w:val="00A5395F"/>
    <w:rsid w:val="00A5450F"/>
    <w:rsid w:val="00A546EB"/>
    <w:rsid w:val="00A54A0A"/>
    <w:rsid w:val="00A54FC4"/>
    <w:rsid w:val="00A5564F"/>
    <w:rsid w:val="00A57AE9"/>
    <w:rsid w:val="00A654E3"/>
    <w:rsid w:val="00A65B4C"/>
    <w:rsid w:val="00A66D4E"/>
    <w:rsid w:val="00A72FA5"/>
    <w:rsid w:val="00A74F24"/>
    <w:rsid w:val="00A8121C"/>
    <w:rsid w:val="00A83E66"/>
    <w:rsid w:val="00A871C0"/>
    <w:rsid w:val="00A878E4"/>
    <w:rsid w:val="00A90EF7"/>
    <w:rsid w:val="00A91555"/>
    <w:rsid w:val="00A92325"/>
    <w:rsid w:val="00A92E0A"/>
    <w:rsid w:val="00A95C3D"/>
    <w:rsid w:val="00AA0ADB"/>
    <w:rsid w:val="00AA151C"/>
    <w:rsid w:val="00AA228F"/>
    <w:rsid w:val="00AA5C67"/>
    <w:rsid w:val="00AB0ACC"/>
    <w:rsid w:val="00AB1B63"/>
    <w:rsid w:val="00AB1E36"/>
    <w:rsid w:val="00AB5CD9"/>
    <w:rsid w:val="00AB7423"/>
    <w:rsid w:val="00AC3F8D"/>
    <w:rsid w:val="00AC49D8"/>
    <w:rsid w:val="00AD0B19"/>
    <w:rsid w:val="00AD1294"/>
    <w:rsid w:val="00AD16D8"/>
    <w:rsid w:val="00AD2E9D"/>
    <w:rsid w:val="00AD303E"/>
    <w:rsid w:val="00AD355D"/>
    <w:rsid w:val="00AD6EE0"/>
    <w:rsid w:val="00AE0811"/>
    <w:rsid w:val="00AE23D9"/>
    <w:rsid w:val="00AE2796"/>
    <w:rsid w:val="00AE2797"/>
    <w:rsid w:val="00AE2882"/>
    <w:rsid w:val="00AE56AD"/>
    <w:rsid w:val="00AF0A40"/>
    <w:rsid w:val="00AF272D"/>
    <w:rsid w:val="00AF315B"/>
    <w:rsid w:val="00AF3A1D"/>
    <w:rsid w:val="00AF40A0"/>
    <w:rsid w:val="00AF490D"/>
    <w:rsid w:val="00AF6F7B"/>
    <w:rsid w:val="00B011B8"/>
    <w:rsid w:val="00B02A7F"/>
    <w:rsid w:val="00B038EC"/>
    <w:rsid w:val="00B059D0"/>
    <w:rsid w:val="00B05F48"/>
    <w:rsid w:val="00B07082"/>
    <w:rsid w:val="00B10F2C"/>
    <w:rsid w:val="00B12BA6"/>
    <w:rsid w:val="00B12DFC"/>
    <w:rsid w:val="00B13AD1"/>
    <w:rsid w:val="00B14532"/>
    <w:rsid w:val="00B154C0"/>
    <w:rsid w:val="00B1697A"/>
    <w:rsid w:val="00B171EA"/>
    <w:rsid w:val="00B17CA4"/>
    <w:rsid w:val="00B17CE3"/>
    <w:rsid w:val="00B20021"/>
    <w:rsid w:val="00B207D7"/>
    <w:rsid w:val="00B21210"/>
    <w:rsid w:val="00B2193A"/>
    <w:rsid w:val="00B247E3"/>
    <w:rsid w:val="00B24C5A"/>
    <w:rsid w:val="00B2559D"/>
    <w:rsid w:val="00B25C36"/>
    <w:rsid w:val="00B277A4"/>
    <w:rsid w:val="00B307A5"/>
    <w:rsid w:val="00B31888"/>
    <w:rsid w:val="00B31957"/>
    <w:rsid w:val="00B325BB"/>
    <w:rsid w:val="00B33229"/>
    <w:rsid w:val="00B33BC4"/>
    <w:rsid w:val="00B33D13"/>
    <w:rsid w:val="00B3410A"/>
    <w:rsid w:val="00B34496"/>
    <w:rsid w:val="00B35270"/>
    <w:rsid w:val="00B35AC1"/>
    <w:rsid w:val="00B36522"/>
    <w:rsid w:val="00B40DA1"/>
    <w:rsid w:val="00B40E9D"/>
    <w:rsid w:val="00B42C2A"/>
    <w:rsid w:val="00B43268"/>
    <w:rsid w:val="00B45DBD"/>
    <w:rsid w:val="00B476AC"/>
    <w:rsid w:val="00B47B20"/>
    <w:rsid w:val="00B47E8A"/>
    <w:rsid w:val="00B5151C"/>
    <w:rsid w:val="00B5163A"/>
    <w:rsid w:val="00B53A76"/>
    <w:rsid w:val="00B54275"/>
    <w:rsid w:val="00B54992"/>
    <w:rsid w:val="00B55ABC"/>
    <w:rsid w:val="00B56CE8"/>
    <w:rsid w:val="00B5707B"/>
    <w:rsid w:val="00B62175"/>
    <w:rsid w:val="00B63DAC"/>
    <w:rsid w:val="00B64228"/>
    <w:rsid w:val="00B647D9"/>
    <w:rsid w:val="00B649F0"/>
    <w:rsid w:val="00B66656"/>
    <w:rsid w:val="00B66C2D"/>
    <w:rsid w:val="00B718D5"/>
    <w:rsid w:val="00B73A68"/>
    <w:rsid w:val="00B8011C"/>
    <w:rsid w:val="00B804B7"/>
    <w:rsid w:val="00B810DE"/>
    <w:rsid w:val="00B81E67"/>
    <w:rsid w:val="00B82C23"/>
    <w:rsid w:val="00B84473"/>
    <w:rsid w:val="00B85CAF"/>
    <w:rsid w:val="00B86EF9"/>
    <w:rsid w:val="00B87C54"/>
    <w:rsid w:val="00B90110"/>
    <w:rsid w:val="00B90941"/>
    <w:rsid w:val="00B91442"/>
    <w:rsid w:val="00B92845"/>
    <w:rsid w:val="00B95329"/>
    <w:rsid w:val="00B95949"/>
    <w:rsid w:val="00BA290D"/>
    <w:rsid w:val="00BA380C"/>
    <w:rsid w:val="00BA5114"/>
    <w:rsid w:val="00BA5F60"/>
    <w:rsid w:val="00BA6B9E"/>
    <w:rsid w:val="00BA74CD"/>
    <w:rsid w:val="00BA7576"/>
    <w:rsid w:val="00BB0847"/>
    <w:rsid w:val="00BB0FAD"/>
    <w:rsid w:val="00BB2AAB"/>
    <w:rsid w:val="00BB6E7F"/>
    <w:rsid w:val="00BB7C4A"/>
    <w:rsid w:val="00BC1001"/>
    <w:rsid w:val="00BC234B"/>
    <w:rsid w:val="00BC46F5"/>
    <w:rsid w:val="00BC5D80"/>
    <w:rsid w:val="00BC7AB4"/>
    <w:rsid w:val="00BC7F78"/>
    <w:rsid w:val="00BD15ED"/>
    <w:rsid w:val="00BD188C"/>
    <w:rsid w:val="00BD4CE7"/>
    <w:rsid w:val="00BD5592"/>
    <w:rsid w:val="00BD6DA5"/>
    <w:rsid w:val="00BE4196"/>
    <w:rsid w:val="00BE5444"/>
    <w:rsid w:val="00BF0F64"/>
    <w:rsid w:val="00BF1E67"/>
    <w:rsid w:val="00BF3863"/>
    <w:rsid w:val="00BF3CCD"/>
    <w:rsid w:val="00BF3F4E"/>
    <w:rsid w:val="00C00D3A"/>
    <w:rsid w:val="00C020CB"/>
    <w:rsid w:val="00C03501"/>
    <w:rsid w:val="00C0415C"/>
    <w:rsid w:val="00C0450F"/>
    <w:rsid w:val="00C04CB6"/>
    <w:rsid w:val="00C05DB9"/>
    <w:rsid w:val="00C10C2D"/>
    <w:rsid w:val="00C112AB"/>
    <w:rsid w:val="00C113F3"/>
    <w:rsid w:val="00C14307"/>
    <w:rsid w:val="00C15266"/>
    <w:rsid w:val="00C17D5A"/>
    <w:rsid w:val="00C20416"/>
    <w:rsid w:val="00C2145A"/>
    <w:rsid w:val="00C235DF"/>
    <w:rsid w:val="00C2375D"/>
    <w:rsid w:val="00C23F87"/>
    <w:rsid w:val="00C30EDC"/>
    <w:rsid w:val="00C32AF3"/>
    <w:rsid w:val="00C34692"/>
    <w:rsid w:val="00C407DA"/>
    <w:rsid w:val="00C432AB"/>
    <w:rsid w:val="00C438E4"/>
    <w:rsid w:val="00C44381"/>
    <w:rsid w:val="00C44991"/>
    <w:rsid w:val="00C45730"/>
    <w:rsid w:val="00C4658C"/>
    <w:rsid w:val="00C46AB0"/>
    <w:rsid w:val="00C478F6"/>
    <w:rsid w:val="00C519B2"/>
    <w:rsid w:val="00C52CFA"/>
    <w:rsid w:val="00C53855"/>
    <w:rsid w:val="00C550F2"/>
    <w:rsid w:val="00C5579B"/>
    <w:rsid w:val="00C561A5"/>
    <w:rsid w:val="00C569A8"/>
    <w:rsid w:val="00C5729E"/>
    <w:rsid w:val="00C57341"/>
    <w:rsid w:val="00C57D5F"/>
    <w:rsid w:val="00C60A80"/>
    <w:rsid w:val="00C614D7"/>
    <w:rsid w:val="00C61803"/>
    <w:rsid w:val="00C62485"/>
    <w:rsid w:val="00C62627"/>
    <w:rsid w:val="00C63064"/>
    <w:rsid w:val="00C6308A"/>
    <w:rsid w:val="00C64727"/>
    <w:rsid w:val="00C65AAE"/>
    <w:rsid w:val="00C668BC"/>
    <w:rsid w:val="00C705BC"/>
    <w:rsid w:val="00C70839"/>
    <w:rsid w:val="00C70DE8"/>
    <w:rsid w:val="00C70F3B"/>
    <w:rsid w:val="00C70FFC"/>
    <w:rsid w:val="00C74276"/>
    <w:rsid w:val="00C75484"/>
    <w:rsid w:val="00C77936"/>
    <w:rsid w:val="00C80291"/>
    <w:rsid w:val="00C80E48"/>
    <w:rsid w:val="00C815B1"/>
    <w:rsid w:val="00C819EB"/>
    <w:rsid w:val="00C8420B"/>
    <w:rsid w:val="00C85A61"/>
    <w:rsid w:val="00C90936"/>
    <w:rsid w:val="00C923C9"/>
    <w:rsid w:val="00C9330E"/>
    <w:rsid w:val="00C93735"/>
    <w:rsid w:val="00C974F6"/>
    <w:rsid w:val="00C9771B"/>
    <w:rsid w:val="00C97D3B"/>
    <w:rsid w:val="00CA56A0"/>
    <w:rsid w:val="00CB128E"/>
    <w:rsid w:val="00CB1825"/>
    <w:rsid w:val="00CC0A79"/>
    <w:rsid w:val="00CC2898"/>
    <w:rsid w:val="00CC3132"/>
    <w:rsid w:val="00CC39AA"/>
    <w:rsid w:val="00CC3D09"/>
    <w:rsid w:val="00CC4AD9"/>
    <w:rsid w:val="00CC5F30"/>
    <w:rsid w:val="00CC7EC1"/>
    <w:rsid w:val="00CD1A75"/>
    <w:rsid w:val="00CD2669"/>
    <w:rsid w:val="00CD3741"/>
    <w:rsid w:val="00CD4123"/>
    <w:rsid w:val="00CD5314"/>
    <w:rsid w:val="00CD6835"/>
    <w:rsid w:val="00CD6DB7"/>
    <w:rsid w:val="00CD6EDE"/>
    <w:rsid w:val="00CE2AD2"/>
    <w:rsid w:val="00CE549B"/>
    <w:rsid w:val="00CE68F7"/>
    <w:rsid w:val="00CE77C4"/>
    <w:rsid w:val="00CF0FAB"/>
    <w:rsid w:val="00CF2193"/>
    <w:rsid w:val="00CF2659"/>
    <w:rsid w:val="00CF42B8"/>
    <w:rsid w:val="00CF4D94"/>
    <w:rsid w:val="00CF7477"/>
    <w:rsid w:val="00D00113"/>
    <w:rsid w:val="00D005E2"/>
    <w:rsid w:val="00D01F9D"/>
    <w:rsid w:val="00D043C8"/>
    <w:rsid w:val="00D04A6D"/>
    <w:rsid w:val="00D074AF"/>
    <w:rsid w:val="00D10561"/>
    <w:rsid w:val="00D13BE2"/>
    <w:rsid w:val="00D13E2C"/>
    <w:rsid w:val="00D1495A"/>
    <w:rsid w:val="00D1659B"/>
    <w:rsid w:val="00D17031"/>
    <w:rsid w:val="00D17335"/>
    <w:rsid w:val="00D17386"/>
    <w:rsid w:val="00D179EF"/>
    <w:rsid w:val="00D20805"/>
    <w:rsid w:val="00D209BE"/>
    <w:rsid w:val="00D21405"/>
    <w:rsid w:val="00D22574"/>
    <w:rsid w:val="00D25CE0"/>
    <w:rsid w:val="00D25E9D"/>
    <w:rsid w:val="00D30C9D"/>
    <w:rsid w:val="00D31AB9"/>
    <w:rsid w:val="00D34FD8"/>
    <w:rsid w:val="00D3543E"/>
    <w:rsid w:val="00D43E3B"/>
    <w:rsid w:val="00D44231"/>
    <w:rsid w:val="00D44710"/>
    <w:rsid w:val="00D5025F"/>
    <w:rsid w:val="00D5046A"/>
    <w:rsid w:val="00D50770"/>
    <w:rsid w:val="00D514E9"/>
    <w:rsid w:val="00D53497"/>
    <w:rsid w:val="00D5448D"/>
    <w:rsid w:val="00D54C7B"/>
    <w:rsid w:val="00D54E74"/>
    <w:rsid w:val="00D550BB"/>
    <w:rsid w:val="00D6102D"/>
    <w:rsid w:val="00D61BB0"/>
    <w:rsid w:val="00D62AA4"/>
    <w:rsid w:val="00D62F94"/>
    <w:rsid w:val="00D63F50"/>
    <w:rsid w:val="00D64D0E"/>
    <w:rsid w:val="00D65EC6"/>
    <w:rsid w:val="00D67B5C"/>
    <w:rsid w:val="00D706BD"/>
    <w:rsid w:val="00D718A8"/>
    <w:rsid w:val="00D72BC9"/>
    <w:rsid w:val="00D7365F"/>
    <w:rsid w:val="00D74587"/>
    <w:rsid w:val="00D75936"/>
    <w:rsid w:val="00D75FC4"/>
    <w:rsid w:val="00D7639E"/>
    <w:rsid w:val="00D82641"/>
    <w:rsid w:val="00D83D2E"/>
    <w:rsid w:val="00D84CF3"/>
    <w:rsid w:val="00D862CB"/>
    <w:rsid w:val="00D90A45"/>
    <w:rsid w:val="00D90CEB"/>
    <w:rsid w:val="00D943D1"/>
    <w:rsid w:val="00D9491F"/>
    <w:rsid w:val="00D9699E"/>
    <w:rsid w:val="00D9766D"/>
    <w:rsid w:val="00D979FF"/>
    <w:rsid w:val="00DA0785"/>
    <w:rsid w:val="00DA1C8F"/>
    <w:rsid w:val="00DA1D97"/>
    <w:rsid w:val="00DA2DFD"/>
    <w:rsid w:val="00DA450F"/>
    <w:rsid w:val="00DA53E7"/>
    <w:rsid w:val="00DA5593"/>
    <w:rsid w:val="00DA5A89"/>
    <w:rsid w:val="00DA5F0A"/>
    <w:rsid w:val="00DB054D"/>
    <w:rsid w:val="00DB06F4"/>
    <w:rsid w:val="00DB0B54"/>
    <w:rsid w:val="00DB10EA"/>
    <w:rsid w:val="00DB16B7"/>
    <w:rsid w:val="00DB1BF5"/>
    <w:rsid w:val="00DB47B6"/>
    <w:rsid w:val="00DB514E"/>
    <w:rsid w:val="00DB5553"/>
    <w:rsid w:val="00DB7C93"/>
    <w:rsid w:val="00DC0E8F"/>
    <w:rsid w:val="00DC0FAB"/>
    <w:rsid w:val="00DC3D1B"/>
    <w:rsid w:val="00DC4967"/>
    <w:rsid w:val="00DC719D"/>
    <w:rsid w:val="00DD01CD"/>
    <w:rsid w:val="00DD03FD"/>
    <w:rsid w:val="00DD4E98"/>
    <w:rsid w:val="00DD579D"/>
    <w:rsid w:val="00DD5F85"/>
    <w:rsid w:val="00DD680A"/>
    <w:rsid w:val="00DD7947"/>
    <w:rsid w:val="00DE0E32"/>
    <w:rsid w:val="00DE5E9B"/>
    <w:rsid w:val="00DE659D"/>
    <w:rsid w:val="00DE79E2"/>
    <w:rsid w:val="00DF09CC"/>
    <w:rsid w:val="00DF1459"/>
    <w:rsid w:val="00DF1623"/>
    <w:rsid w:val="00DF2B60"/>
    <w:rsid w:val="00DF3B45"/>
    <w:rsid w:val="00DF5CA1"/>
    <w:rsid w:val="00E011F0"/>
    <w:rsid w:val="00E02E0F"/>
    <w:rsid w:val="00E0311B"/>
    <w:rsid w:val="00E046AA"/>
    <w:rsid w:val="00E04C0E"/>
    <w:rsid w:val="00E054D1"/>
    <w:rsid w:val="00E06746"/>
    <w:rsid w:val="00E10166"/>
    <w:rsid w:val="00E128DE"/>
    <w:rsid w:val="00E13206"/>
    <w:rsid w:val="00E13342"/>
    <w:rsid w:val="00E1442A"/>
    <w:rsid w:val="00E15226"/>
    <w:rsid w:val="00E21A62"/>
    <w:rsid w:val="00E230EE"/>
    <w:rsid w:val="00E2434A"/>
    <w:rsid w:val="00E27A98"/>
    <w:rsid w:val="00E30734"/>
    <w:rsid w:val="00E31776"/>
    <w:rsid w:val="00E324A9"/>
    <w:rsid w:val="00E33BB6"/>
    <w:rsid w:val="00E35049"/>
    <w:rsid w:val="00E351E5"/>
    <w:rsid w:val="00E3617E"/>
    <w:rsid w:val="00E37624"/>
    <w:rsid w:val="00E37F36"/>
    <w:rsid w:val="00E417A5"/>
    <w:rsid w:val="00E43BFD"/>
    <w:rsid w:val="00E44D06"/>
    <w:rsid w:val="00E50383"/>
    <w:rsid w:val="00E56F61"/>
    <w:rsid w:val="00E57D99"/>
    <w:rsid w:val="00E62A95"/>
    <w:rsid w:val="00E63FE3"/>
    <w:rsid w:val="00E646D2"/>
    <w:rsid w:val="00E64A34"/>
    <w:rsid w:val="00E65B5E"/>
    <w:rsid w:val="00E65DCD"/>
    <w:rsid w:val="00E66A17"/>
    <w:rsid w:val="00E66A3E"/>
    <w:rsid w:val="00E66F1A"/>
    <w:rsid w:val="00E67F23"/>
    <w:rsid w:val="00E705E9"/>
    <w:rsid w:val="00E70749"/>
    <w:rsid w:val="00E72A86"/>
    <w:rsid w:val="00E73BF9"/>
    <w:rsid w:val="00E75E2B"/>
    <w:rsid w:val="00E75F13"/>
    <w:rsid w:val="00E75FD2"/>
    <w:rsid w:val="00E77599"/>
    <w:rsid w:val="00E83B10"/>
    <w:rsid w:val="00E844A9"/>
    <w:rsid w:val="00E84C71"/>
    <w:rsid w:val="00E85028"/>
    <w:rsid w:val="00E865CE"/>
    <w:rsid w:val="00E87134"/>
    <w:rsid w:val="00E9110D"/>
    <w:rsid w:val="00E91674"/>
    <w:rsid w:val="00E92171"/>
    <w:rsid w:val="00E9261E"/>
    <w:rsid w:val="00E92D21"/>
    <w:rsid w:val="00E93191"/>
    <w:rsid w:val="00E937D5"/>
    <w:rsid w:val="00E9639B"/>
    <w:rsid w:val="00E97578"/>
    <w:rsid w:val="00EA342C"/>
    <w:rsid w:val="00EA4901"/>
    <w:rsid w:val="00EA4C4E"/>
    <w:rsid w:val="00EB069C"/>
    <w:rsid w:val="00EB33C7"/>
    <w:rsid w:val="00EB3748"/>
    <w:rsid w:val="00EB411A"/>
    <w:rsid w:val="00EB41BC"/>
    <w:rsid w:val="00EB4776"/>
    <w:rsid w:val="00EB4F8E"/>
    <w:rsid w:val="00EB5F62"/>
    <w:rsid w:val="00EB706A"/>
    <w:rsid w:val="00EC162F"/>
    <w:rsid w:val="00EC2475"/>
    <w:rsid w:val="00EC3B18"/>
    <w:rsid w:val="00EC40AA"/>
    <w:rsid w:val="00EC6AA5"/>
    <w:rsid w:val="00EC6D18"/>
    <w:rsid w:val="00ED170E"/>
    <w:rsid w:val="00ED18C1"/>
    <w:rsid w:val="00ED2D45"/>
    <w:rsid w:val="00ED3438"/>
    <w:rsid w:val="00ED39BC"/>
    <w:rsid w:val="00ED6BAA"/>
    <w:rsid w:val="00ED7A2D"/>
    <w:rsid w:val="00ED7CE8"/>
    <w:rsid w:val="00EE1563"/>
    <w:rsid w:val="00EE1D7D"/>
    <w:rsid w:val="00EE47C3"/>
    <w:rsid w:val="00EE5139"/>
    <w:rsid w:val="00EE65DE"/>
    <w:rsid w:val="00EE6E11"/>
    <w:rsid w:val="00EE79AC"/>
    <w:rsid w:val="00EF0E91"/>
    <w:rsid w:val="00EF3658"/>
    <w:rsid w:val="00EF684B"/>
    <w:rsid w:val="00EF74C9"/>
    <w:rsid w:val="00F019C8"/>
    <w:rsid w:val="00F02851"/>
    <w:rsid w:val="00F033BB"/>
    <w:rsid w:val="00F03BAE"/>
    <w:rsid w:val="00F04012"/>
    <w:rsid w:val="00F06650"/>
    <w:rsid w:val="00F07AA9"/>
    <w:rsid w:val="00F115D3"/>
    <w:rsid w:val="00F115EB"/>
    <w:rsid w:val="00F1210A"/>
    <w:rsid w:val="00F1531A"/>
    <w:rsid w:val="00F17DB4"/>
    <w:rsid w:val="00F204C8"/>
    <w:rsid w:val="00F230C2"/>
    <w:rsid w:val="00F30DBD"/>
    <w:rsid w:val="00F345DB"/>
    <w:rsid w:val="00F35D0E"/>
    <w:rsid w:val="00F370CB"/>
    <w:rsid w:val="00F37F1C"/>
    <w:rsid w:val="00F400EE"/>
    <w:rsid w:val="00F4075A"/>
    <w:rsid w:val="00F46816"/>
    <w:rsid w:val="00F47AC1"/>
    <w:rsid w:val="00F47F7F"/>
    <w:rsid w:val="00F502BA"/>
    <w:rsid w:val="00F5298C"/>
    <w:rsid w:val="00F53BCC"/>
    <w:rsid w:val="00F53D82"/>
    <w:rsid w:val="00F553AA"/>
    <w:rsid w:val="00F6087C"/>
    <w:rsid w:val="00F608B9"/>
    <w:rsid w:val="00F6193D"/>
    <w:rsid w:val="00F61D31"/>
    <w:rsid w:val="00F6200F"/>
    <w:rsid w:val="00F62246"/>
    <w:rsid w:val="00F62C99"/>
    <w:rsid w:val="00F62D62"/>
    <w:rsid w:val="00F647D5"/>
    <w:rsid w:val="00F64DA6"/>
    <w:rsid w:val="00F7090D"/>
    <w:rsid w:val="00F715F8"/>
    <w:rsid w:val="00F71C4E"/>
    <w:rsid w:val="00F71CE1"/>
    <w:rsid w:val="00F721FF"/>
    <w:rsid w:val="00F736BC"/>
    <w:rsid w:val="00F751F5"/>
    <w:rsid w:val="00F760AA"/>
    <w:rsid w:val="00F77DEF"/>
    <w:rsid w:val="00F802B5"/>
    <w:rsid w:val="00F806FF"/>
    <w:rsid w:val="00F809AF"/>
    <w:rsid w:val="00F80CA6"/>
    <w:rsid w:val="00F82722"/>
    <w:rsid w:val="00F8414B"/>
    <w:rsid w:val="00F8544A"/>
    <w:rsid w:val="00F86BB5"/>
    <w:rsid w:val="00F8701B"/>
    <w:rsid w:val="00F9155F"/>
    <w:rsid w:val="00F91F47"/>
    <w:rsid w:val="00F926EA"/>
    <w:rsid w:val="00F93696"/>
    <w:rsid w:val="00F93AFB"/>
    <w:rsid w:val="00F93F93"/>
    <w:rsid w:val="00F94064"/>
    <w:rsid w:val="00F9562D"/>
    <w:rsid w:val="00F96635"/>
    <w:rsid w:val="00F966E8"/>
    <w:rsid w:val="00F96A99"/>
    <w:rsid w:val="00F9709D"/>
    <w:rsid w:val="00F97D0E"/>
    <w:rsid w:val="00FA0E5F"/>
    <w:rsid w:val="00FA131F"/>
    <w:rsid w:val="00FA2A9D"/>
    <w:rsid w:val="00FA3C5C"/>
    <w:rsid w:val="00FA41C7"/>
    <w:rsid w:val="00FA57B3"/>
    <w:rsid w:val="00FB083B"/>
    <w:rsid w:val="00FB0C45"/>
    <w:rsid w:val="00FB0E43"/>
    <w:rsid w:val="00FB1AA7"/>
    <w:rsid w:val="00FB2E7B"/>
    <w:rsid w:val="00FB3BEA"/>
    <w:rsid w:val="00FB5865"/>
    <w:rsid w:val="00FB62DC"/>
    <w:rsid w:val="00FB6AC2"/>
    <w:rsid w:val="00FC0652"/>
    <w:rsid w:val="00FC33CD"/>
    <w:rsid w:val="00FC4867"/>
    <w:rsid w:val="00FC52AA"/>
    <w:rsid w:val="00FC55B0"/>
    <w:rsid w:val="00FC55D1"/>
    <w:rsid w:val="00FC5669"/>
    <w:rsid w:val="00FC64B3"/>
    <w:rsid w:val="00FC65E5"/>
    <w:rsid w:val="00FC6DFD"/>
    <w:rsid w:val="00FD1BAC"/>
    <w:rsid w:val="00FD1BDE"/>
    <w:rsid w:val="00FD21A9"/>
    <w:rsid w:val="00FD2981"/>
    <w:rsid w:val="00FD3201"/>
    <w:rsid w:val="00FD34C5"/>
    <w:rsid w:val="00FD5232"/>
    <w:rsid w:val="00FE1D54"/>
    <w:rsid w:val="00FE1F66"/>
    <w:rsid w:val="00FE2882"/>
    <w:rsid w:val="00FE3742"/>
    <w:rsid w:val="00FE3B6F"/>
    <w:rsid w:val="00FE3F9F"/>
    <w:rsid w:val="00FE6B78"/>
    <w:rsid w:val="00FE7B3E"/>
    <w:rsid w:val="00FF10C2"/>
    <w:rsid w:val="00FF1AA6"/>
    <w:rsid w:val="00FF254D"/>
    <w:rsid w:val="00FF5B7A"/>
    <w:rsid w:val="00FF5BBB"/>
    <w:rsid w:val="00FF63C5"/>
    <w:rsid w:val="073B8D0A"/>
    <w:rsid w:val="07B28187"/>
    <w:rsid w:val="09123B6C"/>
    <w:rsid w:val="0B9F12E1"/>
    <w:rsid w:val="0FA46B0F"/>
    <w:rsid w:val="119D2BCC"/>
    <w:rsid w:val="141140CE"/>
    <w:rsid w:val="16E9B30E"/>
    <w:rsid w:val="18EEC10C"/>
    <w:rsid w:val="1ABFA94A"/>
    <w:rsid w:val="1E308351"/>
    <w:rsid w:val="1EF4C4F3"/>
    <w:rsid w:val="1F6A9B58"/>
    <w:rsid w:val="21BEFD28"/>
    <w:rsid w:val="21CAD186"/>
    <w:rsid w:val="2722E2B5"/>
    <w:rsid w:val="27FC93B7"/>
    <w:rsid w:val="29DF3943"/>
    <w:rsid w:val="2B294BA6"/>
    <w:rsid w:val="2C8D3DF4"/>
    <w:rsid w:val="2C9C9F3E"/>
    <w:rsid w:val="31682CA5"/>
    <w:rsid w:val="359BD0DB"/>
    <w:rsid w:val="3C1BF8ED"/>
    <w:rsid w:val="3D11C228"/>
    <w:rsid w:val="3DD733BE"/>
    <w:rsid w:val="3E46AE5F"/>
    <w:rsid w:val="3F4C3048"/>
    <w:rsid w:val="3F54453B"/>
    <w:rsid w:val="3F9EB043"/>
    <w:rsid w:val="3FE27EC0"/>
    <w:rsid w:val="417E4F21"/>
    <w:rsid w:val="45582DE5"/>
    <w:rsid w:val="47F53FB0"/>
    <w:rsid w:val="4AEF6487"/>
    <w:rsid w:val="51550BA2"/>
    <w:rsid w:val="519C6071"/>
    <w:rsid w:val="53769459"/>
    <w:rsid w:val="54F1BDAB"/>
    <w:rsid w:val="58295E6D"/>
    <w:rsid w:val="5862B213"/>
    <w:rsid w:val="5B60FF2F"/>
    <w:rsid w:val="6258996B"/>
    <w:rsid w:val="6904F6F5"/>
    <w:rsid w:val="6C785D14"/>
    <w:rsid w:val="6E3303E7"/>
    <w:rsid w:val="72DEF378"/>
    <w:rsid w:val="734DBB40"/>
    <w:rsid w:val="734DBC22"/>
    <w:rsid w:val="74622F9A"/>
    <w:rsid w:val="75952915"/>
    <w:rsid w:val="7DF11579"/>
    <w:rsid w:val="7F3CEAA4"/>
    <w:rsid w:val="7FC8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AECC64"/>
  <w15:docId w15:val="{57593088-07B9-4845-9DCA-FF3D6256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rFonts w:cs="Arial"/>
      <w:sz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Pr>
      <w:rFonts w:ascii="Arial" w:hAnsi="Arial"/>
    </w:rPr>
  </w:style>
  <w:style w:type="paragraph" w:styleId="Lijstalinea">
    <w:name w:val="List Paragraph"/>
    <w:basedOn w:val="Standaard"/>
    <w:uiPriority w:val="34"/>
    <w:qFormat/>
    <w:rsid w:val="004D7744"/>
    <w:pPr>
      <w:ind w:left="720"/>
      <w:contextualSpacing/>
    </w:pPr>
  </w:style>
  <w:style w:type="paragraph" w:styleId="Ballontekst">
    <w:name w:val="Balloon Text"/>
    <w:basedOn w:val="Standaard"/>
    <w:link w:val="BallontekstChar"/>
    <w:semiHidden/>
    <w:unhideWhenUsed/>
    <w:rsid w:val="0091484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914845"/>
    <w:rPr>
      <w:rFonts w:ascii="Segoe UI" w:hAnsi="Segoe UI" w:cs="Segoe UI"/>
      <w:sz w:val="18"/>
      <w:szCs w:val="18"/>
    </w:rPr>
  </w:style>
  <w:style w:type="character" w:customStyle="1" w:styleId="elementtoproof">
    <w:name w:val="elementtoproof"/>
    <w:rsid w:val="00582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46fb994-d220-42f3-bf06-eaf1749dfb00">
      <UserInfo>
        <DisplayName>SPDL-Centrale-clientenraad</DisplayName>
        <AccountId>13</AccountId>
        <AccountType/>
      </UserInfo>
      <UserInfo>
        <DisplayName>Jeannet de Graaf</DisplayName>
        <AccountId>31</AccountId>
        <AccountType/>
      </UserInfo>
    </SharedWithUsers>
    <TaxCatchAll xmlns="346fb994-d220-42f3-bf06-eaf1749dfb00" xsi:nil="true"/>
    <lcf76f155ced4ddcb4097134ff3c332f xmlns="e22946d5-fe75-4708-9eaa-55e646d1c1ae">
      <Terms xmlns="http://schemas.microsoft.com/office/infopath/2007/PartnerControls"/>
    </lcf76f155ced4ddcb4097134ff3c332f>
    <Gesprekmet xmlns="e22946d5-fe75-4708-9eaa-55e646d1c1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AE63715CFF04D925BB6294E327CC2" ma:contentTypeVersion="17" ma:contentTypeDescription="Een nieuw document maken." ma:contentTypeScope="" ma:versionID="2b4d04d4e60f92672106bbbdc94a5378">
  <xsd:schema xmlns:xsd="http://www.w3.org/2001/XMLSchema" xmlns:xs="http://www.w3.org/2001/XMLSchema" xmlns:p="http://schemas.microsoft.com/office/2006/metadata/properties" xmlns:ns2="346fb994-d220-42f3-bf06-eaf1749dfb00" xmlns:ns3="e22946d5-fe75-4708-9eaa-55e646d1c1ae" targetNamespace="http://schemas.microsoft.com/office/2006/metadata/properties" ma:root="true" ma:fieldsID="fb25f10c14c794d2dd3a322fefccad12" ns2:_="" ns3:_="">
    <xsd:import namespace="346fb994-d220-42f3-bf06-eaf1749dfb00"/>
    <xsd:import namespace="e22946d5-fe75-4708-9eaa-55e646d1c1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Gesprekmet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fb994-d220-42f3-bf06-eaf1749dfb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c43d21-07cf-42eb-bfb1-64a4dafab1d0}" ma:internalName="TaxCatchAll" ma:showField="CatchAllData" ma:web="346fb994-d220-42f3-bf06-eaf1749df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946d5-fe75-4708-9eaa-55e646d1c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72c87248-b894-4443-a81e-d1e0be30f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esprekmet" ma:index="23" nillable="true" ma:displayName="Gesprek met" ma:format="Dropdown" ma:internalName="Gesprekmet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32CEA-E44F-4443-B2DC-6922B55B7A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709D0-3735-4028-9E2B-CFCF9DD43601}">
  <ds:schemaRefs>
    <ds:schemaRef ds:uri="http://schemas.microsoft.com/office/2006/metadata/properties"/>
    <ds:schemaRef ds:uri="http://schemas.microsoft.com/office/infopath/2007/PartnerControls"/>
    <ds:schemaRef ds:uri="adc31463-2d6d-49e5-8e66-5668a35c8225"/>
    <ds:schemaRef ds:uri="ed7258fd-9e85-4773-9106-b4fa58d853a6"/>
  </ds:schemaRefs>
</ds:datastoreItem>
</file>

<file path=customXml/itemProps3.xml><?xml version="1.0" encoding="utf-8"?>
<ds:datastoreItem xmlns:ds="http://schemas.openxmlformats.org/officeDocument/2006/customXml" ds:itemID="{F11032CB-8946-4375-89B5-B5D00F276A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Surplus agenda / uitnodiging</vt:lpstr>
    </vt:vector>
  </TitlesOfParts>
  <Company>Surplus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Surplus agenda / uitnodiging</dc:title>
  <dc:subject>Agenda uitnodiging</dc:subject>
  <dc:creator>User name</dc:creator>
  <cp:keywords>Agenda</cp:keywords>
  <cp:lastModifiedBy>Anneliek Bastiaanssen</cp:lastModifiedBy>
  <cp:revision>2</cp:revision>
  <cp:lastPrinted>2026-02-03T06:52:00Z</cp:lastPrinted>
  <dcterms:created xsi:type="dcterms:W3CDTF">2026-02-12T09:19:00Z</dcterms:created>
  <dcterms:modified xsi:type="dcterms:W3CDTF">2026-02-12T09:19:00Z</dcterms:modified>
  <cp:category>Agenda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0x010100C85AE63715CFF04D925BB6294E327CC2</vt:lpwstr>
  </property>
  <property fmtid="{D5CDD505-2E9C-101B-9397-08002B2CF9AE}" pid="3" name="MediaServiceImageTags">
    <vt:lpwstr/>
  </property>
</Properties>
</file>