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60F56" w14:textId="025EA847" w:rsidR="009700C3" w:rsidRPr="007D3A68" w:rsidRDefault="009700C3">
      <w:pPr>
        <w:rPr>
          <w:rFonts w:ascii="Arial" w:hAnsi="Arial" w:cs="Arial"/>
          <w:b/>
          <w:sz w:val="32"/>
          <w:szCs w:val="32"/>
        </w:rPr>
      </w:pPr>
      <w:r w:rsidRPr="007D3A68">
        <w:rPr>
          <w:rFonts w:ascii="Arial" w:hAnsi="Arial" w:cs="Arial"/>
          <w:b/>
          <w:sz w:val="32"/>
          <w:szCs w:val="32"/>
        </w:rPr>
        <w:t>Aanvraag bij De Plus</w:t>
      </w:r>
    </w:p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4508"/>
        <w:gridCol w:w="9521"/>
      </w:tblGrid>
      <w:tr w:rsidR="009700C3" w:rsidRPr="007D3A68" w14:paraId="0CFC7C66" w14:textId="77777777" w:rsidTr="0097270C">
        <w:tc>
          <w:tcPr>
            <w:tcW w:w="4508" w:type="dxa"/>
            <w:shd w:val="clear" w:color="auto" w:fill="D9D9D9" w:themeFill="background1" w:themeFillShade="D9"/>
          </w:tcPr>
          <w:p w14:paraId="36A709CB" w14:textId="77777777" w:rsidR="009700C3" w:rsidRPr="007D3A68" w:rsidRDefault="00362507">
            <w:pPr>
              <w:rPr>
                <w:rFonts w:ascii="Arial" w:hAnsi="Arial" w:cs="Arial"/>
              </w:rPr>
            </w:pPr>
            <w:r w:rsidRPr="007D3A68">
              <w:rPr>
                <w:rFonts w:ascii="Arial" w:hAnsi="Arial" w:cs="Arial"/>
              </w:rPr>
              <w:t>Naam aanvrager - functie -</w:t>
            </w:r>
            <w:r w:rsidR="009700C3" w:rsidRPr="007D3A68">
              <w:rPr>
                <w:rFonts w:ascii="Arial" w:hAnsi="Arial" w:cs="Arial"/>
              </w:rPr>
              <w:t xml:space="preserve"> afdeling</w:t>
            </w:r>
          </w:p>
          <w:p w14:paraId="412F8963" w14:textId="77777777" w:rsidR="00362507" w:rsidRPr="007D3A68" w:rsidRDefault="00362507">
            <w:pPr>
              <w:rPr>
                <w:rFonts w:ascii="Arial" w:hAnsi="Arial" w:cs="Arial"/>
              </w:rPr>
            </w:pPr>
          </w:p>
        </w:tc>
        <w:tc>
          <w:tcPr>
            <w:tcW w:w="9521" w:type="dxa"/>
          </w:tcPr>
          <w:p w14:paraId="57B6703B" w14:textId="1F18E01E" w:rsidR="009700C3" w:rsidRPr="007D3A68" w:rsidRDefault="00D1147A">
            <w:pPr>
              <w:rPr>
                <w:rFonts w:ascii="Arial" w:hAnsi="Arial" w:cs="Arial"/>
              </w:rPr>
            </w:pPr>
            <w:r w:rsidRPr="007D3A68">
              <w:rPr>
                <w:rFonts w:ascii="Arial" w:hAnsi="Arial" w:cs="Arial"/>
              </w:rPr>
              <w:t xml:space="preserve"> </w:t>
            </w:r>
          </w:p>
        </w:tc>
      </w:tr>
      <w:tr w:rsidR="00B57437" w:rsidRPr="007D3A68" w14:paraId="61B53B5E" w14:textId="77777777" w:rsidTr="0097270C">
        <w:tc>
          <w:tcPr>
            <w:tcW w:w="4508" w:type="dxa"/>
            <w:shd w:val="clear" w:color="auto" w:fill="D9D9D9" w:themeFill="background1" w:themeFillShade="D9"/>
          </w:tcPr>
          <w:p w14:paraId="4D3D1D49" w14:textId="77777777" w:rsidR="00B57437" w:rsidRPr="007D3A68" w:rsidRDefault="00B57437">
            <w:pPr>
              <w:rPr>
                <w:rFonts w:ascii="Arial" w:hAnsi="Arial" w:cs="Arial"/>
              </w:rPr>
            </w:pPr>
            <w:r w:rsidRPr="007D3A68">
              <w:rPr>
                <w:rFonts w:ascii="Arial" w:hAnsi="Arial" w:cs="Arial"/>
              </w:rPr>
              <w:t>E-mailadres + telefoonnummer</w:t>
            </w:r>
          </w:p>
        </w:tc>
        <w:tc>
          <w:tcPr>
            <w:tcW w:w="9521" w:type="dxa"/>
          </w:tcPr>
          <w:p w14:paraId="01DF2E1C" w14:textId="77777777" w:rsidR="00B57437" w:rsidRDefault="00B57437">
            <w:pPr>
              <w:rPr>
                <w:rFonts w:ascii="Arial" w:hAnsi="Arial" w:cs="Arial"/>
              </w:rPr>
            </w:pPr>
          </w:p>
          <w:p w14:paraId="3C995741" w14:textId="172D0DCB" w:rsidR="007D3A68" w:rsidRPr="007D3A68" w:rsidRDefault="007D3A68">
            <w:pPr>
              <w:rPr>
                <w:rFonts w:ascii="Arial" w:hAnsi="Arial" w:cs="Arial"/>
              </w:rPr>
            </w:pPr>
          </w:p>
        </w:tc>
      </w:tr>
      <w:tr w:rsidR="009700C3" w:rsidRPr="007D3A68" w14:paraId="49D353ED" w14:textId="77777777" w:rsidTr="0097270C">
        <w:tc>
          <w:tcPr>
            <w:tcW w:w="4508" w:type="dxa"/>
            <w:shd w:val="clear" w:color="auto" w:fill="D9D9D9" w:themeFill="background1" w:themeFillShade="D9"/>
          </w:tcPr>
          <w:p w14:paraId="00B36E6D" w14:textId="77777777" w:rsidR="009700C3" w:rsidRPr="007D3A68" w:rsidRDefault="009700C3">
            <w:pPr>
              <w:rPr>
                <w:rFonts w:ascii="Arial" w:hAnsi="Arial" w:cs="Arial"/>
              </w:rPr>
            </w:pPr>
            <w:r w:rsidRPr="007D3A68">
              <w:rPr>
                <w:rFonts w:ascii="Arial" w:hAnsi="Arial" w:cs="Arial"/>
              </w:rPr>
              <w:t>Datum</w:t>
            </w:r>
          </w:p>
          <w:p w14:paraId="7EA006F0" w14:textId="77777777" w:rsidR="00362507" w:rsidRPr="007D3A68" w:rsidRDefault="00362507">
            <w:pPr>
              <w:rPr>
                <w:rFonts w:ascii="Arial" w:hAnsi="Arial" w:cs="Arial"/>
              </w:rPr>
            </w:pPr>
          </w:p>
        </w:tc>
        <w:tc>
          <w:tcPr>
            <w:tcW w:w="9521" w:type="dxa"/>
          </w:tcPr>
          <w:p w14:paraId="5C371FFF" w14:textId="4793E2BD" w:rsidR="009700C3" w:rsidRPr="007D3A68" w:rsidRDefault="009700C3">
            <w:pPr>
              <w:rPr>
                <w:rFonts w:ascii="Arial" w:hAnsi="Arial" w:cs="Arial"/>
              </w:rPr>
            </w:pPr>
          </w:p>
        </w:tc>
      </w:tr>
      <w:tr w:rsidR="00F56EB8" w:rsidRPr="007D3A68" w14:paraId="1C77941C" w14:textId="77777777" w:rsidTr="0097270C">
        <w:tc>
          <w:tcPr>
            <w:tcW w:w="4508" w:type="dxa"/>
            <w:shd w:val="clear" w:color="auto" w:fill="D9D9D9" w:themeFill="background1" w:themeFillShade="D9"/>
          </w:tcPr>
          <w:p w14:paraId="5EEFA974" w14:textId="77777777" w:rsidR="00F56EB8" w:rsidRDefault="00F56E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Kostenplaats </w:t>
            </w:r>
            <w:r>
              <w:rPr>
                <w:rFonts w:ascii="Arial" w:hAnsi="Arial" w:cs="Arial"/>
              </w:rPr>
              <w:br/>
            </w:r>
            <w:r w:rsidRPr="00F56EB8">
              <w:rPr>
                <w:rFonts w:ascii="Arial" w:hAnsi="Arial" w:cs="Arial"/>
                <w:sz w:val="16"/>
                <w:szCs w:val="16"/>
              </w:rPr>
              <w:t xml:space="preserve">Bij </w:t>
            </w:r>
            <w:r w:rsidR="005302C3">
              <w:rPr>
                <w:rFonts w:ascii="Arial" w:hAnsi="Arial" w:cs="Arial"/>
                <w:sz w:val="16"/>
                <w:szCs w:val="16"/>
              </w:rPr>
              <w:t xml:space="preserve">(gedeeltelijke) </w:t>
            </w:r>
            <w:r w:rsidRPr="00F56EB8">
              <w:rPr>
                <w:rFonts w:ascii="Arial" w:hAnsi="Arial" w:cs="Arial"/>
                <w:sz w:val="16"/>
                <w:szCs w:val="16"/>
              </w:rPr>
              <w:t>goedkeuring</w:t>
            </w:r>
            <w:r w:rsidR="005302C3">
              <w:rPr>
                <w:rFonts w:ascii="Arial" w:hAnsi="Arial" w:cs="Arial"/>
                <w:sz w:val="16"/>
                <w:szCs w:val="16"/>
              </w:rPr>
              <w:t xml:space="preserve"> aangeven </w:t>
            </w:r>
            <w:r w:rsidRPr="00F56EB8">
              <w:rPr>
                <w:rFonts w:ascii="Arial" w:hAnsi="Arial" w:cs="Arial"/>
                <w:sz w:val="16"/>
                <w:szCs w:val="16"/>
              </w:rPr>
              <w:t xml:space="preserve">op welke kostenplaats het bedrag overgemaakt </w:t>
            </w:r>
            <w:r w:rsidR="005302C3">
              <w:rPr>
                <w:rFonts w:ascii="Arial" w:hAnsi="Arial" w:cs="Arial"/>
                <w:sz w:val="16"/>
                <w:szCs w:val="16"/>
              </w:rPr>
              <w:t xml:space="preserve">moet </w:t>
            </w:r>
            <w:r w:rsidRPr="00F56EB8">
              <w:rPr>
                <w:rFonts w:ascii="Arial" w:hAnsi="Arial" w:cs="Arial"/>
                <w:sz w:val="16"/>
                <w:szCs w:val="16"/>
              </w:rPr>
              <w:t>worden</w:t>
            </w:r>
            <w:r w:rsidR="005302C3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6C443CE" w14:textId="6AC9A6A2" w:rsidR="00123C90" w:rsidRPr="007D3A68" w:rsidRDefault="00123C90">
            <w:pPr>
              <w:rPr>
                <w:rFonts w:ascii="Arial" w:hAnsi="Arial" w:cs="Arial"/>
              </w:rPr>
            </w:pPr>
          </w:p>
        </w:tc>
        <w:tc>
          <w:tcPr>
            <w:tcW w:w="9521" w:type="dxa"/>
          </w:tcPr>
          <w:p w14:paraId="626A20C2" w14:textId="77777777" w:rsidR="00F56EB8" w:rsidRPr="007D3A68" w:rsidRDefault="00F56EB8">
            <w:pPr>
              <w:rPr>
                <w:rFonts w:ascii="Arial" w:hAnsi="Arial" w:cs="Arial"/>
              </w:rPr>
            </w:pPr>
          </w:p>
        </w:tc>
      </w:tr>
      <w:tr w:rsidR="009700C3" w:rsidRPr="007D3A68" w14:paraId="79DD0E32" w14:textId="77777777" w:rsidTr="0097270C">
        <w:tc>
          <w:tcPr>
            <w:tcW w:w="4508" w:type="dxa"/>
            <w:shd w:val="clear" w:color="auto" w:fill="808080" w:themeFill="background1" w:themeFillShade="80"/>
          </w:tcPr>
          <w:p w14:paraId="4B478037" w14:textId="77777777" w:rsidR="009700C3" w:rsidRPr="007D3A68" w:rsidRDefault="009700C3">
            <w:pPr>
              <w:rPr>
                <w:rFonts w:ascii="Arial" w:hAnsi="Arial" w:cs="Arial"/>
              </w:rPr>
            </w:pPr>
          </w:p>
        </w:tc>
        <w:tc>
          <w:tcPr>
            <w:tcW w:w="9521" w:type="dxa"/>
            <w:shd w:val="clear" w:color="auto" w:fill="808080" w:themeFill="background1" w:themeFillShade="80"/>
          </w:tcPr>
          <w:p w14:paraId="110EA503" w14:textId="77777777" w:rsidR="009700C3" w:rsidRPr="007D3A68" w:rsidRDefault="009700C3">
            <w:pPr>
              <w:rPr>
                <w:rFonts w:ascii="Arial" w:hAnsi="Arial" w:cs="Arial"/>
              </w:rPr>
            </w:pPr>
          </w:p>
        </w:tc>
      </w:tr>
      <w:tr w:rsidR="00B57437" w:rsidRPr="007D3A68" w14:paraId="0E2AAFF6" w14:textId="77777777" w:rsidTr="0097270C">
        <w:tc>
          <w:tcPr>
            <w:tcW w:w="4508" w:type="dxa"/>
            <w:shd w:val="clear" w:color="auto" w:fill="D9D9D9" w:themeFill="background1" w:themeFillShade="D9"/>
          </w:tcPr>
          <w:p w14:paraId="30769784" w14:textId="77777777" w:rsidR="00B57437" w:rsidRPr="007D3A68" w:rsidRDefault="00B57437">
            <w:pPr>
              <w:rPr>
                <w:rFonts w:ascii="Arial" w:hAnsi="Arial" w:cs="Arial"/>
              </w:rPr>
            </w:pPr>
            <w:r w:rsidRPr="007D3A68">
              <w:rPr>
                <w:rFonts w:ascii="Arial" w:hAnsi="Arial" w:cs="Arial"/>
              </w:rPr>
              <w:t>Projectverantwoordelijke</w:t>
            </w:r>
          </w:p>
        </w:tc>
        <w:tc>
          <w:tcPr>
            <w:tcW w:w="9521" w:type="dxa"/>
          </w:tcPr>
          <w:p w14:paraId="52EEC0C6" w14:textId="77777777" w:rsidR="00B57437" w:rsidRDefault="00B57437">
            <w:pPr>
              <w:rPr>
                <w:rFonts w:ascii="Arial" w:hAnsi="Arial" w:cs="Arial"/>
              </w:rPr>
            </w:pPr>
          </w:p>
          <w:p w14:paraId="509F6676" w14:textId="69162976" w:rsidR="007D3A68" w:rsidRPr="007D3A68" w:rsidRDefault="007D3A68">
            <w:pPr>
              <w:rPr>
                <w:rFonts w:ascii="Arial" w:hAnsi="Arial" w:cs="Arial"/>
              </w:rPr>
            </w:pPr>
          </w:p>
        </w:tc>
      </w:tr>
      <w:tr w:rsidR="009700C3" w:rsidRPr="007D3A68" w14:paraId="3697AED2" w14:textId="77777777" w:rsidTr="0097270C">
        <w:tc>
          <w:tcPr>
            <w:tcW w:w="4508" w:type="dxa"/>
            <w:shd w:val="clear" w:color="auto" w:fill="D9D9D9" w:themeFill="background1" w:themeFillShade="D9"/>
          </w:tcPr>
          <w:p w14:paraId="16AD23D9" w14:textId="77777777" w:rsidR="009700C3" w:rsidRPr="007D3A68" w:rsidRDefault="00B57437">
            <w:pPr>
              <w:rPr>
                <w:rFonts w:ascii="Arial" w:hAnsi="Arial" w:cs="Arial"/>
              </w:rPr>
            </w:pPr>
            <w:r w:rsidRPr="007D3A68">
              <w:rPr>
                <w:rFonts w:ascii="Arial" w:hAnsi="Arial" w:cs="Arial"/>
              </w:rPr>
              <w:t>Korte o</w:t>
            </w:r>
            <w:r w:rsidR="009700C3" w:rsidRPr="007D3A68">
              <w:rPr>
                <w:rFonts w:ascii="Arial" w:hAnsi="Arial" w:cs="Arial"/>
              </w:rPr>
              <w:t>mschrijving van de activiteit</w:t>
            </w:r>
          </w:p>
          <w:p w14:paraId="0B44E725" w14:textId="77777777" w:rsidR="00362507" w:rsidRPr="007D3A68" w:rsidRDefault="00362507">
            <w:pPr>
              <w:rPr>
                <w:rFonts w:ascii="Arial" w:hAnsi="Arial" w:cs="Arial"/>
              </w:rPr>
            </w:pPr>
          </w:p>
        </w:tc>
        <w:tc>
          <w:tcPr>
            <w:tcW w:w="9521" w:type="dxa"/>
          </w:tcPr>
          <w:p w14:paraId="6D642977" w14:textId="124174FA" w:rsidR="009700C3" w:rsidRPr="007D3A68" w:rsidRDefault="009700C3">
            <w:pPr>
              <w:rPr>
                <w:rFonts w:ascii="Arial" w:hAnsi="Arial" w:cs="Arial"/>
              </w:rPr>
            </w:pPr>
          </w:p>
        </w:tc>
      </w:tr>
      <w:tr w:rsidR="009700C3" w:rsidRPr="007D3A68" w14:paraId="283985DE" w14:textId="77777777" w:rsidTr="0097270C">
        <w:tc>
          <w:tcPr>
            <w:tcW w:w="4508" w:type="dxa"/>
            <w:shd w:val="clear" w:color="auto" w:fill="D9D9D9" w:themeFill="background1" w:themeFillShade="D9"/>
          </w:tcPr>
          <w:p w14:paraId="741A7A0A" w14:textId="77777777" w:rsidR="009700C3" w:rsidRPr="007D3A68" w:rsidRDefault="009700C3">
            <w:pPr>
              <w:rPr>
                <w:rFonts w:ascii="Arial" w:hAnsi="Arial" w:cs="Arial"/>
              </w:rPr>
            </w:pPr>
            <w:r w:rsidRPr="007D3A68">
              <w:rPr>
                <w:rFonts w:ascii="Arial" w:hAnsi="Arial" w:cs="Arial"/>
              </w:rPr>
              <w:t>Kosten van het totaalproject</w:t>
            </w:r>
          </w:p>
          <w:p w14:paraId="36C8C3F9" w14:textId="77777777" w:rsidR="00362507" w:rsidRPr="007D3A68" w:rsidRDefault="00362507">
            <w:pPr>
              <w:rPr>
                <w:rFonts w:ascii="Arial" w:hAnsi="Arial" w:cs="Arial"/>
              </w:rPr>
            </w:pPr>
          </w:p>
        </w:tc>
        <w:tc>
          <w:tcPr>
            <w:tcW w:w="9521" w:type="dxa"/>
          </w:tcPr>
          <w:p w14:paraId="4F13087D" w14:textId="74315DE1" w:rsidR="009700C3" w:rsidRPr="007D3A68" w:rsidRDefault="00796578">
            <w:pPr>
              <w:rPr>
                <w:rFonts w:ascii="Arial" w:hAnsi="Arial" w:cs="Arial"/>
              </w:rPr>
            </w:pPr>
            <w:r w:rsidRPr="007D3A68">
              <w:rPr>
                <w:rFonts w:ascii="Arial" w:hAnsi="Arial" w:cs="Arial"/>
              </w:rPr>
              <w:t xml:space="preserve"> </w:t>
            </w:r>
          </w:p>
        </w:tc>
      </w:tr>
      <w:tr w:rsidR="009700C3" w:rsidRPr="007D3A68" w14:paraId="5AE90F62" w14:textId="77777777" w:rsidTr="0097270C">
        <w:tc>
          <w:tcPr>
            <w:tcW w:w="4508" w:type="dxa"/>
            <w:shd w:val="clear" w:color="auto" w:fill="D9D9D9" w:themeFill="background1" w:themeFillShade="D9"/>
          </w:tcPr>
          <w:p w14:paraId="41D1630D" w14:textId="77777777" w:rsidR="009700C3" w:rsidRPr="007D3A68" w:rsidRDefault="00B57437">
            <w:pPr>
              <w:rPr>
                <w:rFonts w:ascii="Arial" w:hAnsi="Arial" w:cs="Arial"/>
              </w:rPr>
            </w:pPr>
            <w:r w:rsidRPr="007D3A68">
              <w:rPr>
                <w:rFonts w:ascii="Arial" w:hAnsi="Arial" w:cs="Arial"/>
              </w:rPr>
              <w:t>De subsidie wordt aangevraagd voor (toelichting op bedrag en besteding)</w:t>
            </w:r>
          </w:p>
          <w:p w14:paraId="18D1B58E" w14:textId="77777777" w:rsidR="00362507" w:rsidRPr="007D3A68" w:rsidRDefault="00362507">
            <w:pPr>
              <w:rPr>
                <w:rFonts w:ascii="Arial" w:hAnsi="Arial" w:cs="Arial"/>
              </w:rPr>
            </w:pPr>
          </w:p>
        </w:tc>
        <w:tc>
          <w:tcPr>
            <w:tcW w:w="9521" w:type="dxa"/>
          </w:tcPr>
          <w:p w14:paraId="402EB52B" w14:textId="24EB7062" w:rsidR="009700C3" w:rsidRPr="007D3A68" w:rsidRDefault="009700C3">
            <w:pPr>
              <w:rPr>
                <w:rFonts w:ascii="Arial" w:hAnsi="Arial" w:cs="Arial"/>
              </w:rPr>
            </w:pPr>
          </w:p>
        </w:tc>
      </w:tr>
      <w:tr w:rsidR="00B57437" w:rsidRPr="007D3A68" w14:paraId="7C58E1CF" w14:textId="77777777" w:rsidTr="00B57437">
        <w:tc>
          <w:tcPr>
            <w:tcW w:w="4508" w:type="dxa"/>
            <w:shd w:val="clear" w:color="auto" w:fill="D0CECE" w:themeFill="background2" w:themeFillShade="E6"/>
          </w:tcPr>
          <w:p w14:paraId="059DEF4E" w14:textId="77777777" w:rsidR="00B57437" w:rsidRDefault="00B57437">
            <w:pPr>
              <w:rPr>
                <w:rFonts w:ascii="Arial" w:hAnsi="Arial" w:cs="Arial"/>
              </w:rPr>
            </w:pPr>
            <w:r w:rsidRPr="007D3A68">
              <w:rPr>
                <w:rFonts w:ascii="Arial" w:hAnsi="Arial" w:cs="Arial"/>
              </w:rPr>
              <w:t>Financiering van het project (o.a. eigen bijdrage, andere financiële bijdragen)</w:t>
            </w:r>
          </w:p>
          <w:p w14:paraId="39FFF77F" w14:textId="77777777" w:rsidR="00123C90" w:rsidRPr="007D3A68" w:rsidRDefault="00123C90">
            <w:pPr>
              <w:rPr>
                <w:rFonts w:ascii="Arial" w:hAnsi="Arial" w:cs="Arial"/>
              </w:rPr>
            </w:pPr>
          </w:p>
        </w:tc>
        <w:tc>
          <w:tcPr>
            <w:tcW w:w="9521" w:type="dxa"/>
          </w:tcPr>
          <w:p w14:paraId="2BC69542" w14:textId="77432BF3" w:rsidR="00B57437" w:rsidRPr="007D3A68" w:rsidRDefault="00B57437">
            <w:pPr>
              <w:rPr>
                <w:rFonts w:ascii="Arial" w:hAnsi="Arial" w:cs="Arial"/>
              </w:rPr>
            </w:pPr>
          </w:p>
        </w:tc>
      </w:tr>
      <w:tr w:rsidR="009700C3" w:rsidRPr="007D3A68" w14:paraId="2832259C" w14:textId="77777777" w:rsidTr="0097270C">
        <w:tc>
          <w:tcPr>
            <w:tcW w:w="4508" w:type="dxa"/>
            <w:shd w:val="clear" w:color="auto" w:fill="808080" w:themeFill="background1" w:themeFillShade="80"/>
          </w:tcPr>
          <w:p w14:paraId="78DBC46C" w14:textId="77777777" w:rsidR="009700C3" w:rsidRPr="007D3A68" w:rsidRDefault="009700C3">
            <w:pPr>
              <w:rPr>
                <w:rFonts w:ascii="Arial" w:hAnsi="Arial" w:cs="Arial"/>
              </w:rPr>
            </w:pPr>
          </w:p>
        </w:tc>
        <w:tc>
          <w:tcPr>
            <w:tcW w:w="9521" w:type="dxa"/>
            <w:shd w:val="clear" w:color="auto" w:fill="808080" w:themeFill="background1" w:themeFillShade="80"/>
          </w:tcPr>
          <w:p w14:paraId="220B57C0" w14:textId="77777777" w:rsidR="009700C3" w:rsidRPr="007D3A68" w:rsidRDefault="009700C3">
            <w:pPr>
              <w:rPr>
                <w:rFonts w:ascii="Arial" w:hAnsi="Arial" w:cs="Arial"/>
              </w:rPr>
            </w:pPr>
          </w:p>
        </w:tc>
      </w:tr>
      <w:tr w:rsidR="009700C3" w:rsidRPr="007D3A68" w14:paraId="70ABE8FE" w14:textId="77777777" w:rsidTr="0097270C">
        <w:tc>
          <w:tcPr>
            <w:tcW w:w="4508" w:type="dxa"/>
            <w:shd w:val="clear" w:color="auto" w:fill="D9D9D9" w:themeFill="background1" w:themeFillShade="D9"/>
          </w:tcPr>
          <w:p w14:paraId="26D9A8BE" w14:textId="77777777" w:rsidR="009700C3" w:rsidRPr="007D3A68" w:rsidRDefault="009700C3" w:rsidP="009700C3">
            <w:pPr>
              <w:rPr>
                <w:rFonts w:ascii="Arial" w:eastAsia="Times New Roman" w:hAnsi="Arial" w:cs="Arial"/>
              </w:rPr>
            </w:pPr>
            <w:r w:rsidRPr="007D3A68">
              <w:rPr>
                <w:rFonts w:ascii="Arial" w:eastAsia="Times New Roman" w:hAnsi="Arial" w:cs="Arial"/>
              </w:rPr>
              <w:t>Wat beoogt men met de activiteit?</w:t>
            </w:r>
          </w:p>
          <w:p w14:paraId="072B370D" w14:textId="77777777" w:rsidR="00362507" w:rsidRPr="007D3A68" w:rsidRDefault="00362507" w:rsidP="009700C3">
            <w:pPr>
              <w:rPr>
                <w:rFonts w:ascii="Arial" w:eastAsia="Times New Roman" w:hAnsi="Arial" w:cs="Arial"/>
              </w:rPr>
            </w:pPr>
          </w:p>
          <w:p w14:paraId="1FEB9FC7" w14:textId="77777777" w:rsidR="009700C3" w:rsidRPr="007D3A68" w:rsidRDefault="009700C3">
            <w:pPr>
              <w:rPr>
                <w:rFonts w:ascii="Arial" w:hAnsi="Arial" w:cs="Arial"/>
              </w:rPr>
            </w:pPr>
          </w:p>
        </w:tc>
        <w:tc>
          <w:tcPr>
            <w:tcW w:w="9521" w:type="dxa"/>
          </w:tcPr>
          <w:p w14:paraId="2D5D55A8" w14:textId="01DDFE0E" w:rsidR="009700C3" w:rsidRPr="007D3A68" w:rsidRDefault="009700C3" w:rsidP="00D65986">
            <w:pPr>
              <w:rPr>
                <w:rFonts w:ascii="Arial" w:hAnsi="Arial" w:cs="Arial"/>
              </w:rPr>
            </w:pPr>
          </w:p>
        </w:tc>
      </w:tr>
      <w:tr w:rsidR="009700C3" w:rsidRPr="007D3A68" w14:paraId="64A59E40" w14:textId="77777777" w:rsidTr="0097270C">
        <w:tc>
          <w:tcPr>
            <w:tcW w:w="4508" w:type="dxa"/>
            <w:shd w:val="clear" w:color="auto" w:fill="D9D9D9" w:themeFill="background1" w:themeFillShade="D9"/>
          </w:tcPr>
          <w:p w14:paraId="0E1645BF" w14:textId="77777777" w:rsidR="009700C3" w:rsidRPr="007D3A68" w:rsidRDefault="009700C3" w:rsidP="009700C3">
            <w:pPr>
              <w:rPr>
                <w:rFonts w:ascii="Arial" w:eastAsia="Times New Roman" w:hAnsi="Arial" w:cs="Arial"/>
              </w:rPr>
            </w:pPr>
            <w:r w:rsidRPr="007D3A68">
              <w:rPr>
                <w:rFonts w:ascii="Arial" w:eastAsia="Times New Roman" w:hAnsi="Arial" w:cs="Arial"/>
              </w:rPr>
              <w:t>Wat is de specifieke doelgroep?</w:t>
            </w:r>
          </w:p>
          <w:p w14:paraId="077E7267" w14:textId="77777777" w:rsidR="00362507" w:rsidRPr="007D3A68" w:rsidRDefault="00362507" w:rsidP="009700C3">
            <w:pPr>
              <w:rPr>
                <w:rFonts w:ascii="Arial" w:eastAsia="Times New Roman" w:hAnsi="Arial" w:cs="Arial"/>
              </w:rPr>
            </w:pPr>
          </w:p>
          <w:p w14:paraId="18F78DDF" w14:textId="77777777" w:rsidR="009700C3" w:rsidRPr="007D3A68" w:rsidRDefault="009700C3">
            <w:pPr>
              <w:rPr>
                <w:rFonts w:ascii="Arial" w:hAnsi="Arial" w:cs="Arial"/>
              </w:rPr>
            </w:pPr>
          </w:p>
        </w:tc>
        <w:tc>
          <w:tcPr>
            <w:tcW w:w="9521" w:type="dxa"/>
          </w:tcPr>
          <w:p w14:paraId="6C0A5D2E" w14:textId="3C681050" w:rsidR="009700C3" w:rsidRPr="007D3A68" w:rsidRDefault="009700C3">
            <w:pPr>
              <w:rPr>
                <w:rFonts w:ascii="Arial" w:hAnsi="Arial" w:cs="Arial"/>
              </w:rPr>
            </w:pPr>
          </w:p>
        </w:tc>
      </w:tr>
      <w:tr w:rsidR="009700C3" w:rsidRPr="007D3A68" w14:paraId="4749BDCD" w14:textId="77777777" w:rsidTr="0097270C">
        <w:tc>
          <w:tcPr>
            <w:tcW w:w="4508" w:type="dxa"/>
            <w:shd w:val="clear" w:color="auto" w:fill="D9D9D9" w:themeFill="background1" w:themeFillShade="D9"/>
          </w:tcPr>
          <w:p w14:paraId="40B4F6DC" w14:textId="77777777" w:rsidR="009700C3" w:rsidRPr="007D3A68" w:rsidRDefault="009700C3" w:rsidP="009700C3">
            <w:pPr>
              <w:rPr>
                <w:rFonts w:ascii="Arial" w:eastAsia="Times New Roman" w:hAnsi="Arial" w:cs="Arial"/>
              </w:rPr>
            </w:pPr>
            <w:r w:rsidRPr="007D3A68">
              <w:rPr>
                <w:rFonts w:ascii="Arial" w:eastAsia="Times New Roman" w:hAnsi="Arial" w:cs="Arial"/>
              </w:rPr>
              <w:t>In hoeverre bevordert dit de sociale cohesie en/of betrokkenheid van vrijwilligers en/of mantelzorgers?</w:t>
            </w:r>
          </w:p>
          <w:p w14:paraId="796F2831" w14:textId="77777777" w:rsidR="00362507" w:rsidRPr="007D3A68" w:rsidRDefault="00362507" w:rsidP="009700C3">
            <w:pPr>
              <w:rPr>
                <w:rFonts w:ascii="Arial" w:eastAsia="Times New Roman" w:hAnsi="Arial" w:cs="Arial"/>
              </w:rPr>
            </w:pPr>
          </w:p>
          <w:p w14:paraId="3865CA93" w14:textId="77777777" w:rsidR="009700C3" w:rsidRPr="007D3A68" w:rsidRDefault="009700C3">
            <w:pPr>
              <w:rPr>
                <w:rFonts w:ascii="Arial" w:hAnsi="Arial" w:cs="Arial"/>
              </w:rPr>
            </w:pPr>
          </w:p>
        </w:tc>
        <w:tc>
          <w:tcPr>
            <w:tcW w:w="9521" w:type="dxa"/>
          </w:tcPr>
          <w:p w14:paraId="34193D19" w14:textId="7F46B3DD" w:rsidR="009700C3" w:rsidRPr="007D3A68" w:rsidRDefault="009700C3">
            <w:pPr>
              <w:rPr>
                <w:rFonts w:ascii="Arial" w:hAnsi="Arial" w:cs="Arial"/>
              </w:rPr>
            </w:pPr>
          </w:p>
        </w:tc>
      </w:tr>
      <w:tr w:rsidR="009700C3" w:rsidRPr="007D3A68" w14:paraId="100A406B" w14:textId="77777777" w:rsidTr="0097270C">
        <w:tc>
          <w:tcPr>
            <w:tcW w:w="4508" w:type="dxa"/>
            <w:shd w:val="clear" w:color="auto" w:fill="D9D9D9" w:themeFill="background1" w:themeFillShade="D9"/>
          </w:tcPr>
          <w:p w14:paraId="73033384" w14:textId="77777777" w:rsidR="009700C3" w:rsidRPr="007D3A68" w:rsidRDefault="009700C3" w:rsidP="009700C3">
            <w:pPr>
              <w:rPr>
                <w:rFonts w:ascii="Arial" w:eastAsia="Times New Roman" w:hAnsi="Arial" w:cs="Arial"/>
              </w:rPr>
            </w:pPr>
            <w:r w:rsidRPr="007D3A68">
              <w:rPr>
                <w:rFonts w:ascii="Arial" w:eastAsia="Times New Roman" w:hAnsi="Arial" w:cs="Arial"/>
              </w:rPr>
              <w:t>Wat is de totale begroting, in hoeverre is er een eigen bijdrage of wordt er vanuit een ander ‘potje’ ook een bijdrage gevraagd? Bij voorkeur een aparte begroting meesturen.</w:t>
            </w:r>
          </w:p>
          <w:p w14:paraId="5CDC4B2F" w14:textId="77777777" w:rsidR="00362507" w:rsidRPr="007D3A68" w:rsidRDefault="00362507" w:rsidP="009700C3">
            <w:pPr>
              <w:rPr>
                <w:rFonts w:ascii="Arial" w:eastAsia="Times New Roman" w:hAnsi="Arial" w:cs="Arial"/>
              </w:rPr>
            </w:pPr>
          </w:p>
          <w:p w14:paraId="0A3D2A36" w14:textId="77777777" w:rsidR="009700C3" w:rsidRPr="007D3A68" w:rsidRDefault="009700C3">
            <w:pPr>
              <w:rPr>
                <w:rFonts w:ascii="Arial" w:hAnsi="Arial" w:cs="Arial"/>
              </w:rPr>
            </w:pPr>
          </w:p>
        </w:tc>
        <w:tc>
          <w:tcPr>
            <w:tcW w:w="9521" w:type="dxa"/>
          </w:tcPr>
          <w:p w14:paraId="22705344" w14:textId="77777777" w:rsidR="00A309FF" w:rsidRPr="007D3A68" w:rsidRDefault="00A309FF">
            <w:pPr>
              <w:rPr>
                <w:rFonts w:ascii="Arial" w:hAnsi="Arial" w:cs="Arial"/>
              </w:rPr>
            </w:pPr>
          </w:p>
          <w:p w14:paraId="67890ED0" w14:textId="34CE9E53" w:rsidR="003372CF" w:rsidRPr="007D3A68" w:rsidRDefault="003372CF" w:rsidP="00FD3A67">
            <w:pPr>
              <w:rPr>
                <w:rFonts w:ascii="Arial" w:hAnsi="Arial" w:cs="Arial"/>
              </w:rPr>
            </w:pPr>
          </w:p>
        </w:tc>
      </w:tr>
      <w:tr w:rsidR="00581A45" w:rsidRPr="007D3A68" w14:paraId="4A548A4A" w14:textId="77777777" w:rsidTr="0097270C">
        <w:tc>
          <w:tcPr>
            <w:tcW w:w="4508" w:type="dxa"/>
            <w:shd w:val="clear" w:color="auto" w:fill="D9D9D9" w:themeFill="background1" w:themeFillShade="D9"/>
          </w:tcPr>
          <w:p w14:paraId="612E51D3" w14:textId="77777777" w:rsidR="00581A45" w:rsidRDefault="00581A45" w:rsidP="009700C3">
            <w:pPr>
              <w:rPr>
                <w:rFonts w:ascii="Arial" w:eastAsia="Times New Roman" w:hAnsi="Arial" w:cs="Arial"/>
              </w:rPr>
            </w:pPr>
            <w:r w:rsidRPr="007D3A68">
              <w:rPr>
                <w:rFonts w:ascii="Arial" w:eastAsia="Times New Roman" w:hAnsi="Arial" w:cs="Arial"/>
              </w:rPr>
              <w:t xml:space="preserve">Impressie van de </w:t>
            </w:r>
            <w:r w:rsidR="00F16524" w:rsidRPr="007D3A68">
              <w:rPr>
                <w:rFonts w:ascii="Arial" w:eastAsia="Times New Roman" w:hAnsi="Arial" w:cs="Arial"/>
              </w:rPr>
              <w:t xml:space="preserve">mogelijk </w:t>
            </w:r>
            <w:r w:rsidRPr="007D3A68">
              <w:rPr>
                <w:rFonts w:ascii="Arial" w:eastAsia="Times New Roman" w:hAnsi="Arial" w:cs="Arial"/>
              </w:rPr>
              <w:t xml:space="preserve">aan te kopen middelen </w:t>
            </w:r>
          </w:p>
          <w:p w14:paraId="16CAA8E4" w14:textId="70A6AE88" w:rsidR="005302C3" w:rsidRPr="007D3A68" w:rsidRDefault="005302C3" w:rsidP="009700C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521" w:type="dxa"/>
          </w:tcPr>
          <w:p w14:paraId="77BDE058" w14:textId="5AAF2FF4" w:rsidR="00581A45" w:rsidRPr="007D3A68" w:rsidRDefault="00581A45">
            <w:pPr>
              <w:rPr>
                <w:rFonts w:ascii="Arial" w:hAnsi="Arial" w:cs="Arial"/>
              </w:rPr>
            </w:pPr>
          </w:p>
        </w:tc>
      </w:tr>
      <w:tr w:rsidR="00A51BF9" w:rsidRPr="007D3A68" w14:paraId="7BEEB176" w14:textId="77777777" w:rsidTr="001827E3">
        <w:tc>
          <w:tcPr>
            <w:tcW w:w="14029" w:type="dxa"/>
            <w:gridSpan w:val="2"/>
            <w:shd w:val="clear" w:color="auto" w:fill="D9D9D9" w:themeFill="background1" w:themeFillShade="D9"/>
          </w:tcPr>
          <w:p w14:paraId="66DBB46B" w14:textId="77777777" w:rsidR="00A51BF9" w:rsidRPr="002512E8" w:rsidRDefault="00A51BF9" w:rsidP="00A51BF9">
            <w:pPr>
              <w:rPr>
                <w:rFonts w:ascii="Arial" w:eastAsia="Times New Roman" w:hAnsi="Arial" w:cs="Arial"/>
              </w:rPr>
            </w:pPr>
            <w:r w:rsidRPr="002512E8">
              <w:rPr>
                <w:rFonts w:ascii="Arial" w:eastAsia="Times New Roman" w:hAnsi="Arial" w:cs="Arial"/>
              </w:rPr>
              <w:t xml:space="preserve">Als de aanvraag (gedeeltelijk) goedgekeurd wordt, vindt uitbetaling uitsluitend plaats na ontvangst van een factuur. Indien geen factuur wordt aangeleverd kan helaas </w:t>
            </w:r>
            <w:r w:rsidRPr="002512E8">
              <w:rPr>
                <w:rFonts w:ascii="Arial" w:eastAsia="Times New Roman" w:hAnsi="Arial" w:cs="Arial"/>
                <w:b/>
                <w:bCs/>
              </w:rPr>
              <w:t>geen </w:t>
            </w:r>
            <w:r w:rsidRPr="002512E8">
              <w:rPr>
                <w:rFonts w:ascii="Arial" w:eastAsia="Times New Roman" w:hAnsi="Arial" w:cs="Arial"/>
              </w:rPr>
              <w:t>uitbetaling plaatsvinden. De factuur dient te worden opgesteld op naam van je locatie en te zijn voorzien van de betreffende kostenplaats.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2512E8">
              <w:rPr>
                <w:rFonts w:ascii="Arial" w:eastAsia="Times New Roman" w:hAnsi="Arial" w:cs="Arial"/>
              </w:rPr>
              <w:t xml:space="preserve">De factuur kan worden gestuurd naar: e-mailadres: </w:t>
            </w:r>
            <w:hyperlink r:id="rId10" w:history="1">
              <w:r w:rsidRPr="002512E8">
                <w:rPr>
                  <w:rStyle w:val="Hyperlink"/>
                  <w:rFonts w:ascii="Arial" w:eastAsia="Times New Roman" w:hAnsi="Arial" w:cs="Arial"/>
                  <w:color w:val="auto"/>
                </w:rPr>
                <w:t>deplus@surplus.nl</w:t>
              </w:r>
            </w:hyperlink>
            <w:r w:rsidRPr="002512E8">
              <w:rPr>
                <w:rFonts w:ascii="Arial" w:eastAsia="Times New Roman" w:hAnsi="Arial" w:cs="Arial"/>
                <w:u w:val="single"/>
              </w:rPr>
              <w:t>.</w:t>
            </w:r>
            <w:r w:rsidRPr="002512E8">
              <w:rPr>
                <w:rFonts w:ascii="Arial" w:eastAsia="Times New Roman" w:hAnsi="Arial" w:cs="Arial"/>
                <w:u w:val="single"/>
              </w:rPr>
              <w:br/>
            </w:r>
            <w:r w:rsidRPr="002512E8">
              <w:rPr>
                <w:rFonts w:ascii="Arial" w:eastAsia="Times New Roman" w:hAnsi="Arial" w:cs="Arial"/>
              </w:rPr>
              <w:t xml:space="preserve">De Plus maakt het bedrag over </w:t>
            </w:r>
            <w:r>
              <w:rPr>
                <w:rFonts w:ascii="Arial" w:eastAsia="Times New Roman" w:hAnsi="Arial" w:cs="Arial"/>
              </w:rPr>
              <w:t xml:space="preserve">naar de </w:t>
            </w:r>
            <w:r w:rsidRPr="002512E8">
              <w:rPr>
                <w:rFonts w:ascii="Arial" w:eastAsia="Times New Roman" w:hAnsi="Arial" w:cs="Arial"/>
              </w:rPr>
              <w:t xml:space="preserve">kostenplaats. Je dient er zelf voor te zorgen dat de factuur </w:t>
            </w:r>
            <w:r>
              <w:rPr>
                <w:rFonts w:ascii="Arial" w:eastAsia="Times New Roman" w:hAnsi="Arial" w:cs="Arial"/>
              </w:rPr>
              <w:t>aan de leverancier wordt betaald.</w:t>
            </w:r>
            <w:r w:rsidRPr="002512E8">
              <w:rPr>
                <w:rFonts w:ascii="Arial" w:eastAsia="Times New Roman" w:hAnsi="Arial" w:cs="Arial"/>
              </w:rPr>
              <w:t>. </w:t>
            </w:r>
          </w:p>
          <w:p w14:paraId="6E1D7A6E" w14:textId="77777777" w:rsidR="00A51BF9" w:rsidRPr="007D3A68" w:rsidRDefault="00A51BF9">
            <w:pPr>
              <w:rPr>
                <w:rFonts w:ascii="Arial" w:hAnsi="Arial" w:cs="Arial"/>
              </w:rPr>
            </w:pPr>
          </w:p>
        </w:tc>
      </w:tr>
    </w:tbl>
    <w:p w14:paraId="74561033" w14:textId="0C378C59" w:rsidR="00A51BF9" w:rsidRDefault="00A51BF9">
      <w:pPr>
        <w:rPr>
          <w:rFonts w:ascii="Arial" w:hAnsi="Arial" w:cs="Arial"/>
        </w:rPr>
      </w:pPr>
    </w:p>
    <w:p w14:paraId="4A0FDB64" w14:textId="77777777" w:rsidR="00A51BF9" w:rsidRDefault="00A51BF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CC8D65E" w14:textId="77777777" w:rsidR="009D2977" w:rsidRPr="009D2977" w:rsidRDefault="009D2977" w:rsidP="009D2977">
      <w:pPr>
        <w:rPr>
          <w:rFonts w:ascii="Arial" w:hAnsi="Arial" w:cs="Arial"/>
        </w:rPr>
      </w:pPr>
      <w:r w:rsidRPr="009D2977">
        <w:rPr>
          <w:rFonts w:ascii="Arial" w:hAnsi="Arial" w:cs="Arial"/>
        </w:rPr>
        <w:t xml:space="preserve">Hierbij het </w:t>
      </w:r>
      <w:r w:rsidRPr="009D2977">
        <w:rPr>
          <w:rFonts w:ascii="Arial" w:hAnsi="Arial" w:cs="Arial"/>
          <w:b/>
          <w:bCs/>
        </w:rPr>
        <w:t>afwegingskader</w:t>
      </w:r>
      <w:r w:rsidRPr="009D2977">
        <w:rPr>
          <w:rFonts w:ascii="Arial" w:hAnsi="Arial" w:cs="Arial"/>
        </w:rPr>
        <w:t xml:space="preserve"> waaraan de Plus van Surplus toetst of een aanvraag gehonoreerd wordt. </w:t>
      </w:r>
    </w:p>
    <w:p w14:paraId="6FD4D46C" w14:textId="4E85DBFB" w:rsidR="009D2977" w:rsidRPr="009D2977" w:rsidRDefault="009D2977" w:rsidP="009D2977">
      <w:pPr>
        <w:pStyle w:val="Lijstaline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D2977">
        <w:rPr>
          <w:rFonts w:ascii="Arial" w:hAnsi="Arial" w:cs="Arial"/>
          <w:sz w:val="22"/>
          <w:szCs w:val="22"/>
        </w:rPr>
        <w:t>Het moet passen bij de missie van de Plus; de Plus van Surplus steunt initiatieven van en voor diegenen die meedoen in en voor de samenleving. Dit gebeurt aan de hand van de volgende 4 pijlers: meedoen, actief in de buurt, diversiteit en ontmoetingen, innovatie en technologie</w:t>
      </w:r>
    </w:p>
    <w:p w14:paraId="52E6323D" w14:textId="77777777" w:rsidR="009D2977" w:rsidRPr="009D2977" w:rsidRDefault="009D2977" w:rsidP="009D2977">
      <w:pPr>
        <w:pStyle w:val="Lijstaline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D2977">
        <w:rPr>
          <w:rFonts w:ascii="Arial" w:hAnsi="Arial" w:cs="Arial"/>
          <w:sz w:val="22"/>
          <w:szCs w:val="22"/>
        </w:rPr>
        <w:t xml:space="preserve">De aanvraag moet direct bijdragen aan het welbevinden van de (kwetsbare) bewoner, cliënt, mantelzorger, buurtbewoners </w:t>
      </w:r>
    </w:p>
    <w:p w14:paraId="64222380" w14:textId="77777777" w:rsidR="009D2977" w:rsidRPr="009D2977" w:rsidRDefault="009D2977" w:rsidP="009D2977">
      <w:pPr>
        <w:pStyle w:val="Lijstaline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D2977">
        <w:rPr>
          <w:rFonts w:ascii="Arial" w:hAnsi="Arial" w:cs="Arial"/>
          <w:sz w:val="22"/>
          <w:szCs w:val="22"/>
        </w:rPr>
        <w:t xml:space="preserve">Het mag niet via de reguliere weg gefinancierd kunnen worden </w:t>
      </w:r>
    </w:p>
    <w:p w14:paraId="0CB8E16F" w14:textId="77777777" w:rsidR="009D2977" w:rsidRPr="009D2977" w:rsidRDefault="009D2977" w:rsidP="009D2977">
      <w:pPr>
        <w:pStyle w:val="Lijstaline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D2977">
        <w:rPr>
          <w:rFonts w:ascii="Arial" w:hAnsi="Arial" w:cs="Arial"/>
          <w:sz w:val="22"/>
          <w:szCs w:val="22"/>
        </w:rPr>
        <w:t>Het moet realiseerbaar kunnen zijn.</w:t>
      </w:r>
    </w:p>
    <w:p w14:paraId="2BAD2370" w14:textId="77777777" w:rsidR="009D2977" w:rsidRPr="009D2977" w:rsidRDefault="009D2977" w:rsidP="009D2977">
      <w:pPr>
        <w:pStyle w:val="Lijstaline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D2977">
        <w:rPr>
          <w:rFonts w:ascii="Arial" w:hAnsi="Arial" w:cs="Arial"/>
          <w:sz w:val="22"/>
          <w:szCs w:val="22"/>
        </w:rPr>
        <w:t>De aanvragen moeten verspreid zijn, zowel bij zorg en sociaal werk, op de verschillende locaties</w:t>
      </w:r>
    </w:p>
    <w:p w14:paraId="2C353770" w14:textId="77777777" w:rsidR="009D2977" w:rsidRPr="009D2977" w:rsidRDefault="009D2977" w:rsidP="009D2977">
      <w:pPr>
        <w:pStyle w:val="Lijstaline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D2977">
        <w:rPr>
          <w:rFonts w:ascii="Arial" w:hAnsi="Arial" w:cs="Arial"/>
          <w:sz w:val="22"/>
          <w:szCs w:val="22"/>
        </w:rPr>
        <w:t>Het bedrag dat aangevraagd wordt moet in verhouding zijn bij wat er gevraagd wordt.</w:t>
      </w:r>
    </w:p>
    <w:p w14:paraId="4D2C3236" w14:textId="23721143" w:rsidR="00AE15FB" w:rsidRPr="007D3A68" w:rsidRDefault="00AE15FB">
      <w:pPr>
        <w:rPr>
          <w:rFonts w:ascii="Arial" w:hAnsi="Arial" w:cs="Arial"/>
        </w:rPr>
      </w:pPr>
    </w:p>
    <w:sectPr w:rsidR="00AE15FB" w:rsidRPr="007D3A68" w:rsidSect="00362507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DAF96" w14:textId="77777777" w:rsidR="005F6B9C" w:rsidRDefault="005F6B9C" w:rsidP="00362507">
      <w:pPr>
        <w:spacing w:after="0" w:line="240" w:lineRule="auto"/>
      </w:pPr>
      <w:r>
        <w:separator/>
      </w:r>
    </w:p>
  </w:endnote>
  <w:endnote w:type="continuationSeparator" w:id="0">
    <w:p w14:paraId="259ECA7A" w14:textId="77777777" w:rsidR="005F6B9C" w:rsidRDefault="005F6B9C" w:rsidP="0036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74148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F82E0A5" w14:textId="2DD9DC8B" w:rsidR="00123C90" w:rsidRDefault="00A83EEE" w:rsidP="00A83EEE">
            <w:pPr>
              <w:pStyle w:val="Voettekst"/>
            </w:pPr>
            <w:r w:rsidRPr="00A83EEE">
              <w:rPr>
                <w:rFonts w:ascii="Arial" w:hAnsi="Arial" w:cs="Arial"/>
                <w:sz w:val="16"/>
                <w:szCs w:val="16"/>
              </w:rPr>
              <w:t>Versie 06-12-2026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123C90" w:rsidRPr="00123C90">
              <w:rPr>
                <w:rFonts w:ascii="Arial" w:hAnsi="Arial" w:cs="Arial"/>
                <w:sz w:val="16"/>
                <w:szCs w:val="16"/>
              </w:rPr>
              <w:t xml:space="preserve">Pagina </w:t>
            </w:r>
            <w:r w:rsidR="00123C90" w:rsidRPr="00123C9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123C90" w:rsidRPr="00123C90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123C90" w:rsidRPr="00123C9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23C90" w:rsidRPr="00123C9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123C90" w:rsidRPr="00123C9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123C90" w:rsidRPr="00123C90">
              <w:rPr>
                <w:rFonts w:ascii="Arial" w:hAnsi="Arial" w:cs="Arial"/>
                <w:sz w:val="16"/>
                <w:szCs w:val="16"/>
              </w:rPr>
              <w:t xml:space="preserve"> van </w:t>
            </w:r>
            <w:r w:rsidR="00123C90" w:rsidRPr="00123C9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123C90" w:rsidRPr="00123C90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123C90" w:rsidRPr="00123C9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23C90" w:rsidRPr="00123C9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123C90" w:rsidRPr="00123C9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D4C4A52" w14:textId="1B490E5A" w:rsidR="00123C90" w:rsidRDefault="00123C9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26D02" w14:textId="77777777" w:rsidR="005F6B9C" w:rsidRDefault="005F6B9C" w:rsidP="00362507">
      <w:pPr>
        <w:spacing w:after="0" w:line="240" w:lineRule="auto"/>
      </w:pPr>
      <w:r>
        <w:separator/>
      </w:r>
    </w:p>
  </w:footnote>
  <w:footnote w:type="continuationSeparator" w:id="0">
    <w:p w14:paraId="2280FABB" w14:textId="77777777" w:rsidR="005F6B9C" w:rsidRDefault="005F6B9C" w:rsidP="00362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90C5" w14:textId="5B297F55" w:rsidR="00362507" w:rsidRDefault="00327E5A" w:rsidP="00327E5A">
    <w:pPr>
      <w:pStyle w:val="Koptekst"/>
    </w:pPr>
    <w:r>
      <w:tab/>
    </w:r>
    <w:r>
      <w:tab/>
    </w:r>
    <w:r>
      <w:tab/>
    </w:r>
    <w:r>
      <w:tab/>
    </w:r>
    <w:r>
      <w:rPr>
        <w:rFonts w:cs="Arial"/>
        <w:noProof/>
      </w:rPr>
      <w:drawing>
        <wp:inline distT="0" distB="0" distL="0" distR="0" wp14:anchorId="4D5FA055" wp14:editId="4EC98886">
          <wp:extent cx="2238375" cy="971550"/>
          <wp:effectExtent l="0" t="0" r="9525" b="0"/>
          <wp:docPr id="624519371" name="Afbeelding 1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519371" name="Afbeelding 1" descr="Afbeelding met tekst, Lettertype, logo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1C87B1" w14:textId="77777777" w:rsidR="00362507" w:rsidRDefault="0036250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630BA"/>
    <w:multiLevelType w:val="hybridMultilevel"/>
    <w:tmpl w:val="FE64C7A4"/>
    <w:lvl w:ilvl="0" w:tplc="423EDA5E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074CE"/>
    <w:multiLevelType w:val="hybridMultilevel"/>
    <w:tmpl w:val="5562FC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698901">
    <w:abstractNumId w:val="0"/>
  </w:num>
  <w:num w:numId="2" w16cid:durableId="1813132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0C3"/>
    <w:rsid w:val="00037F29"/>
    <w:rsid w:val="0006736A"/>
    <w:rsid w:val="00072ED0"/>
    <w:rsid w:val="00075349"/>
    <w:rsid w:val="00096416"/>
    <w:rsid w:val="000A45A3"/>
    <w:rsid w:val="000B3996"/>
    <w:rsid w:val="000E60F1"/>
    <w:rsid w:val="00102141"/>
    <w:rsid w:val="00123C90"/>
    <w:rsid w:val="00133D93"/>
    <w:rsid w:val="0015116E"/>
    <w:rsid w:val="00183215"/>
    <w:rsid w:val="001B21CB"/>
    <w:rsid w:val="001D0993"/>
    <w:rsid w:val="002169D5"/>
    <w:rsid w:val="00221F48"/>
    <w:rsid w:val="002323B6"/>
    <w:rsid w:val="00243CC7"/>
    <w:rsid w:val="00297AFE"/>
    <w:rsid w:val="002A0EA0"/>
    <w:rsid w:val="002A52BC"/>
    <w:rsid w:val="002B6A71"/>
    <w:rsid w:val="00327E5A"/>
    <w:rsid w:val="003372CF"/>
    <w:rsid w:val="003530FC"/>
    <w:rsid w:val="00361463"/>
    <w:rsid w:val="00362507"/>
    <w:rsid w:val="0039623F"/>
    <w:rsid w:val="003C5864"/>
    <w:rsid w:val="003F3423"/>
    <w:rsid w:val="004025CA"/>
    <w:rsid w:val="00416AF9"/>
    <w:rsid w:val="004363A2"/>
    <w:rsid w:val="00440804"/>
    <w:rsid w:val="0044241F"/>
    <w:rsid w:val="004459E6"/>
    <w:rsid w:val="00484D10"/>
    <w:rsid w:val="00495D84"/>
    <w:rsid w:val="005302C3"/>
    <w:rsid w:val="005368ED"/>
    <w:rsid w:val="0054375A"/>
    <w:rsid w:val="00546580"/>
    <w:rsid w:val="00581A45"/>
    <w:rsid w:val="005C2B38"/>
    <w:rsid w:val="005E15B2"/>
    <w:rsid w:val="005F6B9C"/>
    <w:rsid w:val="006710FB"/>
    <w:rsid w:val="006715B1"/>
    <w:rsid w:val="006E5816"/>
    <w:rsid w:val="006F7C4B"/>
    <w:rsid w:val="0076085D"/>
    <w:rsid w:val="0077166B"/>
    <w:rsid w:val="0077544A"/>
    <w:rsid w:val="00796578"/>
    <w:rsid w:val="007C3F9B"/>
    <w:rsid w:val="007C5983"/>
    <w:rsid w:val="007D0A19"/>
    <w:rsid w:val="007D3A68"/>
    <w:rsid w:val="007D7EE4"/>
    <w:rsid w:val="007F3813"/>
    <w:rsid w:val="0083010A"/>
    <w:rsid w:val="00846E1B"/>
    <w:rsid w:val="00875F34"/>
    <w:rsid w:val="00881459"/>
    <w:rsid w:val="00930FD0"/>
    <w:rsid w:val="00967F64"/>
    <w:rsid w:val="009700C3"/>
    <w:rsid w:val="0097270C"/>
    <w:rsid w:val="009D2977"/>
    <w:rsid w:val="00A21296"/>
    <w:rsid w:val="00A22FCD"/>
    <w:rsid w:val="00A26853"/>
    <w:rsid w:val="00A26F09"/>
    <w:rsid w:val="00A30866"/>
    <w:rsid w:val="00A309FF"/>
    <w:rsid w:val="00A51BF9"/>
    <w:rsid w:val="00A550AB"/>
    <w:rsid w:val="00A63F3B"/>
    <w:rsid w:val="00A83EEE"/>
    <w:rsid w:val="00A9430B"/>
    <w:rsid w:val="00AC0155"/>
    <w:rsid w:val="00AE15FB"/>
    <w:rsid w:val="00AF221D"/>
    <w:rsid w:val="00AF48BE"/>
    <w:rsid w:val="00B57437"/>
    <w:rsid w:val="00B632C6"/>
    <w:rsid w:val="00BD3BE4"/>
    <w:rsid w:val="00C130BC"/>
    <w:rsid w:val="00C44CDC"/>
    <w:rsid w:val="00C61D24"/>
    <w:rsid w:val="00C94459"/>
    <w:rsid w:val="00CA3271"/>
    <w:rsid w:val="00CB1CFF"/>
    <w:rsid w:val="00CD5644"/>
    <w:rsid w:val="00CF31D9"/>
    <w:rsid w:val="00D00DD3"/>
    <w:rsid w:val="00D1147A"/>
    <w:rsid w:val="00D65986"/>
    <w:rsid w:val="00DA1A57"/>
    <w:rsid w:val="00DA6B9F"/>
    <w:rsid w:val="00DE3498"/>
    <w:rsid w:val="00E06E77"/>
    <w:rsid w:val="00E21CEF"/>
    <w:rsid w:val="00EB3EBB"/>
    <w:rsid w:val="00EB4888"/>
    <w:rsid w:val="00F12623"/>
    <w:rsid w:val="00F16524"/>
    <w:rsid w:val="00F17807"/>
    <w:rsid w:val="00F225E1"/>
    <w:rsid w:val="00F56EA3"/>
    <w:rsid w:val="00F56EB8"/>
    <w:rsid w:val="00F73E39"/>
    <w:rsid w:val="00F82A31"/>
    <w:rsid w:val="00FA3B6E"/>
    <w:rsid w:val="00FC19EC"/>
    <w:rsid w:val="00FD3A67"/>
    <w:rsid w:val="00FD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1DE6"/>
  <w15:chartTrackingRefBased/>
  <w15:docId w15:val="{568014CA-E5A2-4A02-8C05-D24445DE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70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62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2507"/>
  </w:style>
  <w:style w:type="paragraph" w:styleId="Voettekst">
    <w:name w:val="footer"/>
    <w:basedOn w:val="Standaard"/>
    <w:link w:val="VoettekstChar"/>
    <w:uiPriority w:val="99"/>
    <w:unhideWhenUsed/>
    <w:rsid w:val="00362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2507"/>
  </w:style>
  <w:style w:type="character" w:styleId="Hyperlink">
    <w:name w:val="Hyperlink"/>
    <w:basedOn w:val="Standaardalinea-lettertype"/>
    <w:uiPriority w:val="99"/>
    <w:unhideWhenUsed/>
    <w:rsid w:val="001B21C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B21C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D297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5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eplus@surplus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9b345f-a818-48b4-a055-85fbb350800a" xsi:nil="true"/>
    <lcf76f155ced4ddcb4097134ff3c332f xmlns="98e54237-7652-4738-b792-1ff141a4e19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A045A4715AC48B0ED0419504E7AF1" ma:contentTypeVersion="10" ma:contentTypeDescription="Een nieuw document maken." ma:contentTypeScope="" ma:versionID="bc322fc1650ec42fd860a0e07808f1e7">
  <xsd:schema xmlns:xsd="http://www.w3.org/2001/XMLSchema" xmlns:xs="http://www.w3.org/2001/XMLSchema" xmlns:p="http://schemas.microsoft.com/office/2006/metadata/properties" xmlns:ns2="98e54237-7652-4738-b792-1ff141a4e198" xmlns:ns3="e89b345f-a818-48b4-a055-85fbb350800a" targetNamespace="http://schemas.microsoft.com/office/2006/metadata/properties" ma:root="true" ma:fieldsID="b09ee075cb715c42a7d8b56bcab3ea11" ns2:_="" ns3:_="">
    <xsd:import namespace="98e54237-7652-4738-b792-1ff141a4e198"/>
    <xsd:import namespace="e89b345f-a818-48b4-a055-85fbb3508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54237-7652-4738-b792-1ff141a4e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2c87248-b894-4443-a81e-d1e0be30f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b345f-a818-48b4-a055-85fbb35080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7761fb-60b3-4391-a092-e91aef8886ac}" ma:internalName="TaxCatchAll" ma:showField="CatchAllData" ma:web="e89b345f-a818-48b4-a055-85fbb3508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88B496-7D21-4332-8362-0E7FB6D557B9}">
  <ds:schemaRefs>
    <ds:schemaRef ds:uri="http://schemas.microsoft.com/office/2006/metadata/properties"/>
    <ds:schemaRef ds:uri="http://schemas.microsoft.com/office/infopath/2007/PartnerControls"/>
    <ds:schemaRef ds:uri="e89b345f-a818-48b4-a055-85fbb350800a"/>
    <ds:schemaRef ds:uri="98e54237-7652-4738-b792-1ff141a4e198"/>
  </ds:schemaRefs>
</ds:datastoreItem>
</file>

<file path=customXml/itemProps2.xml><?xml version="1.0" encoding="utf-8"?>
<ds:datastoreItem xmlns:ds="http://schemas.openxmlformats.org/officeDocument/2006/customXml" ds:itemID="{2088E475-9B7B-4F72-B548-58FAFC739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54237-7652-4738-b792-1ff141a4e198"/>
    <ds:schemaRef ds:uri="e89b345f-a818-48b4-a055-85fbb3508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C99FA5-3F25-4645-AC4A-C5A07BD3E8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334</Words>
  <Characters>1895</Characters>
  <Application>Microsoft Office Word</Application>
  <DocSecurity>0</DocSecurity>
  <Lines>94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Surplus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Cornelis - Visser</dc:creator>
  <cp:keywords/>
  <dc:description/>
  <cp:lastModifiedBy>Ankie van Dongen</cp:lastModifiedBy>
  <cp:revision>19</cp:revision>
  <dcterms:created xsi:type="dcterms:W3CDTF">2025-12-18T08:25:00Z</dcterms:created>
  <dcterms:modified xsi:type="dcterms:W3CDTF">2026-02-06T11:51:00Z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0x010100D75A045A4715AC48B0ED0419504E7AF1</vt:lpwstr>
  </property>
  <property fmtid="{D5CDD505-2E9C-101B-9397-08002B2CF9AE}" pid="3" name="MediaServiceImageTags">
    <vt:lpwstr/>
  </property>
</Properties>
</file>