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CEBD2" w14:textId="4C264156" w:rsidR="00EA4901" w:rsidRDefault="21BEFD28" w:rsidP="008922EC">
      <w:pPr>
        <w:jc w:val="center"/>
        <w:rPr>
          <w:rFonts w:eastAsia="Arial" w:cs="Arial"/>
          <w:b/>
          <w:bCs/>
          <w:sz w:val="22"/>
          <w:szCs w:val="22"/>
        </w:rPr>
      </w:pPr>
      <w:r w:rsidRPr="005E13CE">
        <w:rPr>
          <w:rFonts w:eastAsia="Arial" w:cs="Arial"/>
          <w:b/>
          <w:bCs/>
          <w:sz w:val="22"/>
          <w:szCs w:val="22"/>
        </w:rPr>
        <w:t>A</w:t>
      </w:r>
      <w:r w:rsidR="75952915" w:rsidRPr="005E13CE">
        <w:rPr>
          <w:rFonts w:eastAsia="Arial" w:cs="Arial"/>
          <w:b/>
          <w:bCs/>
          <w:sz w:val="22"/>
          <w:szCs w:val="22"/>
        </w:rPr>
        <w:t xml:space="preserve">genda </w:t>
      </w:r>
    </w:p>
    <w:p w14:paraId="26DA836F" w14:textId="607D3EBE" w:rsidR="75952915" w:rsidRDefault="75952915" w:rsidP="008922EC">
      <w:pPr>
        <w:jc w:val="center"/>
        <w:rPr>
          <w:rFonts w:eastAsia="Arial" w:cs="Arial"/>
          <w:sz w:val="22"/>
          <w:szCs w:val="22"/>
        </w:rPr>
      </w:pPr>
      <w:r w:rsidRPr="005E13CE">
        <w:rPr>
          <w:rFonts w:eastAsia="Arial" w:cs="Arial"/>
          <w:b/>
          <w:bCs/>
          <w:sz w:val="22"/>
          <w:szCs w:val="22"/>
        </w:rPr>
        <w:t xml:space="preserve">Overlegvergadering RvB en </w:t>
      </w:r>
      <w:r w:rsidR="00287C4B" w:rsidRPr="005E13CE">
        <w:rPr>
          <w:rFonts w:eastAsia="Arial" w:cs="Arial"/>
          <w:b/>
          <w:bCs/>
          <w:sz w:val="22"/>
          <w:szCs w:val="22"/>
        </w:rPr>
        <w:t xml:space="preserve">Centrale </w:t>
      </w:r>
      <w:r w:rsidRPr="005E13CE">
        <w:rPr>
          <w:rFonts w:eastAsia="Arial" w:cs="Arial"/>
          <w:b/>
          <w:bCs/>
          <w:sz w:val="22"/>
          <w:szCs w:val="22"/>
        </w:rPr>
        <w:t>Cli</w:t>
      </w:r>
      <w:r w:rsidR="008306FA">
        <w:rPr>
          <w:rFonts w:eastAsia="Arial" w:cs="Arial"/>
          <w:b/>
          <w:bCs/>
          <w:sz w:val="22"/>
          <w:szCs w:val="22"/>
        </w:rPr>
        <w:t>ë</w:t>
      </w:r>
      <w:r w:rsidRPr="005E13CE">
        <w:rPr>
          <w:rFonts w:eastAsia="Arial" w:cs="Arial"/>
          <w:b/>
          <w:bCs/>
          <w:sz w:val="22"/>
          <w:szCs w:val="22"/>
        </w:rPr>
        <w:t>nten</w:t>
      </w:r>
      <w:r w:rsidR="00287C4B" w:rsidRPr="005E13CE">
        <w:rPr>
          <w:rFonts w:eastAsia="Arial" w:cs="Arial"/>
          <w:b/>
          <w:bCs/>
          <w:sz w:val="22"/>
          <w:szCs w:val="22"/>
        </w:rPr>
        <w:t>R</w:t>
      </w:r>
      <w:r w:rsidRPr="005E13CE">
        <w:rPr>
          <w:rFonts w:eastAsia="Arial" w:cs="Arial"/>
          <w:b/>
          <w:bCs/>
          <w:sz w:val="22"/>
          <w:szCs w:val="22"/>
        </w:rPr>
        <w:t>aad</w:t>
      </w:r>
    </w:p>
    <w:p w14:paraId="661A7F1A" w14:textId="25EB4259" w:rsidR="54F1BDAB" w:rsidRDefault="54F1BDAB" w:rsidP="6E3303E7">
      <w:pPr>
        <w:rPr>
          <w:rFonts w:eastAsia="Arial" w:cs="Arial"/>
          <w:sz w:val="22"/>
          <w:szCs w:val="22"/>
        </w:rPr>
      </w:pPr>
    </w:p>
    <w:p w14:paraId="5E26F70B" w14:textId="7781EE14" w:rsidR="00236FAC" w:rsidRPr="00B95949" w:rsidRDefault="00277E1E" w:rsidP="6E3303E7">
      <w:pPr>
        <w:rPr>
          <w:rFonts w:eastAsia="Arial" w:cs="Arial"/>
          <w:b/>
          <w:bCs/>
          <w:sz w:val="22"/>
          <w:szCs w:val="22"/>
        </w:rPr>
      </w:pPr>
      <w:r w:rsidRPr="6E3303E7">
        <w:rPr>
          <w:rFonts w:eastAsia="Arial" w:cs="Arial"/>
          <w:sz w:val="22"/>
          <w:szCs w:val="22"/>
        </w:rPr>
        <w:t>Datum</w:t>
      </w:r>
      <w:r>
        <w:tab/>
      </w:r>
      <w:r w:rsidRPr="6E3303E7">
        <w:rPr>
          <w:rFonts w:eastAsia="Arial" w:cs="Arial"/>
          <w:b/>
          <w:bCs/>
          <w:sz w:val="22"/>
          <w:szCs w:val="22"/>
        </w:rPr>
        <w:t>:</w:t>
      </w:r>
      <w:r w:rsidRPr="6E3303E7">
        <w:rPr>
          <w:rFonts w:eastAsia="Arial" w:cs="Arial"/>
          <w:sz w:val="22"/>
          <w:szCs w:val="22"/>
        </w:rPr>
        <w:t xml:space="preserve"> </w:t>
      </w:r>
      <w:r>
        <w:tab/>
      </w:r>
      <w:r w:rsidR="007E60D2" w:rsidRPr="00071B95">
        <w:rPr>
          <w:rFonts w:eastAsia="Arial" w:cs="Arial"/>
          <w:sz w:val="22"/>
          <w:szCs w:val="22"/>
        </w:rPr>
        <w:t>woens</w:t>
      </w:r>
      <w:r w:rsidR="00964DE7" w:rsidRPr="00071B95">
        <w:rPr>
          <w:rFonts w:eastAsia="Arial" w:cs="Arial"/>
          <w:sz w:val="22"/>
          <w:szCs w:val="22"/>
        </w:rPr>
        <w:t>dag</w:t>
      </w:r>
      <w:r w:rsidR="003E44F8" w:rsidRPr="00071B95">
        <w:rPr>
          <w:rFonts w:eastAsia="Arial" w:cs="Arial"/>
          <w:i/>
          <w:iCs/>
          <w:sz w:val="22"/>
          <w:szCs w:val="22"/>
        </w:rPr>
        <w:t xml:space="preserve"> </w:t>
      </w:r>
      <w:r w:rsidR="00E76B85">
        <w:rPr>
          <w:rFonts w:eastAsia="Arial" w:cs="Arial"/>
          <w:sz w:val="22"/>
          <w:szCs w:val="22"/>
        </w:rPr>
        <w:t>7 oktober</w:t>
      </w:r>
      <w:r w:rsidR="00473006">
        <w:rPr>
          <w:rFonts w:eastAsia="Arial" w:cs="Arial"/>
          <w:sz w:val="22"/>
          <w:szCs w:val="22"/>
        </w:rPr>
        <w:t xml:space="preserve"> 2026</w:t>
      </w:r>
    </w:p>
    <w:p w14:paraId="17E03C69" w14:textId="52BA73AF" w:rsidR="00236FAC" w:rsidRPr="00402E03" w:rsidRDefault="00236FAC" w:rsidP="6E3303E7">
      <w:pPr>
        <w:rPr>
          <w:rFonts w:eastAsia="Arial" w:cs="Arial"/>
          <w:b/>
          <w:bCs/>
          <w:i/>
          <w:iCs/>
          <w:color w:val="FF0000"/>
          <w:sz w:val="22"/>
          <w:szCs w:val="22"/>
        </w:rPr>
      </w:pPr>
      <w:r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Tijdstip</w:t>
      </w:r>
      <w:r w:rsidR="00B12DFC" w:rsidRPr="00402E03">
        <w:rPr>
          <w:b/>
          <w:bCs/>
          <w:i/>
          <w:iCs/>
          <w:color w:val="FF0000"/>
        </w:rPr>
        <w:t>:</w:t>
      </w:r>
      <w:r w:rsidR="00B12DFC" w:rsidRPr="00402E03">
        <w:rPr>
          <w:b/>
          <w:bCs/>
          <w:i/>
          <w:iCs/>
          <w:color w:val="FF0000"/>
        </w:rPr>
        <w:tab/>
      </w:r>
      <w:r w:rsidR="00D56024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9</w:t>
      </w:r>
      <w:r w:rsidR="00F019C8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.</w:t>
      </w:r>
      <w:r w:rsidR="00D56024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3</w:t>
      </w:r>
      <w:r w:rsidR="00192EA1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0 – 1</w:t>
      </w:r>
      <w:r w:rsidR="00D56024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1</w:t>
      </w:r>
      <w:r w:rsidR="00192EA1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.</w:t>
      </w:r>
      <w:r w:rsidR="00D56024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3</w:t>
      </w:r>
      <w:r w:rsidR="00192EA1" w:rsidRPr="00402E03">
        <w:rPr>
          <w:rFonts w:eastAsia="Arial" w:cs="Arial"/>
          <w:b/>
          <w:bCs/>
          <w:i/>
          <w:iCs/>
          <w:color w:val="FF0000"/>
          <w:sz w:val="22"/>
          <w:szCs w:val="22"/>
        </w:rPr>
        <w:t>0 uur</w:t>
      </w:r>
    </w:p>
    <w:p w14:paraId="107A52B4" w14:textId="14069F58" w:rsidR="004E22B7" w:rsidRPr="00B95949" w:rsidRDefault="004E22B7" w:rsidP="6E3303E7">
      <w:pPr>
        <w:rPr>
          <w:rFonts w:eastAsia="Arial" w:cs="Arial"/>
          <w:sz w:val="22"/>
          <w:szCs w:val="22"/>
        </w:rPr>
      </w:pPr>
      <w:r w:rsidRPr="00B95949">
        <w:rPr>
          <w:rFonts w:eastAsia="Arial" w:cs="Arial"/>
          <w:sz w:val="22"/>
          <w:szCs w:val="22"/>
        </w:rPr>
        <w:t>Plaats</w:t>
      </w:r>
      <w:r w:rsidRPr="00B95949">
        <w:tab/>
      </w:r>
      <w:r w:rsidRPr="00B95949">
        <w:rPr>
          <w:rFonts w:eastAsia="Arial" w:cs="Arial"/>
          <w:b/>
          <w:bCs/>
          <w:sz w:val="22"/>
          <w:szCs w:val="22"/>
        </w:rPr>
        <w:t>:</w:t>
      </w:r>
      <w:r w:rsidR="00277E1E" w:rsidRPr="00B95949">
        <w:rPr>
          <w:rFonts w:eastAsia="Arial" w:cs="Arial"/>
          <w:b/>
          <w:bCs/>
          <w:sz w:val="22"/>
          <w:szCs w:val="22"/>
        </w:rPr>
        <w:t xml:space="preserve"> </w:t>
      </w:r>
      <w:r w:rsidRPr="00B95949">
        <w:tab/>
      </w:r>
      <w:r w:rsidR="006D281E" w:rsidRPr="00B95949">
        <w:rPr>
          <w:rFonts w:eastAsia="Arial" w:cs="Arial"/>
          <w:sz w:val="22"/>
          <w:szCs w:val="22"/>
        </w:rPr>
        <w:t>Breda</w:t>
      </w:r>
    </w:p>
    <w:p w14:paraId="3FC36C9A" w14:textId="3C36E521" w:rsidR="00236FAC" w:rsidRPr="00192EA1" w:rsidRDefault="00236FAC" w:rsidP="6E3303E7">
      <w:pPr>
        <w:rPr>
          <w:rFonts w:eastAsia="Arial" w:cs="Arial"/>
          <w:sz w:val="22"/>
          <w:szCs w:val="22"/>
        </w:rPr>
      </w:pPr>
      <w:r w:rsidRPr="6E3303E7">
        <w:rPr>
          <w:rFonts w:eastAsia="Arial" w:cs="Arial"/>
          <w:sz w:val="22"/>
          <w:szCs w:val="22"/>
        </w:rPr>
        <w:t>Locatie</w:t>
      </w:r>
      <w:r w:rsidRPr="6E3303E7">
        <w:rPr>
          <w:rFonts w:eastAsia="Arial" w:cs="Arial"/>
          <w:b/>
          <w:bCs/>
          <w:sz w:val="22"/>
          <w:szCs w:val="22"/>
        </w:rPr>
        <w:t>:</w:t>
      </w:r>
      <w:r w:rsidR="00277E1E" w:rsidRPr="6E3303E7">
        <w:rPr>
          <w:rFonts w:eastAsia="Arial" w:cs="Arial"/>
          <w:sz w:val="22"/>
          <w:szCs w:val="22"/>
        </w:rPr>
        <w:t xml:space="preserve"> </w:t>
      </w:r>
      <w:r>
        <w:tab/>
      </w:r>
      <w:r w:rsidR="006D281E" w:rsidRPr="6E3303E7">
        <w:rPr>
          <w:rFonts w:eastAsia="Arial" w:cs="Arial"/>
          <w:sz w:val="22"/>
          <w:szCs w:val="22"/>
        </w:rPr>
        <w:t xml:space="preserve">Elisabeth </w:t>
      </w:r>
      <w:r w:rsidR="00C62485">
        <w:rPr>
          <w:rFonts w:eastAsia="Arial" w:cs="Arial"/>
          <w:sz w:val="22"/>
          <w:szCs w:val="22"/>
        </w:rPr>
        <w:t>de Groene kamer</w:t>
      </w:r>
    </w:p>
    <w:p w14:paraId="00E31503" w14:textId="4D1C9B43" w:rsidR="0027414C" w:rsidRDefault="00936766" w:rsidP="004F7E4B">
      <w:pPr>
        <w:ind w:left="1410" w:hanging="1410"/>
        <w:rPr>
          <w:rFonts w:eastAsia="Arial" w:cs="Arial"/>
          <w:sz w:val="22"/>
          <w:szCs w:val="22"/>
        </w:rPr>
      </w:pPr>
      <w:r w:rsidRPr="53769459">
        <w:rPr>
          <w:rFonts w:eastAsia="Arial" w:cs="Arial"/>
          <w:sz w:val="22"/>
          <w:szCs w:val="22"/>
        </w:rPr>
        <w:t>Uitgereikt</w:t>
      </w:r>
      <w:r w:rsidR="00E43BFD" w:rsidRPr="53769459">
        <w:rPr>
          <w:rFonts w:eastAsia="Arial" w:cs="Arial"/>
          <w:sz w:val="22"/>
          <w:szCs w:val="22"/>
        </w:rPr>
        <w:t>:</w:t>
      </w:r>
      <w:r w:rsidR="003E478A">
        <w:tab/>
      </w:r>
      <w:r w:rsidR="003E478A" w:rsidRPr="53769459">
        <w:rPr>
          <w:rFonts w:eastAsia="Arial" w:cs="Arial"/>
          <w:sz w:val="22"/>
          <w:szCs w:val="22"/>
        </w:rPr>
        <w:t xml:space="preserve">de dames </w:t>
      </w:r>
      <w:r w:rsidR="00044AB9" w:rsidRPr="53769459">
        <w:rPr>
          <w:rFonts w:eastAsia="Arial" w:cs="Arial"/>
          <w:sz w:val="22"/>
          <w:szCs w:val="22"/>
        </w:rPr>
        <w:t>C. Wytzes,</w:t>
      </w:r>
      <w:r w:rsidR="003E478A" w:rsidRPr="53769459">
        <w:rPr>
          <w:rFonts w:eastAsia="Arial" w:cs="Arial"/>
          <w:sz w:val="22"/>
          <w:szCs w:val="22"/>
        </w:rPr>
        <w:t xml:space="preserve"> Y. Tomala, M. Hornstra,</w:t>
      </w:r>
      <w:r w:rsidR="00A164D4">
        <w:rPr>
          <w:rFonts w:eastAsia="Arial" w:cs="Arial"/>
          <w:sz w:val="22"/>
          <w:szCs w:val="22"/>
        </w:rPr>
        <w:t xml:space="preserve"> </w:t>
      </w:r>
      <w:r w:rsidR="00721D30">
        <w:rPr>
          <w:rFonts w:eastAsia="Arial" w:cs="Arial"/>
          <w:sz w:val="22"/>
          <w:szCs w:val="22"/>
        </w:rPr>
        <w:t xml:space="preserve">E. Kustermans, </w:t>
      </w:r>
      <w:r w:rsidR="00A06F79">
        <w:rPr>
          <w:rFonts w:eastAsia="Arial" w:cs="Arial"/>
          <w:sz w:val="22"/>
          <w:szCs w:val="22"/>
        </w:rPr>
        <w:t>E. Otte,</w:t>
      </w:r>
      <w:r w:rsidR="008A5824">
        <w:rPr>
          <w:rFonts w:eastAsia="Arial" w:cs="Arial"/>
          <w:sz w:val="22"/>
          <w:szCs w:val="22"/>
        </w:rPr>
        <w:t xml:space="preserve"> </w:t>
      </w:r>
      <w:r w:rsidR="0084752B">
        <w:rPr>
          <w:rFonts w:eastAsia="Arial" w:cs="Arial"/>
          <w:sz w:val="22"/>
          <w:szCs w:val="22"/>
        </w:rPr>
        <w:t>L. Martens</w:t>
      </w:r>
    </w:p>
    <w:p w14:paraId="7F7343A4" w14:textId="7B609194" w:rsidR="00851289" w:rsidRDefault="003E478A" w:rsidP="005455B4">
      <w:pPr>
        <w:ind w:left="1410"/>
        <w:rPr>
          <w:rFonts w:eastAsia="Arial" w:cs="Arial"/>
          <w:sz w:val="22"/>
          <w:szCs w:val="22"/>
        </w:rPr>
      </w:pPr>
      <w:r w:rsidRPr="53769459">
        <w:rPr>
          <w:rFonts w:eastAsia="Arial" w:cs="Arial"/>
          <w:sz w:val="22"/>
          <w:szCs w:val="22"/>
        </w:rPr>
        <w:t>d</w:t>
      </w:r>
      <w:r w:rsidR="002F5801" w:rsidRPr="53769459">
        <w:rPr>
          <w:rFonts w:eastAsia="Arial" w:cs="Arial"/>
          <w:sz w:val="22"/>
          <w:szCs w:val="22"/>
        </w:rPr>
        <w:t>e heren</w:t>
      </w:r>
      <w:r w:rsidR="00162F9D">
        <w:rPr>
          <w:rFonts w:eastAsia="Arial" w:cs="Arial"/>
          <w:sz w:val="22"/>
          <w:szCs w:val="22"/>
        </w:rPr>
        <w:t xml:space="preserve"> </w:t>
      </w:r>
      <w:r w:rsidR="00005D6D">
        <w:rPr>
          <w:rFonts w:eastAsia="Arial" w:cs="Arial"/>
          <w:sz w:val="22"/>
          <w:szCs w:val="22"/>
        </w:rPr>
        <w:t xml:space="preserve">A. Kruse, </w:t>
      </w:r>
      <w:r w:rsidR="002F5801" w:rsidRPr="53769459">
        <w:rPr>
          <w:rFonts w:eastAsia="Arial" w:cs="Arial"/>
          <w:sz w:val="22"/>
          <w:szCs w:val="22"/>
        </w:rPr>
        <w:t xml:space="preserve">J. Roovers, </w:t>
      </w:r>
      <w:r w:rsidR="006049C7" w:rsidRPr="53769459">
        <w:rPr>
          <w:rFonts w:eastAsia="Arial" w:cs="Arial"/>
          <w:sz w:val="22"/>
          <w:szCs w:val="22"/>
        </w:rPr>
        <w:t>H. Wolf</w:t>
      </w:r>
      <w:r w:rsidR="00936766" w:rsidRPr="53769459">
        <w:rPr>
          <w:rFonts w:eastAsia="Arial" w:cs="Arial"/>
          <w:sz w:val="22"/>
          <w:szCs w:val="22"/>
        </w:rPr>
        <w:t>,</w:t>
      </w:r>
      <w:r w:rsidR="00A34081">
        <w:rPr>
          <w:rFonts w:eastAsia="Arial" w:cs="Arial"/>
          <w:sz w:val="22"/>
          <w:szCs w:val="22"/>
        </w:rPr>
        <w:t xml:space="preserve"> G. Jacobs</w:t>
      </w:r>
      <w:r w:rsidR="00CE68F7">
        <w:rPr>
          <w:rFonts w:eastAsia="Arial" w:cs="Arial"/>
          <w:sz w:val="22"/>
          <w:szCs w:val="22"/>
        </w:rPr>
        <w:t>, T. van Es</w:t>
      </w:r>
      <w:r w:rsidR="0027414C">
        <w:rPr>
          <w:rFonts w:eastAsia="Arial" w:cs="Arial"/>
          <w:sz w:val="22"/>
          <w:szCs w:val="22"/>
        </w:rPr>
        <w:t xml:space="preserve">, </w:t>
      </w:r>
      <w:r w:rsidR="000661AE">
        <w:rPr>
          <w:rFonts w:eastAsia="Arial" w:cs="Arial"/>
          <w:sz w:val="22"/>
          <w:szCs w:val="22"/>
        </w:rPr>
        <w:t>H</w:t>
      </w:r>
      <w:r w:rsidR="00A11709">
        <w:rPr>
          <w:rFonts w:eastAsia="Arial" w:cs="Arial"/>
          <w:sz w:val="22"/>
          <w:szCs w:val="22"/>
        </w:rPr>
        <w:t>.</w:t>
      </w:r>
      <w:r w:rsidR="000661AE">
        <w:rPr>
          <w:rFonts w:eastAsia="Arial" w:cs="Arial"/>
          <w:sz w:val="22"/>
          <w:szCs w:val="22"/>
        </w:rPr>
        <w:t xml:space="preserve"> de Vos</w:t>
      </w:r>
      <w:r w:rsidR="00721D30">
        <w:rPr>
          <w:rFonts w:eastAsia="Arial" w:cs="Arial"/>
          <w:sz w:val="22"/>
          <w:szCs w:val="22"/>
        </w:rPr>
        <w:t>, J. Rijsdijk</w:t>
      </w:r>
      <w:r w:rsidR="005455B4">
        <w:rPr>
          <w:rFonts w:eastAsia="Arial" w:cs="Arial"/>
          <w:sz w:val="22"/>
          <w:szCs w:val="22"/>
        </w:rPr>
        <w:t xml:space="preserve">, </w:t>
      </w:r>
      <w:r w:rsidR="005455B4" w:rsidRPr="009A15BB">
        <w:rPr>
          <w:rFonts w:eastAsia="Arial" w:cs="Arial"/>
          <w:strike/>
          <w:sz w:val="22"/>
          <w:szCs w:val="22"/>
        </w:rPr>
        <w:t>A. Maranus</w:t>
      </w:r>
    </w:p>
    <w:p w14:paraId="594E557C" w14:textId="4C6A15D2" w:rsidR="00C864AD" w:rsidRDefault="00777BF3" w:rsidP="00777BF3">
      <w:pPr>
        <w:rPr>
          <w:rFonts w:eastAsia="Arial" w:cs="Arial"/>
          <w:sz w:val="22"/>
          <w:szCs w:val="22"/>
        </w:rPr>
      </w:pPr>
      <w:r>
        <w:rPr>
          <w:rFonts w:eastAsia="Arial" w:cs="Arial"/>
          <w:sz w:val="22"/>
          <w:szCs w:val="22"/>
        </w:rPr>
        <w:t xml:space="preserve">Gastspreker: </w:t>
      </w:r>
      <w:r w:rsidR="00133DA2">
        <w:rPr>
          <w:rFonts w:eastAsia="Arial" w:cs="Arial"/>
          <w:sz w:val="22"/>
          <w:szCs w:val="22"/>
        </w:rPr>
        <w:tab/>
      </w:r>
      <w:r w:rsidR="004E2614">
        <w:rPr>
          <w:rFonts w:eastAsia="Arial" w:cs="Arial"/>
          <w:sz w:val="22"/>
          <w:szCs w:val="22"/>
        </w:rPr>
        <w:t>mevrouw</w:t>
      </w:r>
      <w:r w:rsidR="00B06F54">
        <w:rPr>
          <w:rFonts w:eastAsia="Arial" w:cs="Arial"/>
          <w:sz w:val="22"/>
          <w:szCs w:val="22"/>
        </w:rPr>
        <w:t xml:space="preserve"> K</w:t>
      </w:r>
      <w:r w:rsidR="00D468E4">
        <w:rPr>
          <w:rFonts w:eastAsia="Arial" w:cs="Arial"/>
          <w:sz w:val="22"/>
          <w:szCs w:val="22"/>
        </w:rPr>
        <w:t>.</w:t>
      </w:r>
      <w:r w:rsidR="00B06F54">
        <w:rPr>
          <w:rFonts w:eastAsia="Arial" w:cs="Arial"/>
          <w:sz w:val="22"/>
          <w:szCs w:val="22"/>
        </w:rPr>
        <w:t xml:space="preserve"> </w:t>
      </w:r>
      <w:r w:rsidR="00C864AD">
        <w:rPr>
          <w:rFonts w:eastAsia="Arial" w:cs="Arial"/>
          <w:sz w:val="22"/>
          <w:szCs w:val="22"/>
        </w:rPr>
        <w:t xml:space="preserve">Corporaal </w:t>
      </w:r>
    </w:p>
    <w:p w14:paraId="62686A63" w14:textId="77777777" w:rsidR="00236FAC" w:rsidRPr="00595C41" w:rsidRDefault="004043DD" w:rsidP="00236FAC">
      <w:pPr>
        <w:rPr>
          <w:rFonts w:asciiTheme="minorHAnsi" w:hAnsiTheme="minorHAnsi" w:cstheme="minorHAnsi"/>
          <w:sz w:val="24"/>
          <w:szCs w:val="24"/>
        </w:rPr>
      </w:pPr>
      <w:r w:rsidRPr="005A2433">
        <w:rPr>
          <w:rFonts w:asciiTheme="minorHAnsi" w:hAnsiTheme="minorHAnsi"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F54CDB" wp14:editId="3F923D6F">
                <wp:simplePos x="0" y="0"/>
                <wp:positionH relativeFrom="column">
                  <wp:posOffset>-48895</wp:posOffset>
                </wp:positionH>
                <wp:positionV relativeFrom="paragraph">
                  <wp:posOffset>143510</wp:posOffset>
                </wp:positionV>
                <wp:extent cx="6629400" cy="0"/>
                <wp:effectExtent l="0" t="0" r="0" b="0"/>
                <wp:wrapTopAndBottom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64B74" id="Line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1.3pt" to="518.1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">
                <w10:wrap type="topAndBottom"/>
              </v:line>
            </w:pict>
          </mc:Fallback>
        </mc:AlternateContent>
      </w:r>
    </w:p>
    <w:p w14:paraId="1FAABCAB" w14:textId="77777777" w:rsidR="003E55D3" w:rsidRPr="00595C41" w:rsidRDefault="003E55D3" w:rsidP="003E55D3">
      <w:pPr>
        <w:rPr>
          <w:rFonts w:cs="Arial"/>
          <w:b/>
          <w:sz w:val="22"/>
          <w:szCs w:val="22"/>
        </w:rPr>
      </w:pPr>
    </w:p>
    <w:p w14:paraId="5AC63A58" w14:textId="0B74ECBD" w:rsidR="002929E7" w:rsidRPr="003F744C" w:rsidRDefault="002929E7" w:rsidP="00806251">
      <w:pPr>
        <w:pStyle w:val="Lijstalinea"/>
        <w:numPr>
          <w:ilvl w:val="0"/>
          <w:numId w:val="4"/>
        </w:numPr>
        <w:ind w:left="709" w:hanging="709"/>
        <w:rPr>
          <w:rFonts w:cs="Arial"/>
          <w:b/>
          <w:sz w:val="22"/>
          <w:szCs w:val="22"/>
        </w:rPr>
      </w:pPr>
      <w:r w:rsidRPr="003F744C">
        <w:rPr>
          <w:rFonts w:cs="Arial"/>
          <w:b/>
          <w:sz w:val="22"/>
          <w:szCs w:val="22"/>
        </w:rPr>
        <w:t xml:space="preserve">Opening en vaststelling agenda </w:t>
      </w:r>
    </w:p>
    <w:p w14:paraId="147446E0" w14:textId="77777777" w:rsidR="00806251" w:rsidRPr="003F744C" w:rsidRDefault="00806251" w:rsidP="00806251">
      <w:pPr>
        <w:rPr>
          <w:rFonts w:cs="Arial"/>
          <w:b/>
          <w:sz w:val="22"/>
          <w:szCs w:val="22"/>
        </w:rPr>
      </w:pPr>
    </w:p>
    <w:p w14:paraId="188291C6" w14:textId="59E96727" w:rsidR="00B66C2D" w:rsidRDefault="00806251" w:rsidP="00B66C2D">
      <w:pPr>
        <w:pStyle w:val="Lijstalinea"/>
        <w:numPr>
          <w:ilvl w:val="0"/>
          <w:numId w:val="4"/>
        </w:numPr>
        <w:ind w:left="709" w:hanging="709"/>
        <w:rPr>
          <w:rFonts w:cs="Arial"/>
          <w:b/>
          <w:sz w:val="22"/>
          <w:szCs w:val="22"/>
        </w:rPr>
      </w:pPr>
      <w:r w:rsidRPr="00D75936">
        <w:rPr>
          <w:rFonts w:cs="Arial"/>
          <w:b/>
          <w:sz w:val="22"/>
          <w:szCs w:val="22"/>
        </w:rPr>
        <w:t xml:space="preserve">Notulen </w:t>
      </w:r>
      <w:r w:rsidR="00D706BD">
        <w:rPr>
          <w:rFonts w:cs="Arial"/>
          <w:b/>
          <w:sz w:val="22"/>
          <w:szCs w:val="22"/>
        </w:rPr>
        <w:t>o</w:t>
      </w:r>
      <w:r w:rsidR="005963DE">
        <w:rPr>
          <w:rFonts w:cs="Arial"/>
          <w:b/>
          <w:sz w:val="22"/>
          <w:szCs w:val="22"/>
        </w:rPr>
        <w:t xml:space="preserve">verlegvergadering d.d. </w:t>
      </w:r>
      <w:r w:rsidR="00552FBE">
        <w:rPr>
          <w:rFonts w:cs="Arial"/>
          <w:b/>
          <w:sz w:val="22"/>
          <w:szCs w:val="22"/>
        </w:rPr>
        <w:t>22 juli</w:t>
      </w:r>
      <w:r w:rsidR="007F6D05">
        <w:rPr>
          <w:rFonts w:cs="Arial"/>
          <w:b/>
          <w:sz w:val="22"/>
          <w:szCs w:val="22"/>
        </w:rPr>
        <w:t xml:space="preserve"> 202</w:t>
      </w:r>
      <w:r w:rsidR="00552FBE">
        <w:rPr>
          <w:rFonts w:cs="Arial"/>
          <w:b/>
          <w:sz w:val="22"/>
          <w:szCs w:val="22"/>
        </w:rPr>
        <w:t>6</w:t>
      </w:r>
      <w:r w:rsidR="004B61B0">
        <w:rPr>
          <w:rFonts w:cs="Arial"/>
          <w:b/>
          <w:sz w:val="22"/>
          <w:szCs w:val="22"/>
        </w:rPr>
        <w:t xml:space="preserve"> inclusief de besluitenlijst*</w:t>
      </w:r>
      <w:r w:rsidR="006A3C9D">
        <w:rPr>
          <w:rFonts w:cs="Arial"/>
          <w:b/>
          <w:sz w:val="22"/>
          <w:szCs w:val="22"/>
        </w:rPr>
        <w:t>*</w:t>
      </w:r>
    </w:p>
    <w:p w14:paraId="150B2016" w14:textId="3875EE43" w:rsidR="00FD1BDE" w:rsidRPr="00B66C2D" w:rsidRDefault="00FD1BDE" w:rsidP="00B66C2D">
      <w:pPr>
        <w:rPr>
          <w:rFonts w:cs="Arial"/>
          <w:b/>
          <w:sz w:val="22"/>
          <w:szCs w:val="22"/>
        </w:rPr>
      </w:pPr>
    </w:p>
    <w:p w14:paraId="3A1A8024" w14:textId="6FD1EF97" w:rsidR="00B33BC4" w:rsidRPr="00C03DE2" w:rsidRDefault="009259CB" w:rsidP="00201802">
      <w:pPr>
        <w:pStyle w:val="Lijstalinea"/>
        <w:numPr>
          <w:ilvl w:val="0"/>
          <w:numId w:val="4"/>
        </w:numPr>
        <w:ind w:left="709" w:hanging="709"/>
        <w:rPr>
          <w:rFonts w:cs="Arial"/>
          <w:b/>
          <w:sz w:val="22"/>
          <w:szCs w:val="22"/>
        </w:rPr>
      </w:pPr>
      <w:r w:rsidRPr="00063867">
        <w:rPr>
          <w:rFonts w:cs="Arial"/>
          <w:b/>
          <w:sz w:val="22"/>
          <w:szCs w:val="22"/>
        </w:rPr>
        <w:t>V</w:t>
      </w:r>
      <w:r w:rsidR="002929E7" w:rsidRPr="00063867">
        <w:rPr>
          <w:rFonts w:cs="Arial"/>
          <w:b/>
          <w:sz w:val="22"/>
          <w:szCs w:val="22"/>
        </w:rPr>
        <w:t>oortgangszaken</w:t>
      </w:r>
      <w:r w:rsidRPr="00063867">
        <w:rPr>
          <w:rFonts w:cs="Arial"/>
          <w:b/>
          <w:sz w:val="22"/>
          <w:szCs w:val="22"/>
        </w:rPr>
        <w:t>/mededelingen</w:t>
      </w:r>
      <w:r w:rsidR="008362FB" w:rsidRPr="00063867">
        <w:rPr>
          <w:rFonts w:cs="Arial"/>
          <w:b/>
          <w:sz w:val="22"/>
          <w:szCs w:val="22"/>
        </w:rPr>
        <w:t>:</w:t>
      </w:r>
    </w:p>
    <w:p w14:paraId="2900E394" w14:textId="73F34790" w:rsidR="00510AC1" w:rsidRDefault="00510AC1" w:rsidP="00985355">
      <w:pPr>
        <w:ind w:left="709"/>
        <w:rPr>
          <w:rFonts w:cs="Arial"/>
          <w:sz w:val="22"/>
          <w:szCs w:val="22"/>
          <w:u w:val="single"/>
        </w:rPr>
      </w:pPr>
      <w:r w:rsidRPr="003F744C">
        <w:rPr>
          <w:rFonts w:cs="Arial"/>
          <w:sz w:val="22"/>
          <w:szCs w:val="22"/>
          <w:u w:val="single"/>
        </w:rPr>
        <w:t>Raad van Bestuur</w:t>
      </w:r>
    </w:p>
    <w:p w14:paraId="2E84CCCC" w14:textId="5DD44F24" w:rsidR="00791526" w:rsidRDefault="0076260E" w:rsidP="00BA380C">
      <w:pPr>
        <w:pStyle w:val="Lijstalinea"/>
        <w:numPr>
          <w:ilvl w:val="2"/>
          <w:numId w:val="24"/>
        </w:numPr>
        <w:rPr>
          <w:rFonts w:cs="Arial"/>
          <w:sz w:val="22"/>
          <w:szCs w:val="22"/>
        </w:rPr>
      </w:pPr>
      <w:r w:rsidRPr="0084752B">
        <w:rPr>
          <w:rFonts w:cs="Arial"/>
          <w:sz w:val="22"/>
          <w:szCs w:val="22"/>
        </w:rPr>
        <w:t xml:space="preserve">Update: begroting 2027 incl </w:t>
      </w:r>
      <w:r w:rsidR="00C30175">
        <w:rPr>
          <w:rFonts w:cs="Arial"/>
          <w:sz w:val="22"/>
          <w:szCs w:val="22"/>
        </w:rPr>
        <w:t xml:space="preserve">Marap 2026 tm Q2 ( </w:t>
      </w:r>
      <w:r w:rsidR="00791526">
        <w:rPr>
          <w:rFonts w:cs="Arial"/>
          <w:sz w:val="22"/>
          <w:szCs w:val="22"/>
        </w:rPr>
        <w:t>(informatief)</w:t>
      </w:r>
      <w:r w:rsidR="00D652DC">
        <w:rPr>
          <w:rFonts w:cs="Arial"/>
          <w:sz w:val="22"/>
          <w:szCs w:val="22"/>
        </w:rPr>
        <w:t>*</w:t>
      </w:r>
    </w:p>
    <w:p w14:paraId="5FAB4BFE" w14:textId="1138E624" w:rsidR="001766F7" w:rsidRDefault="00F83CDB" w:rsidP="004C5ACE">
      <w:pPr>
        <w:pStyle w:val="Lijstalinea"/>
        <w:numPr>
          <w:ilvl w:val="2"/>
          <w:numId w:val="24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</w:t>
      </w:r>
      <w:r w:rsidR="00605470" w:rsidRPr="00605470">
        <w:rPr>
          <w:rFonts w:cs="Arial"/>
          <w:sz w:val="22"/>
          <w:szCs w:val="22"/>
        </w:rPr>
        <w:t>e visie van de RvT op toezichthouden en de relatie tussen RvT en CCR bespreken met de RvB.</w:t>
      </w:r>
      <w:r w:rsidR="00F51E07">
        <w:rPr>
          <w:rFonts w:cs="Arial"/>
          <w:sz w:val="22"/>
          <w:szCs w:val="22"/>
        </w:rPr>
        <w:t xml:space="preserve"> (informatief)</w:t>
      </w:r>
    </w:p>
    <w:p w14:paraId="5518BC9C" w14:textId="67EF23C5" w:rsidR="00246F9B" w:rsidRPr="004C5ACE" w:rsidRDefault="00246F9B" w:rsidP="004C5ACE">
      <w:pPr>
        <w:pStyle w:val="Lijstalinea"/>
        <w:numPr>
          <w:ilvl w:val="2"/>
          <w:numId w:val="24"/>
        </w:numPr>
        <w:rPr>
          <w:rFonts w:cs="Arial"/>
          <w:sz w:val="22"/>
          <w:szCs w:val="22"/>
        </w:rPr>
      </w:pPr>
      <w:r w:rsidRPr="00246F9B">
        <w:rPr>
          <w:rFonts w:cs="Arial"/>
          <w:sz w:val="22"/>
          <w:szCs w:val="22"/>
        </w:rPr>
        <w:t>Aangepast Meerjaren Duurzaamheidsplan 2023-2050 (ter kennisgeving)*</w:t>
      </w:r>
    </w:p>
    <w:p w14:paraId="7C4A49B0" w14:textId="77777777" w:rsidR="00A3563B" w:rsidRPr="0060581C" w:rsidRDefault="00A3563B" w:rsidP="00EA4901">
      <w:pPr>
        <w:rPr>
          <w:rFonts w:cs="Arial"/>
          <w:i/>
          <w:iCs/>
          <w:sz w:val="22"/>
          <w:szCs w:val="22"/>
        </w:rPr>
      </w:pPr>
    </w:p>
    <w:p w14:paraId="32108DFB" w14:textId="77777777" w:rsidR="00007F06" w:rsidRDefault="00510AC1" w:rsidP="00007F06">
      <w:pPr>
        <w:ind w:left="708"/>
        <w:rPr>
          <w:rFonts w:cs="Arial"/>
          <w:sz w:val="22"/>
          <w:szCs w:val="22"/>
          <w:u w:val="single"/>
        </w:rPr>
      </w:pPr>
      <w:r w:rsidRPr="005B04DF">
        <w:rPr>
          <w:rFonts w:cs="Arial"/>
          <w:sz w:val="22"/>
          <w:szCs w:val="22"/>
          <w:u w:val="single"/>
        </w:rPr>
        <w:t xml:space="preserve">Advies en </w:t>
      </w:r>
      <w:r w:rsidRPr="00007F06">
        <w:rPr>
          <w:rFonts w:cs="Arial"/>
          <w:sz w:val="22"/>
          <w:szCs w:val="22"/>
          <w:u w:val="single"/>
        </w:rPr>
        <w:t>instemmingsverzoeken:</w:t>
      </w:r>
    </w:p>
    <w:p w14:paraId="476F8729" w14:textId="7B4CB932" w:rsidR="00F83CDB" w:rsidRPr="00246F9B" w:rsidRDefault="002A56B3" w:rsidP="00F83CDB">
      <w:pPr>
        <w:pStyle w:val="Lijstalinea"/>
        <w:numPr>
          <w:ilvl w:val="2"/>
          <w:numId w:val="4"/>
        </w:numPr>
        <w:ind w:left="709" w:hanging="709"/>
        <w:rPr>
          <w:rFonts w:cs="Arial"/>
          <w:sz w:val="22"/>
          <w:szCs w:val="22"/>
        </w:rPr>
      </w:pPr>
      <w:r w:rsidRPr="009E050C">
        <w:rPr>
          <w:rFonts w:cs="Arial"/>
          <w:sz w:val="22"/>
          <w:szCs w:val="22"/>
        </w:rPr>
        <w:t>Ongevraagd advies schoonmaak</w:t>
      </w:r>
      <w:r w:rsidR="00A61C52" w:rsidRPr="009E050C">
        <w:rPr>
          <w:rFonts w:cs="Arial"/>
          <w:sz w:val="22"/>
          <w:szCs w:val="22"/>
        </w:rPr>
        <w:t xml:space="preserve"> (</w:t>
      </w:r>
      <w:r w:rsidR="00982758">
        <w:rPr>
          <w:rFonts w:cs="Arial"/>
          <w:sz w:val="22"/>
          <w:szCs w:val="22"/>
        </w:rPr>
        <w:t>inform</w:t>
      </w:r>
      <w:r w:rsidR="00574142">
        <w:rPr>
          <w:rFonts w:cs="Arial"/>
          <w:sz w:val="22"/>
          <w:szCs w:val="22"/>
        </w:rPr>
        <w:t>atief</w:t>
      </w:r>
      <w:r w:rsidR="00A61C52" w:rsidRPr="009E050C">
        <w:rPr>
          <w:rFonts w:cs="Arial"/>
          <w:sz w:val="22"/>
          <w:szCs w:val="22"/>
        </w:rPr>
        <w:t>)</w:t>
      </w:r>
      <w:r w:rsidR="00574142">
        <w:rPr>
          <w:rFonts w:cs="Arial"/>
          <w:sz w:val="22"/>
          <w:szCs w:val="22"/>
        </w:rPr>
        <w:t>*</w:t>
      </w:r>
    </w:p>
    <w:p w14:paraId="32E05978" w14:textId="77777777" w:rsidR="0094374A" w:rsidRPr="0060581C" w:rsidRDefault="0094374A" w:rsidP="0094374A">
      <w:pPr>
        <w:rPr>
          <w:rFonts w:cs="Arial"/>
          <w:i/>
          <w:iCs/>
          <w:sz w:val="22"/>
          <w:szCs w:val="22"/>
        </w:rPr>
      </w:pPr>
    </w:p>
    <w:p w14:paraId="25AE815A" w14:textId="77777777" w:rsidR="00510AC1" w:rsidRPr="008807CF" w:rsidRDefault="00510AC1" w:rsidP="00510AC1">
      <w:pPr>
        <w:ind w:left="708" w:hanging="708"/>
        <w:rPr>
          <w:rFonts w:cs="Arial"/>
          <w:sz w:val="22"/>
          <w:szCs w:val="22"/>
          <w:u w:val="single"/>
        </w:rPr>
      </w:pPr>
      <w:r w:rsidRPr="0060581C">
        <w:rPr>
          <w:rFonts w:cs="Arial"/>
          <w:i/>
          <w:iCs/>
          <w:sz w:val="22"/>
          <w:szCs w:val="22"/>
        </w:rPr>
        <w:tab/>
      </w:r>
      <w:r w:rsidRPr="008807CF">
        <w:rPr>
          <w:rFonts w:cs="Arial"/>
          <w:sz w:val="22"/>
          <w:szCs w:val="22"/>
          <w:u w:val="single"/>
        </w:rPr>
        <w:t>Centrale Cliëntenraad</w:t>
      </w:r>
    </w:p>
    <w:p w14:paraId="25759937" w14:textId="04B6859D" w:rsidR="00906A5B" w:rsidRDefault="00246A5C" w:rsidP="00151865">
      <w:pPr>
        <w:pStyle w:val="Lijstalinea"/>
        <w:numPr>
          <w:ilvl w:val="2"/>
          <w:numId w:val="25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Leden CCR</w:t>
      </w:r>
    </w:p>
    <w:p w14:paraId="1EBE9719" w14:textId="68EAC92D" w:rsidR="00C16FCF" w:rsidRPr="00B87689" w:rsidRDefault="003107BC" w:rsidP="00151865">
      <w:pPr>
        <w:pStyle w:val="Lijstalinea"/>
        <w:numPr>
          <w:ilvl w:val="2"/>
          <w:numId w:val="25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Evaluatie, vrijwillige inzet eigen personeel</w:t>
      </w:r>
      <w:r w:rsidR="00F17176">
        <w:rPr>
          <w:rFonts w:cs="Arial"/>
          <w:sz w:val="22"/>
          <w:szCs w:val="22"/>
        </w:rPr>
        <w:t>/z</w:t>
      </w:r>
      <w:r w:rsidR="00F17176" w:rsidRPr="00B87689">
        <w:rPr>
          <w:rFonts w:cs="Arial"/>
          <w:sz w:val="22"/>
          <w:szCs w:val="22"/>
        </w:rPr>
        <w:t>omerbezetting</w:t>
      </w:r>
    </w:p>
    <w:p w14:paraId="1EC49372" w14:textId="02AB77D5" w:rsidR="00102568" w:rsidRPr="00151865" w:rsidRDefault="00102568" w:rsidP="00151865">
      <w:pPr>
        <w:pStyle w:val="Lijstalinea"/>
        <w:numPr>
          <w:ilvl w:val="2"/>
          <w:numId w:val="25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</w:t>
      </w:r>
      <w:r w:rsidRPr="00102568">
        <w:rPr>
          <w:rFonts w:cs="Arial"/>
          <w:sz w:val="22"/>
          <w:szCs w:val="22"/>
        </w:rPr>
        <w:t>itn</w:t>
      </w:r>
      <w:r>
        <w:rPr>
          <w:rFonts w:cs="Arial"/>
          <w:sz w:val="22"/>
          <w:szCs w:val="22"/>
        </w:rPr>
        <w:t>odiging</w:t>
      </w:r>
      <w:r w:rsidRPr="00102568">
        <w:rPr>
          <w:rFonts w:cs="Arial"/>
          <w:sz w:val="22"/>
          <w:szCs w:val="22"/>
        </w:rPr>
        <w:t xml:space="preserve"> en concept agenda voor regio overleg cliëntenraden 27 november 2026</w:t>
      </w:r>
    </w:p>
    <w:p w14:paraId="67D607E6" w14:textId="77777777" w:rsidR="000C1225" w:rsidRDefault="000C1225" w:rsidP="00A836F5">
      <w:pPr>
        <w:rPr>
          <w:rFonts w:cs="Arial"/>
          <w:sz w:val="22"/>
          <w:szCs w:val="22"/>
        </w:rPr>
      </w:pPr>
    </w:p>
    <w:p w14:paraId="66DDF138" w14:textId="0DD44F3D" w:rsidR="00EB2C66" w:rsidRPr="009A15BB" w:rsidRDefault="00EB2C66" w:rsidP="00A836F5">
      <w:pPr>
        <w:pStyle w:val="Lijstalinea"/>
        <w:numPr>
          <w:ilvl w:val="0"/>
          <w:numId w:val="4"/>
        </w:numPr>
        <w:ind w:left="0" w:firstLine="0"/>
        <w:rPr>
          <w:rFonts w:cs="Arial"/>
          <w:b/>
          <w:bCs/>
          <w:strike/>
          <w:sz w:val="22"/>
          <w:szCs w:val="22"/>
        </w:rPr>
      </w:pPr>
      <w:r w:rsidRPr="009A15BB">
        <w:rPr>
          <w:rFonts w:cs="Arial"/>
          <w:b/>
          <w:bCs/>
          <w:strike/>
          <w:sz w:val="22"/>
          <w:szCs w:val="22"/>
        </w:rPr>
        <w:t>Gastsprekers</w:t>
      </w:r>
      <w:r w:rsidR="00A836F5" w:rsidRPr="009A15BB">
        <w:rPr>
          <w:rFonts w:cs="Arial"/>
          <w:b/>
          <w:bCs/>
          <w:strike/>
          <w:sz w:val="22"/>
          <w:szCs w:val="22"/>
        </w:rPr>
        <w:t xml:space="preserve"> </w:t>
      </w:r>
      <w:r w:rsidR="00A836F5" w:rsidRPr="009A15BB">
        <w:rPr>
          <w:rFonts w:cs="Arial"/>
          <w:strike/>
          <w:sz w:val="22"/>
          <w:szCs w:val="22"/>
        </w:rPr>
        <w:t>(11.00-11.30</w:t>
      </w:r>
      <w:r w:rsidR="00C86016" w:rsidRPr="009A15BB">
        <w:rPr>
          <w:rFonts w:cs="Arial"/>
          <w:strike/>
          <w:sz w:val="22"/>
          <w:szCs w:val="22"/>
        </w:rPr>
        <w:t xml:space="preserve"> informatief</w:t>
      </w:r>
      <w:r w:rsidR="00A836F5" w:rsidRPr="009A15BB">
        <w:rPr>
          <w:rFonts w:cs="Arial"/>
          <w:strike/>
          <w:sz w:val="22"/>
          <w:szCs w:val="22"/>
        </w:rPr>
        <w:t>)</w:t>
      </w:r>
    </w:p>
    <w:p w14:paraId="4F7FA6DD" w14:textId="5E6274D1" w:rsidR="006F3A0D" w:rsidRPr="009A15BB" w:rsidRDefault="006F3A0D" w:rsidP="00FE5DF6">
      <w:pPr>
        <w:pStyle w:val="Lijstalinea"/>
        <w:ind w:left="708" w:hanging="708"/>
        <w:rPr>
          <w:rFonts w:cs="Arial"/>
          <w:strike/>
          <w:sz w:val="22"/>
          <w:szCs w:val="22"/>
        </w:rPr>
      </w:pPr>
      <w:r w:rsidRPr="009A15BB">
        <w:rPr>
          <w:rFonts w:cs="Arial"/>
          <w:strike/>
          <w:sz w:val="22"/>
          <w:szCs w:val="22"/>
        </w:rPr>
        <w:t xml:space="preserve">4.1 </w:t>
      </w:r>
      <w:r w:rsidRPr="009A15BB">
        <w:rPr>
          <w:rFonts w:cs="Arial"/>
          <w:strike/>
          <w:sz w:val="22"/>
          <w:szCs w:val="22"/>
        </w:rPr>
        <w:tab/>
        <w:t>Mevrouw Karlijn Corporaal kom</w:t>
      </w:r>
      <w:r w:rsidR="004E2614" w:rsidRPr="009A15BB">
        <w:rPr>
          <w:rFonts w:cs="Arial"/>
          <w:strike/>
          <w:sz w:val="22"/>
          <w:szCs w:val="22"/>
        </w:rPr>
        <w:t xml:space="preserve">t </w:t>
      </w:r>
      <w:r w:rsidR="00C86016" w:rsidRPr="009A15BB">
        <w:rPr>
          <w:rFonts w:cs="Arial"/>
          <w:strike/>
          <w:sz w:val="22"/>
          <w:szCs w:val="22"/>
        </w:rPr>
        <w:t>een update geven over SLT</w:t>
      </w:r>
      <w:r w:rsidR="00FE5DF6" w:rsidRPr="009A15BB">
        <w:rPr>
          <w:rFonts w:cs="Arial"/>
          <w:strike/>
          <w:sz w:val="22"/>
          <w:szCs w:val="22"/>
        </w:rPr>
        <w:t xml:space="preserve"> (implementatie)</w:t>
      </w:r>
    </w:p>
    <w:p w14:paraId="2D269AEC" w14:textId="77777777" w:rsidR="001E574D" w:rsidRPr="007A4A19" w:rsidRDefault="001E574D" w:rsidP="002A79E0">
      <w:pPr>
        <w:rPr>
          <w:rFonts w:cs="Arial"/>
          <w:sz w:val="22"/>
          <w:szCs w:val="22"/>
        </w:rPr>
      </w:pPr>
      <w:bookmarkStart w:id="0" w:name="_Hlk508189076"/>
    </w:p>
    <w:p w14:paraId="1AFEBE08" w14:textId="07ACF81A" w:rsidR="00510AC1" w:rsidRPr="00151865" w:rsidRDefault="00C86016" w:rsidP="00151865">
      <w:pPr>
        <w:rPr>
          <w:rFonts w:cs="Arial"/>
          <w:b/>
          <w:bCs/>
          <w:sz w:val="22"/>
          <w:szCs w:val="22"/>
        </w:rPr>
      </w:pPr>
      <w:r w:rsidRPr="00EC0A3A">
        <w:rPr>
          <w:rFonts w:cs="Arial"/>
          <w:b/>
          <w:bCs/>
          <w:sz w:val="22"/>
          <w:szCs w:val="22"/>
        </w:rPr>
        <w:t>5</w:t>
      </w:r>
      <w:r w:rsidR="00E16057" w:rsidRPr="00EC0A3A">
        <w:rPr>
          <w:rFonts w:cs="Arial"/>
          <w:b/>
          <w:bCs/>
          <w:sz w:val="22"/>
          <w:szCs w:val="22"/>
        </w:rPr>
        <w:t xml:space="preserve">. </w:t>
      </w:r>
      <w:r w:rsidR="00E16057" w:rsidRPr="00EC0A3A">
        <w:rPr>
          <w:rFonts w:cs="Arial"/>
          <w:b/>
          <w:bCs/>
          <w:sz w:val="22"/>
          <w:szCs w:val="22"/>
        </w:rPr>
        <w:tab/>
      </w:r>
      <w:r w:rsidR="00510AC1" w:rsidRPr="00151865">
        <w:rPr>
          <w:rFonts w:cs="Arial"/>
          <w:b/>
          <w:bCs/>
          <w:sz w:val="22"/>
          <w:szCs w:val="22"/>
        </w:rPr>
        <w:t>Ingekomen stukken</w:t>
      </w:r>
      <w:r w:rsidR="005812BA" w:rsidRPr="00151865">
        <w:rPr>
          <w:rFonts w:cs="Arial"/>
          <w:b/>
          <w:bCs/>
          <w:sz w:val="22"/>
          <w:szCs w:val="22"/>
        </w:rPr>
        <w:t xml:space="preserve"> (ter informatie)</w:t>
      </w:r>
      <w:r w:rsidR="004D242D">
        <w:rPr>
          <w:rFonts w:cs="Arial"/>
          <w:b/>
          <w:bCs/>
          <w:sz w:val="22"/>
          <w:szCs w:val="22"/>
        </w:rPr>
        <w:t>*</w:t>
      </w:r>
    </w:p>
    <w:p w14:paraId="376A137E" w14:textId="71DBFAE0" w:rsidR="00C04E23" w:rsidRPr="007A4A19" w:rsidRDefault="007A4A19" w:rsidP="00EB10CA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5</w:t>
      </w:r>
      <w:r w:rsidR="001B5325" w:rsidRPr="008A249E">
        <w:rPr>
          <w:rFonts w:cs="Arial"/>
          <w:sz w:val="22"/>
          <w:szCs w:val="22"/>
        </w:rPr>
        <w:t>.</w:t>
      </w:r>
      <w:r w:rsidR="00C57D5F" w:rsidRPr="008A249E">
        <w:rPr>
          <w:rFonts w:cs="Arial"/>
          <w:sz w:val="22"/>
          <w:szCs w:val="22"/>
        </w:rPr>
        <w:t>1</w:t>
      </w:r>
      <w:r w:rsidR="001B5325" w:rsidRPr="008A249E">
        <w:rPr>
          <w:rFonts w:cs="Arial"/>
          <w:sz w:val="22"/>
          <w:szCs w:val="22"/>
        </w:rPr>
        <w:t xml:space="preserve"> </w:t>
      </w:r>
      <w:r w:rsidR="001B5325" w:rsidRPr="008A249E">
        <w:rPr>
          <w:rFonts w:cs="Arial"/>
          <w:sz w:val="22"/>
          <w:szCs w:val="22"/>
        </w:rPr>
        <w:tab/>
      </w:r>
      <w:r w:rsidR="00C86016" w:rsidRPr="007A4A19">
        <w:rPr>
          <w:rFonts w:cs="Arial"/>
          <w:sz w:val="22"/>
          <w:szCs w:val="22"/>
        </w:rPr>
        <w:t>F</w:t>
      </w:r>
      <w:r w:rsidR="00712238" w:rsidRPr="007A4A19">
        <w:rPr>
          <w:rFonts w:cs="Arial"/>
          <w:sz w:val="22"/>
          <w:szCs w:val="22"/>
        </w:rPr>
        <w:t xml:space="preserve">ormulier </w:t>
      </w:r>
      <w:r w:rsidR="005812BA" w:rsidRPr="007A4A19">
        <w:rPr>
          <w:rFonts w:cs="Arial"/>
          <w:sz w:val="22"/>
          <w:szCs w:val="22"/>
        </w:rPr>
        <w:t>bruikleenovereenkomst elektrische voertuigen (aangepast)</w:t>
      </w:r>
    </w:p>
    <w:p w14:paraId="1A15CE3B" w14:textId="05B56659" w:rsidR="00804B7F" w:rsidRPr="00EC0A3A" w:rsidRDefault="00B33AC0" w:rsidP="00EC0A3A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="00C86016" w:rsidRPr="00EC0A3A">
        <w:rPr>
          <w:rFonts w:cs="Arial"/>
          <w:sz w:val="22"/>
          <w:szCs w:val="22"/>
        </w:rPr>
        <w:t>A</w:t>
      </w:r>
      <w:r w:rsidR="00C04E23" w:rsidRPr="00EC0A3A">
        <w:rPr>
          <w:rFonts w:cs="Arial"/>
          <w:sz w:val="22"/>
          <w:szCs w:val="22"/>
        </w:rPr>
        <w:t>anko</w:t>
      </w:r>
      <w:r w:rsidR="000C1225" w:rsidRPr="00EC0A3A">
        <w:rPr>
          <w:rFonts w:cs="Arial"/>
          <w:sz w:val="22"/>
          <w:szCs w:val="22"/>
        </w:rPr>
        <w:t>n</w:t>
      </w:r>
      <w:r w:rsidR="00C04E23" w:rsidRPr="00EC0A3A">
        <w:rPr>
          <w:rFonts w:cs="Arial"/>
          <w:sz w:val="22"/>
          <w:szCs w:val="22"/>
        </w:rPr>
        <w:t xml:space="preserve">diging Informatie over sensemaking sessie </w:t>
      </w:r>
      <w:r w:rsidR="00411062" w:rsidRPr="00EC0A3A">
        <w:rPr>
          <w:rFonts w:cs="Arial"/>
          <w:sz w:val="22"/>
          <w:szCs w:val="22"/>
        </w:rPr>
        <w:t>2027</w:t>
      </w:r>
      <w:r w:rsidR="00E839A3">
        <w:rPr>
          <w:rFonts w:cs="Arial"/>
          <w:sz w:val="22"/>
          <w:szCs w:val="22"/>
        </w:rPr>
        <w:t xml:space="preserve"> (</w:t>
      </w:r>
      <w:r w:rsidR="00886486">
        <w:rPr>
          <w:rFonts w:cs="Arial"/>
          <w:sz w:val="22"/>
          <w:szCs w:val="22"/>
        </w:rPr>
        <w:t>impact</w:t>
      </w:r>
      <w:r w:rsidR="00E839A3">
        <w:rPr>
          <w:rFonts w:cs="Arial"/>
          <w:sz w:val="22"/>
          <w:szCs w:val="22"/>
        </w:rPr>
        <w:t>meeting)</w:t>
      </w:r>
    </w:p>
    <w:p w14:paraId="74603A1E" w14:textId="72281B51" w:rsidR="00EC0A3A" w:rsidRPr="009E4370" w:rsidRDefault="009E4370" w:rsidP="009E4370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="00B33AC0" w:rsidRPr="009E4370">
        <w:rPr>
          <w:rFonts w:cs="Arial"/>
          <w:sz w:val="22"/>
          <w:szCs w:val="22"/>
        </w:rPr>
        <w:t>Media-overzicht ju</w:t>
      </w:r>
      <w:r w:rsidR="007845CC">
        <w:rPr>
          <w:rFonts w:cs="Arial"/>
          <w:sz w:val="22"/>
          <w:szCs w:val="22"/>
        </w:rPr>
        <w:t>n</w:t>
      </w:r>
      <w:r w:rsidR="00B33AC0" w:rsidRPr="009E4370">
        <w:rPr>
          <w:rFonts w:cs="Arial"/>
          <w:sz w:val="22"/>
          <w:szCs w:val="22"/>
        </w:rPr>
        <w:t xml:space="preserve">i tm </w:t>
      </w:r>
      <w:r w:rsidR="004D242D">
        <w:rPr>
          <w:rFonts w:cs="Arial"/>
          <w:sz w:val="22"/>
          <w:szCs w:val="22"/>
        </w:rPr>
        <w:t xml:space="preserve">21 </w:t>
      </w:r>
      <w:r w:rsidR="00B33AC0" w:rsidRPr="009E4370">
        <w:rPr>
          <w:rFonts w:cs="Arial"/>
          <w:sz w:val="22"/>
          <w:szCs w:val="22"/>
        </w:rPr>
        <w:t>september</w:t>
      </w:r>
    </w:p>
    <w:p w14:paraId="643ED807" w14:textId="1A9C48CE" w:rsidR="00271BBF" w:rsidRPr="007D1CFE" w:rsidRDefault="009E4370" w:rsidP="007D1CFE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  <w:t>Verslag themabijeenkomst RvT van 2 se</w:t>
      </w:r>
      <w:r w:rsidR="00A754E8">
        <w:rPr>
          <w:rFonts w:cs="Arial"/>
          <w:sz w:val="22"/>
          <w:szCs w:val="22"/>
        </w:rPr>
        <w:t>p</w:t>
      </w:r>
      <w:r>
        <w:rPr>
          <w:rFonts w:cs="Arial"/>
          <w:sz w:val="22"/>
          <w:szCs w:val="22"/>
        </w:rPr>
        <w:t>tember</w:t>
      </w:r>
    </w:p>
    <w:p w14:paraId="6AE16BDC" w14:textId="6ACFA16D" w:rsidR="00595C41" w:rsidRDefault="00595C41" w:rsidP="009E4370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="003E0545">
        <w:rPr>
          <w:rFonts w:cs="Arial"/>
          <w:sz w:val="22"/>
          <w:szCs w:val="22"/>
        </w:rPr>
        <w:t>260901_AB-lijst cliëntenraad (de 7 Schakels)</w:t>
      </w:r>
    </w:p>
    <w:p w14:paraId="671E3385" w14:textId="39B980ED" w:rsidR="00527E77" w:rsidRDefault="00527E77" w:rsidP="009E4370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</w:r>
      <w:r w:rsidR="00F14B88">
        <w:rPr>
          <w:rFonts w:cs="Arial"/>
          <w:sz w:val="22"/>
          <w:szCs w:val="22"/>
        </w:rPr>
        <w:t xml:space="preserve">Verslag overleg Kwaliteit &amp; Veiligheid met </w:t>
      </w:r>
      <w:r w:rsidR="00AD118A">
        <w:rPr>
          <w:rFonts w:cs="Arial"/>
          <w:sz w:val="22"/>
          <w:szCs w:val="22"/>
        </w:rPr>
        <w:t>commissie CCR</w:t>
      </w:r>
    </w:p>
    <w:p w14:paraId="3C4333DE" w14:textId="1508F7E1" w:rsidR="00A17198" w:rsidRDefault="00A17198" w:rsidP="009E4370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  <w:t>Verslag juli-augustus DenkTenk SB</w:t>
      </w:r>
    </w:p>
    <w:p w14:paraId="48A96726" w14:textId="6392BE70" w:rsidR="009A15BB" w:rsidRPr="009E4370" w:rsidRDefault="009A15BB" w:rsidP="009E4370">
      <w:pPr>
        <w:pStyle w:val="Lijstalinea"/>
        <w:numPr>
          <w:ilvl w:val="1"/>
          <w:numId w:val="30"/>
        </w:num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ab/>
        <w:t xml:space="preserve">Programma </w:t>
      </w:r>
      <w:r w:rsidR="000F1050">
        <w:rPr>
          <w:rFonts w:cs="Arial"/>
          <w:sz w:val="22"/>
          <w:szCs w:val="22"/>
        </w:rPr>
        <w:t>heidag CCR</w:t>
      </w:r>
      <w:r w:rsidR="007A753B">
        <w:rPr>
          <w:rFonts w:cs="Arial"/>
          <w:sz w:val="22"/>
          <w:szCs w:val="22"/>
        </w:rPr>
        <w:t xml:space="preserve"> (aansluitend na dit overleg)</w:t>
      </w:r>
    </w:p>
    <w:p w14:paraId="22E4D543" w14:textId="77777777" w:rsidR="00C04E23" w:rsidRPr="00EB706A" w:rsidRDefault="00C04E23" w:rsidP="00804B7F">
      <w:pPr>
        <w:rPr>
          <w:rFonts w:cs="Arial"/>
          <w:i/>
          <w:iCs/>
          <w:sz w:val="22"/>
          <w:szCs w:val="22"/>
        </w:rPr>
      </w:pPr>
    </w:p>
    <w:bookmarkEnd w:id="0"/>
    <w:p w14:paraId="26E5F6DA" w14:textId="782AEDE7" w:rsidR="00A754E8" w:rsidRPr="000F1050" w:rsidRDefault="00510AC1" w:rsidP="000F1050">
      <w:pPr>
        <w:pStyle w:val="Lijstalinea"/>
        <w:numPr>
          <w:ilvl w:val="0"/>
          <w:numId w:val="29"/>
        </w:numPr>
        <w:ind w:hanging="720"/>
        <w:rPr>
          <w:rFonts w:cs="Arial"/>
          <w:b/>
          <w:sz w:val="22"/>
          <w:szCs w:val="22"/>
        </w:rPr>
      </w:pPr>
      <w:r w:rsidRPr="007A4A19">
        <w:rPr>
          <w:rFonts w:cs="Arial"/>
          <w:b/>
          <w:sz w:val="22"/>
          <w:szCs w:val="22"/>
        </w:rPr>
        <w:t>Rondvraag en sluiting</w:t>
      </w:r>
    </w:p>
    <w:sectPr w:rsidR="00A754E8" w:rsidRPr="000F1050" w:rsidSect="00B154C0">
      <w:headerReference w:type="default" r:id="rId10"/>
      <w:footerReference w:type="even" r:id="rId11"/>
      <w:footerReference w:type="default" r:id="rId12"/>
      <w:type w:val="continuous"/>
      <w:pgSz w:w="11906" w:h="16838" w:code="9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6B6C2" w14:textId="77777777" w:rsidR="001F2BF8" w:rsidRDefault="001F2BF8">
      <w:r>
        <w:separator/>
      </w:r>
    </w:p>
  </w:endnote>
  <w:endnote w:type="continuationSeparator" w:id="0">
    <w:p w14:paraId="2997BD7E" w14:textId="77777777" w:rsidR="001F2BF8" w:rsidRDefault="001F2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5624" w14:textId="77777777" w:rsidR="0045407A" w:rsidRDefault="0045407A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5FC476EC" w14:textId="77777777" w:rsidR="0045407A" w:rsidRDefault="0045407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0921" w14:textId="7A5FFEE4" w:rsidR="0045407A" w:rsidRDefault="0045407A" w:rsidP="004D5309">
    <w:pPr>
      <w:pStyle w:val="Voettekst"/>
      <w:jc w:val="center"/>
      <w:rPr>
        <w:rStyle w:val="Paginanummer"/>
        <w:rFonts w:cs="Arial"/>
      </w:rPr>
    </w:pPr>
    <w:r>
      <w:rPr>
        <w:rStyle w:val="Paginanummer"/>
        <w:rFonts w:cs="Arial"/>
      </w:rPr>
      <w:fldChar w:fldCharType="begin"/>
    </w:r>
    <w:r>
      <w:rPr>
        <w:rStyle w:val="Paginanummer"/>
        <w:rFonts w:cs="Arial"/>
      </w:rPr>
      <w:instrText xml:space="preserve"> PAGE </w:instrText>
    </w:r>
    <w:r>
      <w:rPr>
        <w:rStyle w:val="Paginanummer"/>
        <w:rFonts w:cs="Arial"/>
      </w:rPr>
      <w:fldChar w:fldCharType="separate"/>
    </w:r>
    <w:r w:rsidR="005963DE">
      <w:rPr>
        <w:rStyle w:val="Paginanummer"/>
        <w:rFonts w:cs="Arial"/>
        <w:noProof/>
      </w:rPr>
      <w:t>1</w:t>
    </w:r>
    <w:r>
      <w:rPr>
        <w:rStyle w:val="Paginanummer"/>
        <w:rFonts w:cs="Arial"/>
      </w:rPr>
      <w:fldChar w:fldCharType="end"/>
    </w:r>
    <w:r>
      <w:rPr>
        <w:rStyle w:val="Paginanummer"/>
        <w:rFonts w:cs="Arial"/>
      </w:rPr>
      <w:t xml:space="preserve"> van </w:t>
    </w:r>
    <w:r>
      <w:rPr>
        <w:rStyle w:val="Paginanummer"/>
        <w:rFonts w:cs="Arial"/>
      </w:rPr>
      <w:fldChar w:fldCharType="begin"/>
    </w:r>
    <w:r>
      <w:rPr>
        <w:rStyle w:val="Paginanummer"/>
        <w:rFonts w:cs="Arial"/>
      </w:rPr>
      <w:instrText xml:space="preserve"> NUMPAGES </w:instrText>
    </w:r>
    <w:r>
      <w:rPr>
        <w:rStyle w:val="Paginanummer"/>
        <w:rFonts w:cs="Arial"/>
      </w:rPr>
      <w:fldChar w:fldCharType="separate"/>
    </w:r>
    <w:r w:rsidR="005963DE">
      <w:rPr>
        <w:rStyle w:val="Paginanummer"/>
        <w:rFonts w:cs="Arial"/>
        <w:noProof/>
      </w:rPr>
      <w:t>1</w:t>
    </w:r>
    <w:r>
      <w:rPr>
        <w:rStyle w:val="Paginanummer"/>
        <w:rFonts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A8A2F" w14:textId="77777777" w:rsidR="001F2BF8" w:rsidRDefault="001F2BF8">
      <w:r>
        <w:separator/>
      </w:r>
    </w:p>
  </w:footnote>
  <w:footnote w:type="continuationSeparator" w:id="0">
    <w:p w14:paraId="13EC33DC" w14:textId="77777777" w:rsidR="001F2BF8" w:rsidRDefault="001F2B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8640" w14:textId="77777777" w:rsidR="00394C65" w:rsidRDefault="00535771">
    <w:pPr>
      <w:pStyle w:val="Koptekst"/>
      <w:jc w:val="right"/>
      <w:rPr>
        <w:b/>
        <w:bCs/>
        <w:sz w:val="56"/>
      </w:rPr>
    </w:pPr>
    <w:r w:rsidRPr="00790F13">
      <w:rPr>
        <w:b/>
        <w:bCs/>
        <w:noProof/>
        <w:sz w:val="56"/>
      </w:rPr>
      <w:drawing>
        <wp:inline distT="0" distB="0" distL="0" distR="0" wp14:anchorId="44C5460C" wp14:editId="5F1D1ED6">
          <wp:extent cx="1424067" cy="626869"/>
          <wp:effectExtent l="0" t="0" r="5080" b="1905"/>
          <wp:docPr id="2" name="Afbeelding 2" descr="O:\CS-Marketing &amp; Communicatie\01 Drukwerk\11 Logo's\Logo definitief\Logo_SurplusNW_DEF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CS-Marketing &amp; Communicatie\01 Drukwerk\11 Logo's\Logo definitief\Logo_SurplusNW_DEF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5207" cy="6317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4B27DB" w14:textId="77777777" w:rsidR="00E92D21" w:rsidRPr="0019565B" w:rsidRDefault="00E92D21">
    <w:pPr>
      <w:pStyle w:val="Koptekst"/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0"/>
        </w:tabs>
        <w:ind w:left="1425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5" w:hanging="360"/>
      </w:pPr>
      <w:rPr>
        <w:rFonts w:ascii="Wingdings" w:hAnsi="Wingdings"/>
      </w:rPr>
    </w:lvl>
  </w:abstractNum>
  <w:abstractNum w:abstractNumId="1" w15:restartNumberingAfterBreak="0">
    <w:nsid w:val="012235F3"/>
    <w:multiLevelType w:val="multilevel"/>
    <w:tmpl w:val="EA1E033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1401797"/>
    <w:multiLevelType w:val="hybridMultilevel"/>
    <w:tmpl w:val="DED6422E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9E4945"/>
    <w:multiLevelType w:val="hybridMultilevel"/>
    <w:tmpl w:val="ECD0A34E"/>
    <w:lvl w:ilvl="0" w:tplc="0352E1A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E723B6"/>
    <w:multiLevelType w:val="multilevel"/>
    <w:tmpl w:val="4F38ACB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5B76A21"/>
    <w:multiLevelType w:val="multilevel"/>
    <w:tmpl w:val="9AC2B30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5551E06"/>
    <w:multiLevelType w:val="multilevel"/>
    <w:tmpl w:val="088C494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9B908AF"/>
    <w:multiLevelType w:val="multilevel"/>
    <w:tmpl w:val="95323C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4A2E5C"/>
    <w:multiLevelType w:val="multilevel"/>
    <w:tmpl w:val="7B20F31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1C767B2"/>
    <w:multiLevelType w:val="multilevel"/>
    <w:tmpl w:val="59CAEFE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7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29C5189"/>
    <w:multiLevelType w:val="multilevel"/>
    <w:tmpl w:val="95602948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35B76F6"/>
    <w:multiLevelType w:val="multilevel"/>
    <w:tmpl w:val="030C2E4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5AE1245"/>
    <w:multiLevelType w:val="multilevel"/>
    <w:tmpl w:val="047A1FD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196FAE"/>
    <w:multiLevelType w:val="multilevel"/>
    <w:tmpl w:val="70E6C7C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F06D2A"/>
    <w:multiLevelType w:val="hybridMultilevel"/>
    <w:tmpl w:val="676649BE"/>
    <w:lvl w:ilvl="0" w:tplc="398C16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C76C5F"/>
    <w:multiLevelType w:val="multilevel"/>
    <w:tmpl w:val="7742A3F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B111803"/>
    <w:multiLevelType w:val="multilevel"/>
    <w:tmpl w:val="C57480C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B2A5809"/>
    <w:multiLevelType w:val="multilevel"/>
    <w:tmpl w:val="43AEC14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2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50824A2E"/>
    <w:multiLevelType w:val="hybridMultilevel"/>
    <w:tmpl w:val="4394E9FE"/>
    <w:lvl w:ilvl="0" w:tplc="0413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E2A88"/>
    <w:multiLevelType w:val="multilevel"/>
    <w:tmpl w:val="E1D8A0A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2FE185E"/>
    <w:multiLevelType w:val="multilevel"/>
    <w:tmpl w:val="1426471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6B17D82"/>
    <w:multiLevelType w:val="hybridMultilevel"/>
    <w:tmpl w:val="BB80B6F6"/>
    <w:lvl w:ilvl="0" w:tplc="0413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AD3553"/>
    <w:multiLevelType w:val="multilevel"/>
    <w:tmpl w:val="C5248ED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61EF6357"/>
    <w:multiLevelType w:val="multilevel"/>
    <w:tmpl w:val="A068576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6A64415"/>
    <w:multiLevelType w:val="multilevel"/>
    <w:tmpl w:val="51F6A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E33CB6"/>
    <w:multiLevelType w:val="hybridMultilevel"/>
    <w:tmpl w:val="B206FD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A2E86"/>
    <w:multiLevelType w:val="multilevel"/>
    <w:tmpl w:val="031A6E4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90E4DE6"/>
    <w:multiLevelType w:val="multilevel"/>
    <w:tmpl w:val="8B361C3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BDA24F2"/>
    <w:multiLevelType w:val="multilevel"/>
    <w:tmpl w:val="1BBA200E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F0F256F"/>
    <w:multiLevelType w:val="multilevel"/>
    <w:tmpl w:val="BA02949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1682316077">
    <w:abstractNumId w:val="0"/>
  </w:num>
  <w:num w:numId="2" w16cid:durableId="1382829123">
    <w:abstractNumId w:val="3"/>
  </w:num>
  <w:num w:numId="3" w16cid:durableId="45640719">
    <w:abstractNumId w:val="14"/>
  </w:num>
  <w:num w:numId="4" w16cid:durableId="2109809591">
    <w:abstractNumId w:val="5"/>
  </w:num>
  <w:num w:numId="5" w16cid:durableId="996953165">
    <w:abstractNumId w:val="1"/>
  </w:num>
  <w:num w:numId="6" w16cid:durableId="24257140">
    <w:abstractNumId w:val="9"/>
  </w:num>
  <w:num w:numId="7" w16cid:durableId="653679667">
    <w:abstractNumId w:val="17"/>
  </w:num>
  <w:num w:numId="8" w16cid:durableId="1760786679">
    <w:abstractNumId w:val="22"/>
  </w:num>
  <w:num w:numId="9" w16cid:durableId="1403791341">
    <w:abstractNumId w:val="25"/>
  </w:num>
  <w:num w:numId="10" w16cid:durableId="923994396">
    <w:abstractNumId w:val="4"/>
  </w:num>
  <w:num w:numId="11" w16cid:durableId="278029839">
    <w:abstractNumId w:val="24"/>
  </w:num>
  <w:num w:numId="12" w16cid:durableId="989092792">
    <w:abstractNumId w:val="11"/>
  </w:num>
  <w:num w:numId="13" w16cid:durableId="990013878">
    <w:abstractNumId w:val="8"/>
  </w:num>
  <w:num w:numId="14" w16cid:durableId="231085333">
    <w:abstractNumId w:val="23"/>
  </w:num>
  <w:num w:numId="15" w16cid:durableId="1606691041">
    <w:abstractNumId w:val="19"/>
  </w:num>
  <w:num w:numId="16" w16cid:durableId="844907454">
    <w:abstractNumId w:val="15"/>
  </w:num>
  <w:num w:numId="17" w16cid:durableId="2139566515">
    <w:abstractNumId w:val="6"/>
  </w:num>
  <w:num w:numId="18" w16cid:durableId="1794250201">
    <w:abstractNumId w:val="13"/>
  </w:num>
  <w:num w:numId="19" w16cid:durableId="640771858">
    <w:abstractNumId w:val="27"/>
  </w:num>
  <w:num w:numId="20" w16cid:durableId="549615498">
    <w:abstractNumId w:val="28"/>
  </w:num>
  <w:num w:numId="21" w16cid:durableId="2045907828">
    <w:abstractNumId w:val="12"/>
  </w:num>
  <w:num w:numId="22" w16cid:durableId="2074044600">
    <w:abstractNumId w:val="10"/>
  </w:num>
  <w:num w:numId="23" w16cid:durableId="1893617380">
    <w:abstractNumId w:val="20"/>
  </w:num>
  <w:num w:numId="24" w16cid:durableId="1859611872">
    <w:abstractNumId w:val="29"/>
  </w:num>
  <w:num w:numId="25" w16cid:durableId="1609311415">
    <w:abstractNumId w:val="16"/>
  </w:num>
  <w:num w:numId="26" w16cid:durableId="1026979865">
    <w:abstractNumId w:val="7"/>
  </w:num>
  <w:num w:numId="27" w16cid:durableId="876965767">
    <w:abstractNumId w:val="2"/>
  </w:num>
  <w:num w:numId="28" w16cid:durableId="931737531">
    <w:abstractNumId w:val="21"/>
  </w:num>
  <w:num w:numId="29" w16cid:durableId="890967939">
    <w:abstractNumId w:val="18"/>
  </w:num>
  <w:num w:numId="30" w16cid:durableId="183622004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3DD"/>
    <w:rsid w:val="000018D1"/>
    <w:rsid w:val="00001C96"/>
    <w:rsid w:val="000031F0"/>
    <w:rsid w:val="000057DB"/>
    <w:rsid w:val="00005D6D"/>
    <w:rsid w:val="000079FE"/>
    <w:rsid w:val="00007F06"/>
    <w:rsid w:val="00012218"/>
    <w:rsid w:val="000133FE"/>
    <w:rsid w:val="00015A39"/>
    <w:rsid w:val="0001632B"/>
    <w:rsid w:val="000235AB"/>
    <w:rsid w:val="0002483B"/>
    <w:rsid w:val="00024ABC"/>
    <w:rsid w:val="000257C7"/>
    <w:rsid w:val="000272E2"/>
    <w:rsid w:val="00031880"/>
    <w:rsid w:val="00032EF8"/>
    <w:rsid w:val="000331BE"/>
    <w:rsid w:val="000340A3"/>
    <w:rsid w:val="00034A26"/>
    <w:rsid w:val="000351F8"/>
    <w:rsid w:val="00035C4A"/>
    <w:rsid w:val="00037C18"/>
    <w:rsid w:val="00042250"/>
    <w:rsid w:val="00044AB9"/>
    <w:rsid w:val="000462CD"/>
    <w:rsid w:val="00046770"/>
    <w:rsid w:val="00053D36"/>
    <w:rsid w:val="0005511E"/>
    <w:rsid w:val="0005580F"/>
    <w:rsid w:val="00055C88"/>
    <w:rsid w:val="0005619D"/>
    <w:rsid w:val="00057D33"/>
    <w:rsid w:val="0006116D"/>
    <w:rsid w:val="00063867"/>
    <w:rsid w:val="00064511"/>
    <w:rsid w:val="00065110"/>
    <w:rsid w:val="00065542"/>
    <w:rsid w:val="000661AE"/>
    <w:rsid w:val="0006651B"/>
    <w:rsid w:val="00067DF6"/>
    <w:rsid w:val="00071B95"/>
    <w:rsid w:val="00073866"/>
    <w:rsid w:val="00073EA5"/>
    <w:rsid w:val="00074040"/>
    <w:rsid w:val="000758DE"/>
    <w:rsid w:val="00076714"/>
    <w:rsid w:val="00081B4C"/>
    <w:rsid w:val="00082BAE"/>
    <w:rsid w:val="00082E7A"/>
    <w:rsid w:val="000833FF"/>
    <w:rsid w:val="0008371C"/>
    <w:rsid w:val="000838AC"/>
    <w:rsid w:val="000847FA"/>
    <w:rsid w:val="000850F9"/>
    <w:rsid w:val="00085893"/>
    <w:rsid w:val="00090B28"/>
    <w:rsid w:val="00090CDD"/>
    <w:rsid w:val="00091D94"/>
    <w:rsid w:val="000939AD"/>
    <w:rsid w:val="00094139"/>
    <w:rsid w:val="0009468A"/>
    <w:rsid w:val="00094881"/>
    <w:rsid w:val="00094D15"/>
    <w:rsid w:val="000A0557"/>
    <w:rsid w:val="000A0AC1"/>
    <w:rsid w:val="000A0C24"/>
    <w:rsid w:val="000A2378"/>
    <w:rsid w:val="000A412B"/>
    <w:rsid w:val="000A6D1D"/>
    <w:rsid w:val="000A779C"/>
    <w:rsid w:val="000B10A1"/>
    <w:rsid w:val="000B3592"/>
    <w:rsid w:val="000B7EF7"/>
    <w:rsid w:val="000B7F6C"/>
    <w:rsid w:val="000C1225"/>
    <w:rsid w:val="000C2C83"/>
    <w:rsid w:val="000C3821"/>
    <w:rsid w:val="000C3CDD"/>
    <w:rsid w:val="000C413B"/>
    <w:rsid w:val="000C61FA"/>
    <w:rsid w:val="000C69CB"/>
    <w:rsid w:val="000C6C3D"/>
    <w:rsid w:val="000C6CAC"/>
    <w:rsid w:val="000D077F"/>
    <w:rsid w:val="000D13A5"/>
    <w:rsid w:val="000D1BB0"/>
    <w:rsid w:val="000D1F87"/>
    <w:rsid w:val="000E0B61"/>
    <w:rsid w:val="000E6A78"/>
    <w:rsid w:val="000F08BE"/>
    <w:rsid w:val="000F1050"/>
    <w:rsid w:val="000F1780"/>
    <w:rsid w:val="000F187A"/>
    <w:rsid w:val="000F26C9"/>
    <w:rsid w:val="000F29D5"/>
    <w:rsid w:val="000F3716"/>
    <w:rsid w:val="000F37A7"/>
    <w:rsid w:val="000F5A1B"/>
    <w:rsid w:val="000F6577"/>
    <w:rsid w:val="000F6651"/>
    <w:rsid w:val="000F6712"/>
    <w:rsid w:val="001004F6"/>
    <w:rsid w:val="001007DF"/>
    <w:rsid w:val="00101669"/>
    <w:rsid w:val="00101738"/>
    <w:rsid w:val="00101D14"/>
    <w:rsid w:val="00102568"/>
    <w:rsid w:val="00107A20"/>
    <w:rsid w:val="001127E0"/>
    <w:rsid w:val="00112DC1"/>
    <w:rsid w:val="0011317F"/>
    <w:rsid w:val="001133CD"/>
    <w:rsid w:val="001137DF"/>
    <w:rsid w:val="00114E9D"/>
    <w:rsid w:val="00116C6B"/>
    <w:rsid w:val="0011726B"/>
    <w:rsid w:val="00117B82"/>
    <w:rsid w:val="001207CC"/>
    <w:rsid w:val="00122480"/>
    <w:rsid w:val="00122520"/>
    <w:rsid w:val="001228A3"/>
    <w:rsid w:val="0012300A"/>
    <w:rsid w:val="00123061"/>
    <w:rsid w:val="00131792"/>
    <w:rsid w:val="00131D8D"/>
    <w:rsid w:val="00132AEE"/>
    <w:rsid w:val="00133DA2"/>
    <w:rsid w:val="00135C74"/>
    <w:rsid w:val="0013617A"/>
    <w:rsid w:val="0013694F"/>
    <w:rsid w:val="00137CD1"/>
    <w:rsid w:val="00140B68"/>
    <w:rsid w:val="001414F2"/>
    <w:rsid w:val="00142F01"/>
    <w:rsid w:val="00144963"/>
    <w:rsid w:val="00144C0B"/>
    <w:rsid w:val="00150329"/>
    <w:rsid w:val="00150B11"/>
    <w:rsid w:val="00151865"/>
    <w:rsid w:val="0015368B"/>
    <w:rsid w:val="001538A2"/>
    <w:rsid w:val="001543B4"/>
    <w:rsid w:val="00157246"/>
    <w:rsid w:val="00157409"/>
    <w:rsid w:val="00160149"/>
    <w:rsid w:val="0016141A"/>
    <w:rsid w:val="001620EB"/>
    <w:rsid w:val="00162C56"/>
    <w:rsid w:val="00162E53"/>
    <w:rsid w:val="00162F9D"/>
    <w:rsid w:val="0016415D"/>
    <w:rsid w:val="001703F9"/>
    <w:rsid w:val="00171290"/>
    <w:rsid w:val="00173426"/>
    <w:rsid w:val="00174356"/>
    <w:rsid w:val="001766F7"/>
    <w:rsid w:val="00180625"/>
    <w:rsid w:val="00180720"/>
    <w:rsid w:val="00180CDD"/>
    <w:rsid w:val="00180ECF"/>
    <w:rsid w:val="00182424"/>
    <w:rsid w:val="0018269B"/>
    <w:rsid w:val="00183A24"/>
    <w:rsid w:val="001902B5"/>
    <w:rsid w:val="00192A18"/>
    <w:rsid w:val="00192EA1"/>
    <w:rsid w:val="00194C35"/>
    <w:rsid w:val="00194DE5"/>
    <w:rsid w:val="0019565B"/>
    <w:rsid w:val="001956CF"/>
    <w:rsid w:val="00197258"/>
    <w:rsid w:val="00197F1F"/>
    <w:rsid w:val="001A4A66"/>
    <w:rsid w:val="001A5FD0"/>
    <w:rsid w:val="001A6B5A"/>
    <w:rsid w:val="001B27C4"/>
    <w:rsid w:val="001B3E10"/>
    <w:rsid w:val="001B41B9"/>
    <w:rsid w:val="001B5325"/>
    <w:rsid w:val="001B6248"/>
    <w:rsid w:val="001B7C62"/>
    <w:rsid w:val="001C0B4D"/>
    <w:rsid w:val="001C0C98"/>
    <w:rsid w:val="001C13C9"/>
    <w:rsid w:val="001C3D6E"/>
    <w:rsid w:val="001C4571"/>
    <w:rsid w:val="001C46AF"/>
    <w:rsid w:val="001C702F"/>
    <w:rsid w:val="001C7967"/>
    <w:rsid w:val="001D0DF6"/>
    <w:rsid w:val="001D11CC"/>
    <w:rsid w:val="001D199C"/>
    <w:rsid w:val="001D226E"/>
    <w:rsid w:val="001D33B2"/>
    <w:rsid w:val="001D670C"/>
    <w:rsid w:val="001D74C7"/>
    <w:rsid w:val="001D7540"/>
    <w:rsid w:val="001E0CF7"/>
    <w:rsid w:val="001E1766"/>
    <w:rsid w:val="001E24B8"/>
    <w:rsid w:val="001E5413"/>
    <w:rsid w:val="001E574D"/>
    <w:rsid w:val="001E6BAD"/>
    <w:rsid w:val="001F02B1"/>
    <w:rsid w:val="001F0CA4"/>
    <w:rsid w:val="001F259B"/>
    <w:rsid w:val="001F25C0"/>
    <w:rsid w:val="001F2BF8"/>
    <w:rsid w:val="001F383D"/>
    <w:rsid w:val="001F4DC3"/>
    <w:rsid w:val="001F5BB4"/>
    <w:rsid w:val="001F7453"/>
    <w:rsid w:val="0020100E"/>
    <w:rsid w:val="0020112E"/>
    <w:rsid w:val="00201802"/>
    <w:rsid w:val="00202807"/>
    <w:rsid w:val="002037C1"/>
    <w:rsid w:val="00204451"/>
    <w:rsid w:val="00204512"/>
    <w:rsid w:val="00205290"/>
    <w:rsid w:val="0020655D"/>
    <w:rsid w:val="00210555"/>
    <w:rsid w:val="0021066F"/>
    <w:rsid w:val="00213197"/>
    <w:rsid w:val="0021449A"/>
    <w:rsid w:val="0021531B"/>
    <w:rsid w:val="002154BD"/>
    <w:rsid w:val="0021680D"/>
    <w:rsid w:val="00216D74"/>
    <w:rsid w:val="002228FA"/>
    <w:rsid w:val="002250D4"/>
    <w:rsid w:val="0022662B"/>
    <w:rsid w:val="0022697A"/>
    <w:rsid w:val="002319B6"/>
    <w:rsid w:val="00233FE5"/>
    <w:rsid w:val="002355BA"/>
    <w:rsid w:val="0023685F"/>
    <w:rsid w:val="00236FAC"/>
    <w:rsid w:val="00242D25"/>
    <w:rsid w:val="00243CBD"/>
    <w:rsid w:val="0024606E"/>
    <w:rsid w:val="0024618A"/>
    <w:rsid w:val="002468E8"/>
    <w:rsid w:val="00246A5C"/>
    <w:rsid w:val="00246F9B"/>
    <w:rsid w:val="00250993"/>
    <w:rsid w:val="00260817"/>
    <w:rsid w:val="00260936"/>
    <w:rsid w:val="002615B1"/>
    <w:rsid w:val="00265FD2"/>
    <w:rsid w:val="0026655F"/>
    <w:rsid w:val="002668F6"/>
    <w:rsid w:val="0026745B"/>
    <w:rsid w:val="00271BBF"/>
    <w:rsid w:val="00272448"/>
    <w:rsid w:val="00272692"/>
    <w:rsid w:val="00272D70"/>
    <w:rsid w:val="0027414C"/>
    <w:rsid w:val="0027557A"/>
    <w:rsid w:val="0027622E"/>
    <w:rsid w:val="002763A1"/>
    <w:rsid w:val="002769A3"/>
    <w:rsid w:val="00277240"/>
    <w:rsid w:val="00277E1E"/>
    <w:rsid w:val="00280E97"/>
    <w:rsid w:val="00287C4B"/>
    <w:rsid w:val="00290226"/>
    <w:rsid w:val="002905B2"/>
    <w:rsid w:val="002929E7"/>
    <w:rsid w:val="00294A36"/>
    <w:rsid w:val="002969EC"/>
    <w:rsid w:val="00296C26"/>
    <w:rsid w:val="00296F28"/>
    <w:rsid w:val="002A003B"/>
    <w:rsid w:val="002A0E7F"/>
    <w:rsid w:val="002A0FFB"/>
    <w:rsid w:val="002A2157"/>
    <w:rsid w:val="002A2C0C"/>
    <w:rsid w:val="002A422F"/>
    <w:rsid w:val="002A45BA"/>
    <w:rsid w:val="002A48B2"/>
    <w:rsid w:val="002A4E16"/>
    <w:rsid w:val="002A53F3"/>
    <w:rsid w:val="002A56B3"/>
    <w:rsid w:val="002A5DAA"/>
    <w:rsid w:val="002A67B6"/>
    <w:rsid w:val="002A683B"/>
    <w:rsid w:val="002A79E0"/>
    <w:rsid w:val="002B2404"/>
    <w:rsid w:val="002B2728"/>
    <w:rsid w:val="002B482E"/>
    <w:rsid w:val="002B57E5"/>
    <w:rsid w:val="002B5AD4"/>
    <w:rsid w:val="002C31A9"/>
    <w:rsid w:val="002C421E"/>
    <w:rsid w:val="002C5842"/>
    <w:rsid w:val="002C6148"/>
    <w:rsid w:val="002C7376"/>
    <w:rsid w:val="002C7CE5"/>
    <w:rsid w:val="002D035E"/>
    <w:rsid w:val="002D09CA"/>
    <w:rsid w:val="002D109C"/>
    <w:rsid w:val="002D21E8"/>
    <w:rsid w:val="002D2279"/>
    <w:rsid w:val="002D28BF"/>
    <w:rsid w:val="002D4930"/>
    <w:rsid w:val="002D64EC"/>
    <w:rsid w:val="002E0356"/>
    <w:rsid w:val="002E1931"/>
    <w:rsid w:val="002E1A4E"/>
    <w:rsid w:val="002E1DBB"/>
    <w:rsid w:val="002E24DC"/>
    <w:rsid w:val="002E2E5E"/>
    <w:rsid w:val="002E322D"/>
    <w:rsid w:val="002E3C3F"/>
    <w:rsid w:val="002E46C2"/>
    <w:rsid w:val="002E58A7"/>
    <w:rsid w:val="002F0C9B"/>
    <w:rsid w:val="002F1ACD"/>
    <w:rsid w:val="002F2259"/>
    <w:rsid w:val="002F27B3"/>
    <w:rsid w:val="002F3017"/>
    <w:rsid w:val="002F3029"/>
    <w:rsid w:val="002F30C3"/>
    <w:rsid w:val="002F5801"/>
    <w:rsid w:val="002F5C69"/>
    <w:rsid w:val="002F69A5"/>
    <w:rsid w:val="002F7000"/>
    <w:rsid w:val="003006C3"/>
    <w:rsid w:val="00302E1F"/>
    <w:rsid w:val="00302E78"/>
    <w:rsid w:val="00303EAD"/>
    <w:rsid w:val="003041CB"/>
    <w:rsid w:val="00304E9A"/>
    <w:rsid w:val="003054BB"/>
    <w:rsid w:val="00305972"/>
    <w:rsid w:val="00305F7A"/>
    <w:rsid w:val="0031055C"/>
    <w:rsid w:val="003107BC"/>
    <w:rsid w:val="00311357"/>
    <w:rsid w:val="0031323D"/>
    <w:rsid w:val="003134C0"/>
    <w:rsid w:val="003165ED"/>
    <w:rsid w:val="00321242"/>
    <w:rsid w:val="003218A4"/>
    <w:rsid w:val="00321F38"/>
    <w:rsid w:val="00323943"/>
    <w:rsid w:val="00325A80"/>
    <w:rsid w:val="00327732"/>
    <w:rsid w:val="003278D0"/>
    <w:rsid w:val="00327A2A"/>
    <w:rsid w:val="00327F31"/>
    <w:rsid w:val="00330B03"/>
    <w:rsid w:val="00330C83"/>
    <w:rsid w:val="003325BD"/>
    <w:rsid w:val="00332E4E"/>
    <w:rsid w:val="00333F81"/>
    <w:rsid w:val="003341C1"/>
    <w:rsid w:val="0033449C"/>
    <w:rsid w:val="00336503"/>
    <w:rsid w:val="00337340"/>
    <w:rsid w:val="00340E61"/>
    <w:rsid w:val="00341B8B"/>
    <w:rsid w:val="003433D3"/>
    <w:rsid w:val="00343CB8"/>
    <w:rsid w:val="003447A6"/>
    <w:rsid w:val="00345BF7"/>
    <w:rsid w:val="00351D9F"/>
    <w:rsid w:val="00351DD3"/>
    <w:rsid w:val="00351F0D"/>
    <w:rsid w:val="00352ED9"/>
    <w:rsid w:val="00353797"/>
    <w:rsid w:val="00353EF1"/>
    <w:rsid w:val="00354186"/>
    <w:rsid w:val="003544EC"/>
    <w:rsid w:val="00360366"/>
    <w:rsid w:val="00363392"/>
    <w:rsid w:val="003646CB"/>
    <w:rsid w:val="003736A3"/>
    <w:rsid w:val="003738B1"/>
    <w:rsid w:val="0037408A"/>
    <w:rsid w:val="003759F5"/>
    <w:rsid w:val="0037611C"/>
    <w:rsid w:val="003766EC"/>
    <w:rsid w:val="00376D6C"/>
    <w:rsid w:val="003774BE"/>
    <w:rsid w:val="003779E4"/>
    <w:rsid w:val="0038325A"/>
    <w:rsid w:val="003843AB"/>
    <w:rsid w:val="00384513"/>
    <w:rsid w:val="0038650D"/>
    <w:rsid w:val="00390A57"/>
    <w:rsid w:val="00390A86"/>
    <w:rsid w:val="00391027"/>
    <w:rsid w:val="00391A75"/>
    <w:rsid w:val="00391B23"/>
    <w:rsid w:val="00391E1D"/>
    <w:rsid w:val="003948FD"/>
    <w:rsid w:val="00394C65"/>
    <w:rsid w:val="00396AFA"/>
    <w:rsid w:val="003979F3"/>
    <w:rsid w:val="003A2241"/>
    <w:rsid w:val="003B093F"/>
    <w:rsid w:val="003B2101"/>
    <w:rsid w:val="003B4591"/>
    <w:rsid w:val="003B6D4B"/>
    <w:rsid w:val="003B6D64"/>
    <w:rsid w:val="003B7C5B"/>
    <w:rsid w:val="003B7D3E"/>
    <w:rsid w:val="003C0A84"/>
    <w:rsid w:val="003C3A41"/>
    <w:rsid w:val="003C462C"/>
    <w:rsid w:val="003D02A1"/>
    <w:rsid w:val="003D1727"/>
    <w:rsid w:val="003D264F"/>
    <w:rsid w:val="003D26F5"/>
    <w:rsid w:val="003D2EC3"/>
    <w:rsid w:val="003D3204"/>
    <w:rsid w:val="003D632E"/>
    <w:rsid w:val="003D6D95"/>
    <w:rsid w:val="003E0545"/>
    <w:rsid w:val="003E134E"/>
    <w:rsid w:val="003E1B2E"/>
    <w:rsid w:val="003E3D3A"/>
    <w:rsid w:val="003E44F8"/>
    <w:rsid w:val="003E478A"/>
    <w:rsid w:val="003E55D3"/>
    <w:rsid w:val="003E589B"/>
    <w:rsid w:val="003F0F0A"/>
    <w:rsid w:val="003F1C4B"/>
    <w:rsid w:val="003F2FC4"/>
    <w:rsid w:val="003F3271"/>
    <w:rsid w:val="003F3DF7"/>
    <w:rsid w:val="003F56D4"/>
    <w:rsid w:val="003F7257"/>
    <w:rsid w:val="003F744C"/>
    <w:rsid w:val="003F7FB7"/>
    <w:rsid w:val="004008FC"/>
    <w:rsid w:val="004014EE"/>
    <w:rsid w:val="00402E03"/>
    <w:rsid w:val="00403DEE"/>
    <w:rsid w:val="00404089"/>
    <w:rsid w:val="004043DD"/>
    <w:rsid w:val="0040447E"/>
    <w:rsid w:val="00404745"/>
    <w:rsid w:val="0040569E"/>
    <w:rsid w:val="00405948"/>
    <w:rsid w:val="00406BA5"/>
    <w:rsid w:val="00406EFE"/>
    <w:rsid w:val="00411062"/>
    <w:rsid w:val="00411650"/>
    <w:rsid w:val="00413281"/>
    <w:rsid w:val="004140E2"/>
    <w:rsid w:val="004143C5"/>
    <w:rsid w:val="004166BD"/>
    <w:rsid w:val="00417703"/>
    <w:rsid w:val="00417A20"/>
    <w:rsid w:val="00417CED"/>
    <w:rsid w:val="00420267"/>
    <w:rsid w:val="00420EFA"/>
    <w:rsid w:val="00422CF7"/>
    <w:rsid w:val="0042376B"/>
    <w:rsid w:val="004242E1"/>
    <w:rsid w:val="0042745B"/>
    <w:rsid w:val="004302AE"/>
    <w:rsid w:val="004303AC"/>
    <w:rsid w:val="00431BA0"/>
    <w:rsid w:val="00432939"/>
    <w:rsid w:val="00436443"/>
    <w:rsid w:val="00437462"/>
    <w:rsid w:val="004403D9"/>
    <w:rsid w:val="00442A18"/>
    <w:rsid w:val="0044326B"/>
    <w:rsid w:val="00444111"/>
    <w:rsid w:val="00444685"/>
    <w:rsid w:val="00445319"/>
    <w:rsid w:val="00445AA6"/>
    <w:rsid w:val="00446EC0"/>
    <w:rsid w:val="004519B5"/>
    <w:rsid w:val="004533DD"/>
    <w:rsid w:val="00453A60"/>
    <w:rsid w:val="0045407A"/>
    <w:rsid w:val="004559B6"/>
    <w:rsid w:val="00456657"/>
    <w:rsid w:val="004570D9"/>
    <w:rsid w:val="00457751"/>
    <w:rsid w:val="004578DD"/>
    <w:rsid w:val="00457AC5"/>
    <w:rsid w:val="00460713"/>
    <w:rsid w:val="00461715"/>
    <w:rsid w:val="004622BA"/>
    <w:rsid w:val="004625D5"/>
    <w:rsid w:val="00466139"/>
    <w:rsid w:val="00466516"/>
    <w:rsid w:val="00471403"/>
    <w:rsid w:val="004716D1"/>
    <w:rsid w:val="00473006"/>
    <w:rsid w:val="00473839"/>
    <w:rsid w:val="00473AF8"/>
    <w:rsid w:val="0047461A"/>
    <w:rsid w:val="0047481E"/>
    <w:rsid w:val="004753A0"/>
    <w:rsid w:val="0047578E"/>
    <w:rsid w:val="004761B1"/>
    <w:rsid w:val="00483842"/>
    <w:rsid w:val="004846B2"/>
    <w:rsid w:val="004863BD"/>
    <w:rsid w:val="004935CA"/>
    <w:rsid w:val="00493743"/>
    <w:rsid w:val="0049537D"/>
    <w:rsid w:val="0049546D"/>
    <w:rsid w:val="00495E18"/>
    <w:rsid w:val="00497F01"/>
    <w:rsid w:val="004A0A0B"/>
    <w:rsid w:val="004A0ED7"/>
    <w:rsid w:val="004A1BE3"/>
    <w:rsid w:val="004A24EC"/>
    <w:rsid w:val="004A381B"/>
    <w:rsid w:val="004A74B5"/>
    <w:rsid w:val="004B01F2"/>
    <w:rsid w:val="004B108C"/>
    <w:rsid w:val="004B1279"/>
    <w:rsid w:val="004B61B0"/>
    <w:rsid w:val="004B6B43"/>
    <w:rsid w:val="004B6CA2"/>
    <w:rsid w:val="004B7784"/>
    <w:rsid w:val="004C1122"/>
    <w:rsid w:val="004C139E"/>
    <w:rsid w:val="004C17E0"/>
    <w:rsid w:val="004C5ACE"/>
    <w:rsid w:val="004C5B29"/>
    <w:rsid w:val="004C5E77"/>
    <w:rsid w:val="004C6375"/>
    <w:rsid w:val="004C6F68"/>
    <w:rsid w:val="004D0BC4"/>
    <w:rsid w:val="004D242D"/>
    <w:rsid w:val="004D2910"/>
    <w:rsid w:val="004D2FB8"/>
    <w:rsid w:val="004D4752"/>
    <w:rsid w:val="004D5309"/>
    <w:rsid w:val="004D5DBB"/>
    <w:rsid w:val="004D6D68"/>
    <w:rsid w:val="004D710E"/>
    <w:rsid w:val="004D757A"/>
    <w:rsid w:val="004D7744"/>
    <w:rsid w:val="004D7866"/>
    <w:rsid w:val="004D7FC3"/>
    <w:rsid w:val="004E149C"/>
    <w:rsid w:val="004E22B7"/>
    <w:rsid w:val="004E2614"/>
    <w:rsid w:val="004E39BB"/>
    <w:rsid w:val="004E5AA0"/>
    <w:rsid w:val="004E69FE"/>
    <w:rsid w:val="004F02F7"/>
    <w:rsid w:val="004F1FFF"/>
    <w:rsid w:val="004F2D0C"/>
    <w:rsid w:val="004F3EFB"/>
    <w:rsid w:val="004F5A05"/>
    <w:rsid w:val="004F614D"/>
    <w:rsid w:val="004F7E4B"/>
    <w:rsid w:val="00500921"/>
    <w:rsid w:val="0050130A"/>
    <w:rsid w:val="00501433"/>
    <w:rsid w:val="0050502E"/>
    <w:rsid w:val="00505272"/>
    <w:rsid w:val="00506425"/>
    <w:rsid w:val="00506BB7"/>
    <w:rsid w:val="005073E7"/>
    <w:rsid w:val="005078AE"/>
    <w:rsid w:val="00510471"/>
    <w:rsid w:val="00510A3B"/>
    <w:rsid w:val="00510AC1"/>
    <w:rsid w:val="00510F69"/>
    <w:rsid w:val="005116B3"/>
    <w:rsid w:val="00512CB4"/>
    <w:rsid w:val="00517F15"/>
    <w:rsid w:val="0052001F"/>
    <w:rsid w:val="00522051"/>
    <w:rsid w:val="0052285E"/>
    <w:rsid w:val="00522AE6"/>
    <w:rsid w:val="005234E3"/>
    <w:rsid w:val="005235B3"/>
    <w:rsid w:val="0052380D"/>
    <w:rsid w:val="00524C2E"/>
    <w:rsid w:val="005273C3"/>
    <w:rsid w:val="005275E3"/>
    <w:rsid w:val="00527A9E"/>
    <w:rsid w:val="00527E77"/>
    <w:rsid w:val="0053480A"/>
    <w:rsid w:val="00535771"/>
    <w:rsid w:val="00537B1B"/>
    <w:rsid w:val="005405E9"/>
    <w:rsid w:val="005455B4"/>
    <w:rsid w:val="00546598"/>
    <w:rsid w:val="00552FBE"/>
    <w:rsid w:val="0055402A"/>
    <w:rsid w:val="00554371"/>
    <w:rsid w:val="00557541"/>
    <w:rsid w:val="0056152D"/>
    <w:rsid w:val="00561786"/>
    <w:rsid w:val="005619ED"/>
    <w:rsid w:val="00561E23"/>
    <w:rsid w:val="00562539"/>
    <w:rsid w:val="0056314E"/>
    <w:rsid w:val="0056348E"/>
    <w:rsid w:val="005639E8"/>
    <w:rsid w:val="00564F4B"/>
    <w:rsid w:val="0056743D"/>
    <w:rsid w:val="00572693"/>
    <w:rsid w:val="00573148"/>
    <w:rsid w:val="00574142"/>
    <w:rsid w:val="0057441D"/>
    <w:rsid w:val="00576024"/>
    <w:rsid w:val="00577D2F"/>
    <w:rsid w:val="00580016"/>
    <w:rsid w:val="005812BA"/>
    <w:rsid w:val="00582A55"/>
    <w:rsid w:val="005831FD"/>
    <w:rsid w:val="00583AAC"/>
    <w:rsid w:val="005863B3"/>
    <w:rsid w:val="0058759B"/>
    <w:rsid w:val="0059123B"/>
    <w:rsid w:val="00591552"/>
    <w:rsid w:val="005918D1"/>
    <w:rsid w:val="0059299C"/>
    <w:rsid w:val="0059376F"/>
    <w:rsid w:val="00595C41"/>
    <w:rsid w:val="00595E96"/>
    <w:rsid w:val="005963DE"/>
    <w:rsid w:val="00597FB9"/>
    <w:rsid w:val="005A129C"/>
    <w:rsid w:val="005A1DC9"/>
    <w:rsid w:val="005A2433"/>
    <w:rsid w:val="005A2EE4"/>
    <w:rsid w:val="005A66AB"/>
    <w:rsid w:val="005A66CD"/>
    <w:rsid w:val="005B04DF"/>
    <w:rsid w:val="005B09B2"/>
    <w:rsid w:val="005B0E2D"/>
    <w:rsid w:val="005B22CD"/>
    <w:rsid w:val="005B4854"/>
    <w:rsid w:val="005B52B9"/>
    <w:rsid w:val="005C054C"/>
    <w:rsid w:val="005C0D23"/>
    <w:rsid w:val="005C13D4"/>
    <w:rsid w:val="005C2D88"/>
    <w:rsid w:val="005C48C6"/>
    <w:rsid w:val="005C49DC"/>
    <w:rsid w:val="005C6DC9"/>
    <w:rsid w:val="005D0747"/>
    <w:rsid w:val="005D11D1"/>
    <w:rsid w:val="005D15CC"/>
    <w:rsid w:val="005D26F8"/>
    <w:rsid w:val="005D508B"/>
    <w:rsid w:val="005D59A0"/>
    <w:rsid w:val="005D62ED"/>
    <w:rsid w:val="005E13CE"/>
    <w:rsid w:val="005E2657"/>
    <w:rsid w:val="005E47A1"/>
    <w:rsid w:val="005F155B"/>
    <w:rsid w:val="005F1856"/>
    <w:rsid w:val="005F1A31"/>
    <w:rsid w:val="005F2FC0"/>
    <w:rsid w:val="005F356F"/>
    <w:rsid w:val="005F51FD"/>
    <w:rsid w:val="005F6191"/>
    <w:rsid w:val="005F6882"/>
    <w:rsid w:val="005F725F"/>
    <w:rsid w:val="00601500"/>
    <w:rsid w:val="00601684"/>
    <w:rsid w:val="00601E97"/>
    <w:rsid w:val="00602915"/>
    <w:rsid w:val="00603F12"/>
    <w:rsid w:val="006049C7"/>
    <w:rsid w:val="00605470"/>
    <w:rsid w:val="0060581C"/>
    <w:rsid w:val="0060679D"/>
    <w:rsid w:val="00606A47"/>
    <w:rsid w:val="0061174B"/>
    <w:rsid w:val="00611AA5"/>
    <w:rsid w:val="006125F2"/>
    <w:rsid w:val="00613394"/>
    <w:rsid w:val="00613646"/>
    <w:rsid w:val="00613930"/>
    <w:rsid w:val="00613A57"/>
    <w:rsid w:val="0061400C"/>
    <w:rsid w:val="006155EA"/>
    <w:rsid w:val="0062159D"/>
    <w:rsid w:val="00622134"/>
    <w:rsid w:val="00622972"/>
    <w:rsid w:val="00623F46"/>
    <w:rsid w:val="00624774"/>
    <w:rsid w:val="00624BA6"/>
    <w:rsid w:val="00624E55"/>
    <w:rsid w:val="00625BA9"/>
    <w:rsid w:val="00626190"/>
    <w:rsid w:val="006270BE"/>
    <w:rsid w:val="00630713"/>
    <w:rsid w:val="006307D8"/>
    <w:rsid w:val="00632230"/>
    <w:rsid w:val="00633185"/>
    <w:rsid w:val="006333A2"/>
    <w:rsid w:val="00633477"/>
    <w:rsid w:val="0063489F"/>
    <w:rsid w:val="0063764A"/>
    <w:rsid w:val="006410EF"/>
    <w:rsid w:val="00641B8A"/>
    <w:rsid w:val="00642764"/>
    <w:rsid w:val="00647142"/>
    <w:rsid w:val="00647BB6"/>
    <w:rsid w:val="0065000C"/>
    <w:rsid w:val="00650529"/>
    <w:rsid w:val="006507CF"/>
    <w:rsid w:val="00650AE7"/>
    <w:rsid w:val="00651146"/>
    <w:rsid w:val="00653B56"/>
    <w:rsid w:val="006546C7"/>
    <w:rsid w:val="0065483B"/>
    <w:rsid w:val="00660FFA"/>
    <w:rsid w:val="00662328"/>
    <w:rsid w:val="00663E49"/>
    <w:rsid w:val="0066607F"/>
    <w:rsid w:val="006664C1"/>
    <w:rsid w:val="0067178A"/>
    <w:rsid w:val="00673225"/>
    <w:rsid w:val="00673D77"/>
    <w:rsid w:val="006744B6"/>
    <w:rsid w:val="0067463E"/>
    <w:rsid w:val="00674BBF"/>
    <w:rsid w:val="006754B4"/>
    <w:rsid w:val="0067607A"/>
    <w:rsid w:val="00677001"/>
    <w:rsid w:val="00677FDB"/>
    <w:rsid w:val="006807DF"/>
    <w:rsid w:val="00680978"/>
    <w:rsid w:val="00683728"/>
    <w:rsid w:val="006866BA"/>
    <w:rsid w:val="006911A1"/>
    <w:rsid w:val="006922A9"/>
    <w:rsid w:val="00696C7C"/>
    <w:rsid w:val="006A2707"/>
    <w:rsid w:val="006A3C9D"/>
    <w:rsid w:val="006A4BFA"/>
    <w:rsid w:val="006A516C"/>
    <w:rsid w:val="006B18D9"/>
    <w:rsid w:val="006B3E96"/>
    <w:rsid w:val="006B468C"/>
    <w:rsid w:val="006B4F68"/>
    <w:rsid w:val="006C13F7"/>
    <w:rsid w:val="006C48AA"/>
    <w:rsid w:val="006C4D83"/>
    <w:rsid w:val="006D13FE"/>
    <w:rsid w:val="006D2415"/>
    <w:rsid w:val="006D281E"/>
    <w:rsid w:val="006D4948"/>
    <w:rsid w:val="006D5A96"/>
    <w:rsid w:val="006D635A"/>
    <w:rsid w:val="006D64B6"/>
    <w:rsid w:val="006E0893"/>
    <w:rsid w:val="006E0E73"/>
    <w:rsid w:val="006E2FBD"/>
    <w:rsid w:val="006E3C55"/>
    <w:rsid w:val="006E3DDC"/>
    <w:rsid w:val="006E4745"/>
    <w:rsid w:val="006E5015"/>
    <w:rsid w:val="006E5928"/>
    <w:rsid w:val="006E5D43"/>
    <w:rsid w:val="006E694F"/>
    <w:rsid w:val="006E6D8E"/>
    <w:rsid w:val="006E6F35"/>
    <w:rsid w:val="006E74E5"/>
    <w:rsid w:val="006E7D30"/>
    <w:rsid w:val="006F0F63"/>
    <w:rsid w:val="006F194E"/>
    <w:rsid w:val="006F24A7"/>
    <w:rsid w:val="006F29E5"/>
    <w:rsid w:val="006F2FF8"/>
    <w:rsid w:val="006F3A0D"/>
    <w:rsid w:val="006F3FFF"/>
    <w:rsid w:val="006F43CC"/>
    <w:rsid w:val="006F5900"/>
    <w:rsid w:val="006F5ED9"/>
    <w:rsid w:val="006F64CE"/>
    <w:rsid w:val="006F7714"/>
    <w:rsid w:val="00700574"/>
    <w:rsid w:val="00704566"/>
    <w:rsid w:val="0070537B"/>
    <w:rsid w:val="00705F4C"/>
    <w:rsid w:val="00707603"/>
    <w:rsid w:val="00711338"/>
    <w:rsid w:val="00712238"/>
    <w:rsid w:val="0071248B"/>
    <w:rsid w:val="00714768"/>
    <w:rsid w:val="00714D24"/>
    <w:rsid w:val="007160E5"/>
    <w:rsid w:val="0071621D"/>
    <w:rsid w:val="00716340"/>
    <w:rsid w:val="0072057B"/>
    <w:rsid w:val="00721D03"/>
    <w:rsid w:val="00721D30"/>
    <w:rsid w:val="00723CFF"/>
    <w:rsid w:val="00724468"/>
    <w:rsid w:val="00724914"/>
    <w:rsid w:val="00725298"/>
    <w:rsid w:val="00726973"/>
    <w:rsid w:val="00730527"/>
    <w:rsid w:val="00731462"/>
    <w:rsid w:val="007345C0"/>
    <w:rsid w:val="007346C8"/>
    <w:rsid w:val="00740487"/>
    <w:rsid w:val="00741A72"/>
    <w:rsid w:val="00745238"/>
    <w:rsid w:val="007460E0"/>
    <w:rsid w:val="007500EA"/>
    <w:rsid w:val="0075046F"/>
    <w:rsid w:val="007521A1"/>
    <w:rsid w:val="0075244C"/>
    <w:rsid w:val="0075257C"/>
    <w:rsid w:val="00752E12"/>
    <w:rsid w:val="0075430F"/>
    <w:rsid w:val="00761436"/>
    <w:rsid w:val="0076173C"/>
    <w:rsid w:val="00761AC1"/>
    <w:rsid w:val="0076260E"/>
    <w:rsid w:val="007628C6"/>
    <w:rsid w:val="00762F27"/>
    <w:rsid w:val="00763954"/>
    <w:rsid w:val="00764033"/>
    <w:rsid w:val="00765C76"/>
    <w:rsid w:val="00766DF3"/>
    <w:rsid w:val="007712A7"/>
    <w:rsid w:val="007723E2"/>
    <w:rsid w:val="00774A8B"/>
    <w:rsid w:val="00775310"/>
    <w:rsid w:val="00776132"/>
    <w:rsid w:val="007766AF"/>
    <w:rsid w:val="00777A71"/>
    <w:rsid w:val="00777BF3"/>
    <w:rsid w:val="007800D6"/>
    <w:rsid w:val="00780937"/>
    <w:rsid w:val="00780B81"/>
    <w:rsid w:val="00782189"/>
    <w:rsid w:val="00782200"/>
    <w:rsid w:val="00782238"/>
    <w:rsid w:val="00782AA8"/>
    <w:rsid w:val="0078407E"/>
    <w:rsid w:val="007845CC"/>
    <w:rsid w:val="00784CF7"/>
    <w:rsid w:val="007858D8"/>
    <w:rsid w:val="00786C80"/>
    <w:rsid w:val="0078745D"/>
    <w:rsid w:val="0079074F"/>
    <w:rsid w:val="007907D5"/>
    <w:rsid w:val="00791526"/>
    <w:rsid w:val="0079420F"/>
    <w:rsid w:val="007968E2"/>
    <w:rsid w:val="007A045E"/>
    <w:rsid w:val="007A08CC"/>
    <w:rsid w:val="007A3DC6"/>
    <w:rsid w:val="007A4A19"/>
    <w:rsid w:val="007A4E9F"/>
    <w:rsid w:val="007A56F8"/>
    <w:rsid w:val="007A655C"/>
    <w:rsid w:val="007A753B"/>
    <w:rsid w:val="007B24FB"/>
    <w:rsid w:val="007B27EE"/>
    <w:rsid w:val="007B28A6"/>
    <w:rsid w:val="007B2E7A"/>
    <w:rsid w:val="007B2F47"/>
    <w:rsid w:val="007B42F2"/>
    <w:rsid w:val="007B4B2F"/>
    <w:rsid w:val="007B4C5B"/>
    <w:rsid w:val="007B501E"/>
    <w:rsid w:val="007B58F2"/>
    <w:rsid w:val="007B5F7E"/>
    <w:rsid w:val="007B6352"/>
    <w:rsid w:val="007B6868"/>
    <w:rsid w:val="007B6B59"/>
    <w:rsid w:val="007B6D28"/>
    <w:rsid w:val="007B6F47"/>
    <w:rsid w:val="007B72B9"/>
    <w:rsid w:val="007B7327"/>
    <w:rsid w:val="007B74DF"/>
    <w:rsid w:val="007C0136"/>
    <w:rsid w:val="007C2EB7"/>
    <w:rsid w:val="007C446D"/>
    <w:rsid w:val="007C48B2"/>
    <w:rsid w:val="007C4F30"/>
    <w:rsid w:val="007C50B5"/>
    <w:rsid w:val="007D1CFE"/>
    <w:rsid w:val="007D1D5F"/>
    <w:rsid w:val="007D2A4E"/>
    <w:rsid w:val="007D46BA"/>
    <w:rsid w:val="007E01F6"/>
    <w:rsid w:val="007E4A08"/>
    <w:rsid w:val="007E4D12"/>
    <w:rsid w:val="007E60D2"/>
    <w:rsid w:val="007E7AAA"/>
    <w:rsid w:val="007E7D1B"/>
    <w:rsid w:val="007E7D1D"/>
    <w:rsid w:val="007F0F3E"/>
    <w:rsid w:val="007F1581"/>
    <w:rsid w:val="007F3437"/>
    <w:rsid w:val="007F39EB"/>
    <w:rsid w:val="007F554D"/>
    <w:rsid w:val="007F63F8"/>
    <w:rsid w:val="007F6D05"/>
    <w:rsid w:val="007F793A"/>
    <w:rsid w:val="00800199"/>
    <w:rsid w:val="008028B9"/>
    <w:rsid w:val="00802DA1"/>
    <w:rsid w:val="00802E57"/>
    <w:rsid w:val="00803439"/>
    <w:rsid w:val="00804875"/>
    <w:rsid w:val="00804B7F"/>
    <w:rsid w:val="00806251"/>
    <w:rsid w:val="008068AB"/>
    <w:rsid w:val="00806E64"/>
    <w:rsid w:val="00810AE6"/>
    <w:rsid w:val="008118EC"/>
    <w:rsid w:val="00813B4D"/>
    <w:rsid w:val="0081443D"/>
    <w:rsid w:val="0081587A"/>
    <w:rsid w:val="00816519"/>
    <w:rsid w:val="00821680"/>
    <w:rsid w:val="0082216C"/>
    <w:rsid w:val="008228D2"/>
    <w:rsid w:val="00823C49"/>
    <w:rsid w:val="00825976"/>
    <w:rsid w:val="0082677E"/>
    <w:rsid w:val="00827595"/>
    <w:rsid w:val="008306FA"/>
    <w:rsid w:val="00830AD1"/>
    <w:rsid w:val="00830B60"/>
    <w:rsid w:val="00830E09"/>
    <w:rsid w:val="00831440"/>
    <w:rsid w:val="00832FAF"/>
    <w:rsid w:val="00835FE8"/>
    <w:rsid w:val="008362FB"/>
    <w:rsid w:val="0083647E"/>
    <w:rsid w:val="00840CF8"/>
    <w:rsid w:val="00842E62"/>
    <w:rsid w:val="00843CCF"/>
    <w:rsid w:val="00846476"/>
    <w:rsid w:val="0084752B"/>
    <w:rsid w:val="00847FF0"/>
    <w:rsid w:val="0085049B"/>
    <w:rsid w:val="00850CB6"/>
    <w:rsid w:val="00851289"/>
    <w:rsid w:val="008515F7"/>
    <w:rsid w:val="00852E29"/>
    <w:rsid w:val="00854014"/>
    <w:rsid w:val="00854812"/>
    <w:rsid w:val="008569B8"/>
    <w:rsid w:val="00856A3B"/>
    <w:rsid w:val="00862BF6"/>
    <w:rsid w:val="00863439"/>
    <w:rsid w:val="00865493"/>
    <w:rsid w:val="00867E37"/>
    <w:rsid w:val="00874496"/>
    <w:rsid w:val="00875714"/>
    <w:rsid w:val="00875E9F"/>
    <w:rsid w:val="008777CD"/>
    <w:rsid w:val="0088063D"/>
    <w:rsid w:val="008807CF"/>
    <w:rsid w:val="00881617"/>
    <w:rsid w:val="00881A80"/>
    <w:rsid w:val="00881FC0"/>
    <w:rsid w:val="00882159"/>
    <w:rsid w:val="00884CB6"/>
    <w:rsid w:val="008863EC"/>
    <w:rsid w:val="00886486"/>
    <w:rsid w:val="00887EC3"/>
    <w:rsid w:val="008922EC"/>
    <w:rsid w:val="0089307D"/>
    <w:rsid w:val="00893CAF"/>
    <w:rsid w:val="00894133"/>
    <w:rsid w:val="00894582"/>
    <w:rsid w:val="00894789"/>
    <w:rsid w:val="00894F24"/>
    <w:rsid w:val="008956D6"/>
    <w:rsid w:val="00895C42"/>
    <w:rsid w:val="00896BA8"/>
    <w:rsid w:val="008A241D"/>
    <w:rsid w:val="008A249E"/>
    <w:rsid w:val="008A2C40"/>
    <w:rsid w:val="008A4255"/>
    <w:rsid w:val="008A5824"/>
    <w:rsid w:val="008A6F2D"/>
    <w:rsid w:val="008B172B"/>
    <w:rsid w:val="008B24FB"/>
    <w:rsid w:val="008B4A7A"/>
    <w:rsid w:val="008B506D"/>
    <w:rsid w:val="008B5DD9"/>
    <w:rsid w:val="008B69D2"/>
    <w:rsid w:val="008B7B68"/>
    <w:rsid w:val="008B7C9E"/>
    <w:rsid w:val="008C058B"/>
    <w:rsid w:val="008C183D"/>
    <w:rsid w:val="008C207B"/>
    <w:rsid w:val="008C3047"/>
    <w:rsid w:val="008C369C"/>
    <w:rsid w:val="008C7BE5"/>
    <w:rsid w:val="008D0096"/>
    <w:rsid w:val="008D0C33"/>
    <w:rsid w:val="008D0F5A"/>
    <w:rsid w:val="008D41C4"/>
    <w:rsid w:val="008D4B34"/>
    <w:rsid w:val="008D5869"/>
    <w:rsid w:val="008D5C8B"/>
    <w:rsid w:val="008D5D7E"/>
    <w:rsid w:val="008D6292"/>
    <w:rsid w:val="008E30CF"/>
    <w:rsid w:val="008E3705"/>
    <w:rsid w:val="008E419F"/>
    <w:rsid w:val="008E4C5F"/>
    <w:rsid w:val="008E6343"/>
    <w:rsid w:val="008F1131"/>
    <w:rsid w:val="008F1B8B"/>
    <w:rsid w:val="008F3E79"/>
    <w:rsid w:val="008F554D"/>
    <w:rsid w:val="008F5BD3"/>
    <w:rsid w:val="008F6B1E"/>
    <w:rsid w:val="008F6DC4"/>
    <w:rsid w:val="008F7B19"/>
    <w:rsid w:val="00901B16"/>
    <w:rsid w:val="00901F72"/>
    <w:rsid w:val="009043A6"/>
    <w:rsid w:val="00904FC1"/>
    <w:rsid w:val="00906A5B"/>
    <w:rsid w:val="0090735E"/>
    <w:rsid w:val="00911466"/>
    <w:rsid w:val="009115A9"/>
    <w:rsid w:val="009139C1"/>
    <w:rsid w:val="0091444B"/>
    <w:rsid w:val="00914845"/>
    <w:rsid w:val="009153DD"/>
    <w:rsid w:val="009156F5"/>
    <w:rsid w:val="00915F2C"/>
    <w:rsid w:val="0091726F"/>
    <w:rsid w:val="0092366F"/>
    <w:rsid w:val="0092577D"/>
    <w:rsid w:val="009259CB"/>
    <w:rsid w:val="00932A2B"/>
    <w:rsid w:val="00932FB0"/>
    <w:rsid w:val="00933426"/>
    <w:rsid w:val="00934592"/>
    <w:rsid w:val="00936766"/>
    <w:rsid w:val="00936D78"/>
    <w:rsid w:val="00937C19"/>
    <w:rsid w:val="00937E42"/>
    <w:rsid w:val="0094039A"/>
    <w:rsid w:val="0094106C"/>
    <w:rsid w:val="00941BF8"/>
    <w:rsid w:val="00942821"/>
    <w:rsid w:val="00942C32"/>
    <w:rsid w:val="0094374A"/>
    <w:rsid w:val="0094401B"/>
    <w:rsid w:val="009446FF"/>
    <w:rsid w:val="009451B1"/>
    <w:rsid w:val="009452E1"/>
    <w:rsid w:val="0094565D"/>
    <w:rsid w:val="00946037"/>
    <w:rsid w:val="00952912"/>
    <w:rsid w:val="009531EF"/>
    <w:rsid w:val="00953B2D"/>
    <w:rsid w:val="00953D54"/>
    <w:rsid w:val="00954A98"/>
    <w:rsid w:val="00955456"/>
    <w:rsid w:val="00955B1F"/>
    <w:rsid w:val="009562C3"/>
    <w:rsid w:val="0095653E"/>
    <w:rsid w:val="009570AE"/>
    <w:rsid w:val="009578DB"/>
    <w:rsid w:val="00957DDC"/>
    <w:rsid w:val="00957F34"/>
    <w:rsid w:val="00961A7C"/>
    <w:rsid w:val="0096396C"/>
    <w:rsid w:val="00964DE7"/>
    <w:rsid w:val="0096534B"/>
    <w:rsid w:val="00965DC5"/>
    <w:rsid w:val="009662B1"/>
    <w:rsid w:val="00967E0D"/>
    <w:rsid w:val="009703C4"/>
    <w:rsid w:val="00970BA9"/>
    <w:rsid w:val="00971F4E"/>
    <w:rsid w:val="009726D1"/>
    <w:rsid w:val="00973001"/>
    <w:rsid w:val="009741BD"/>
    <w:rsid w:val="009750CA"/>
    <w:rsid w:val="00976BE7"/>
    <w:rsid w:val="00976F66"/>
    <w:rsid w:val="009775B4"/>
    <w:rsid w:val="0098249E"/>
    <w:rsid w:val="00982758"/>
    <w:rsid w:val="00983316"/>
    <w:rsid w:val="00985147"/>
    <w:rsid w:val="00985355"/>
    <w:rsid w:val="00985DA3"/>
    <w:rsid w:val="009865DD"/>
    <w:rsid w:val="0099029F"/>
    <w:rsid w:val="009914B9"/>
    <w:rsid w:val="009946B2"/>
    <w:rsid w:val="00994D1C"/>
    <w:rsid w:val="00995EEC"/>
    <w:rsid w:val="009A15BB"/>
    <w:rsid w:val="009A1E93"/>
    <w:rsid w:val="009A3369"/>
    <w:rsid w:val="009A39B4"/>
    <w:rsid w:val="009A56EC"/>
    <w:rsid w:val="009A5FCB"/>
    <w:rsid w:val="009A6A3A"/>
    <w:rsid w:val="009B03FD"/>
    <w:rsid w:val="009B048A"/>
    <w:rsid w:val="009B0A85"/>
    <w:rsid w:val="009B3C45"/>
    <w:rsid w:val="009B6510"/>
    <w:rsid w:val="009C043C"/>
    <w:rsid w:val="009C1E3A"/>
    <w:rsid w:val="009C41D5"/>
    <w:rsid w:val="009C499A"/>
    <w:rsid w:val="009C5142"/>
    <w:rsid w:val="009C542F"/>
    <w:rsid w:val="009C602A"/>
    <w:rsid w:val="009C6AF0"/>
    <w:rsid w:val="009C7D72"/>
    <w:rsid w:val="009D0148"/>
    <w:rsid w:val="009D42E9"/>
    <w:rsid w:val="009D5DCE"/>
    <w:rsid w:val="009E050C"/>
    <w:rsid w:val="009E0BFD"/>
    <w:rsid w:val="009E1737"/>
    <w:rsid w:val="009E1D72"/>
    <w:rsid w:val="009E2809"/>
    <w:rsid w:val="009E2F54"/>
    <w:rsid w:val="009E3404"/>
    <w:rsid w:val="009E343C"/>
    <w:rsid w:val="009E4370"/>
    <w:rsid w:val="009E47E8"/>
    <w:rsid w:val="009E5DDD"/>
    <w:rsid w:val="009F007E"/>
    <w:rsid w:val="009F127A"/>
    <w:rsid w:val="009F4612"/>
    <w:rsid w:val="009F53EC"/>
    <w:rsid w:val="009F7592"/>
    <w:rsid w:val="00A0065F"/>
    <w:rsid w:val="00A0259E"/>
    <w:rsid w:val="00A03582"/>
    <w:rsid w:val="00A03B72"/>
    <w:rsid w:val="00A03C70"/>
    <w:rsid w:val="00A04160"/>
    <w:rsid w:val="00A058DE"/>
    <w:rsid w:val="00A06F79"/>
    <w:rsid w:val="00A11491"/>
    <w:rsid w:val="00A11593"/>
    <w:rsid w:val="00A11709"/>
    <w:rsid w:val="00A12131"/>
    <w:rsid w:val="00A128E2"/>
    <w:rsid w:val="00A13929"/>
    <w:rsid w:val="00A164D4"/>
    <w:rsid w:val="00A17198"/>
    <w:rsid w:val="00A21343"/>
    <w:rsid w:val="00A22DF2"/>
    <w:rsid w:val="00A2583A"/>
    <w:rsid w:val="00A26C33"/>
    <w:rsid w:val="00A27DF5"/>
    <w:rsid w:val="00A31554"/>
    <w:rsid w:val="00A319BF"/>
    <w:rsid w:val="00A33251"/>
    <w:rsid w:val="00A34081"/>
    <w:rsid w:val="00A34C48"/>
    <w:rsid w:val="00A35311"/>
    <w:rsid w:val="00A3563B"/>
    <w:rsid w:val="00A37BF8"/>
    <w:rsid w:val="00A400D7"/>
    <w:rsid w:val="00A40DBF"/>
    <w:rsid w:val="00A434FA"/>
    <w:rsid w:val="00A43A85"/>
    <w:rsid w:val="00A43D1D"/>
    <w:rsid w:val="00A448C7"/>
    <w:rsid w:val="00A456F2"/>
    <w:rsid w:val="00A461A8"/>
    <w:rsid w:val="00A47EC8"/>
    <w:rsid w:val="00A51E89"/>
    <w:rsid w:val="00A51F78"/>
    <w:rsid w:val="00A52228"/>
    <w:rsid w:val="00A5395F"/>
    <w:rsid w:val="00A540CA"/>
    <w:rsid w:val="00A5450F"/>
    <w:rsid w:val="00A546EB"/>
    <w:rsid w:val="00A54A0A"/>
    <w:rsid w:val="00A54FC4"/>
    <w:rsid w:val="00A5564F"/>
    <w:rsid w:val="00A56FDA"/>
    <w:rsid w:val="00A57AE9"/>
    <w:rsid w:val="00A61C52"/>
    <w:rsid w:val="00A62575"/>
    <w:rsid w:val="00A654E3"/>
    <w:rsid w:val="00A65B4C"/>
    <w:rsid w:val="00A66D4E"/>
    <w:rsid w:val="00A72FA5"/>
    <w:rsid w:val="00A7430C"/>
    <w:rsid w:val="00A74F24"/>
    <w:rsid w:val="00A754E8"/>
    <w:rsid w:val="00A77802"/>
    <w:rsid w:val="00A8121C"/>
    <w:rsid w:val="00A836F5"/>
    <w:rsid w:val="00A83E66"/>
    <w:rsid w:val="00A866A5"/>
    <w:rsid w:val="00A871C0"/>
    <w:rsid w:val="00A878E4"/>
    <w:rsid w:val="00A90EF7"/>
    <w:rsid w:val="00A91555"/>
    <w:rsid w:val="00A92325"/>
    <w:rsid w:val="00A92E0A"/>
    <w:rsid w:val="00A95C3D"/>
    <w:rsid w:val="00AA0ADB"/>
    <w:rsid w:val="00AA151C"/>
    <w:rsid w:val="00AA228F"/>
    <w:rsid w:val="00AA5C67"/>
    <w:rsid w:val="00AB0ACC"/>
    <w:rsid w:val="00AB1B63"/>
    <w:rsid w:val="00AB1E36"/>
    <w:rsid w:val="00AB5CD9"/>
    <w:rsid w:val="00AB7423"/>
    <w:rsid w:val="00AC3F8D"/>
    <w:rsid w:val="00AC49D8"/>
    <w:rsid w:val="00AD0B19"/>
    <w:rsid w:val="00AD118A"/>
    <w:rsid w:val="00AD1294"/>
    <w:rsid w:val="00AD16D8"/>
    <w:rsid w:val="00AD2E9D"/>
    <w:rsid w:val="00AD303E"/>
    <w:rsid w:val="00AD355D"/>
    <w:rsid w:val="00AD3F4A"/>
    <w:rsid w:val="00AD6EE0"/>
    <w:rsid w:val="00AE0811"/>
    <w:rsid w:val="00AE23D9"/>
    <w:rsid w:val="00AE2796"/>
    <w:rsid w:val="00AE2797"/>
    <w:rsid w:val="00AE2882"/>
    <w:rsid w:val="00AE56AD"/>
    <w:rsid w:val="00AF0A40"/>
    <w:rsid w:val="00AF272D"/>
    <w:rsid w:val="00AF315B"/>
    <w:rsid w:val="00AF3A1D"/>
    <w:rsid w:val="00AF40A0"/>
    <w:rsid w:val="00AF490D"/>
    <w:rsid w:val="00AF6EC8"/>
    <w:rsid w:val="00AF6F7B"/>
    <w:rsid w:val="00AF7F7A"/>
    <w:rsid w:val="00B011B8"/>
    <w:rsid w:val="00B02A7F"/>
    <w:rsid w:val="00B038EC"/>
    <w:rsid w:val="00B059D0"/>
    <w:rsid w:val="00B05F48"/>
    <w:rsid w:val="00B06F54"/>
    <w:rsid w:val="00B07082"/>
    <w:rsid w:val="00B10F2C"/>
    <w:rsid w:val="00B12BA6"/>
    <w:rsid w:val="00B12DFC"/>
    <w:rsid w:val="00B13AD1"/>
    <w:rsid w:val="00B14532"/>
    <w:rsid w:val="00B154C0"/>
    <w:rsid w:val="00B1697A"/>
    <w:rsid w:val="00B171EA"/>
    <w:rsid w:val="00B17CA4"/>
    <w:rsid w:val="00B17CE3"/>
    <w:rsid w:val="00B20021"/>
    <w:rsid w:val="00B207D7"/>
    <w:rsid w:val="00B21210"/>
    <w:rsid w:val="00B2193A"/>
    <w:rsid w:val="00B247E3"/>
    <w:rsid w:val="00B24C5A"/>
    <w:rsid w:val="00B2559D"/>
    <w:rsid w:val="00B25C36"/>
    <w:rsid w:val="00B27654"/>
    <w:rsid w:val="00B277A4"/>
    <w:rsid w:val="00B307A5"/>
    <w:rsid w:val="00B31888"/>
    <w:rsid w:val="00B31957"/>
    <w:rsid w:val="00B325BB"/>
    <w:rsid w:val="00B33229"/>
    <w:rsid w:val="00B33AC0"/>
    <w:rsid w:val="00B33BC4"/>
    <w:rsid w:val="00B33D13"/>
    <w:rsid w:val="00B3410A"/>
    <w:rsid w:val="00B34496"/>
    <w:rsid w:val="00B35270"/>
    <w:rsid w:val="00B35AC1"/>
    <w:rsid w:val="00B36522"/>
    <w:rsid w:val="00B40DA1"/>
    <w:rsid w:val="00B40E9D"/>
    <w:rsid w:val="00B42813"/>
    <w:rsid w:val="00B42C2A"/>
    <w:rsid w:val="00B43268"/>
    <w:rsid w:val="00B45DBD"/>
    <w:rsid w:val="00B476AC"/>
    <w:rsid w:val="00B47B20"/>
    <w:rsid w:val="00B47E8A"/>
    <w:rsid w:val="00B509A3"/>
    <w:rsid w:val="00B5151C"/>
    <w:rsid w:val="00B5163A"/>
    <w:rsid w:val="00B53A76"/>
    <w:rsid w:val="00B54275"/>
    <w:rsid w:val="00B54992"/>
    <w:rsid w:val="00B55ABC"/>
    <w:rsid w:val="00B56CE8"/>
    <w:rsid w:val="00B5707B"/>
    <w:rsid w:val="00B62175"/>
    <w:rsid w:val="00B63DAC"/>
    <w:rsid w:val="00B64228"/>
    <w:rsid w:val="00B647D9"/>
    <w:rsid w:val="00B649F0"/>
    <w:rsid w:val="00B66656"/>
    <w:rsid w:val="00B66C2D"/>
    <w:rsid w:val="00B718D5"/>
    <w:rsid w:val="00B73A68"/>
    <w:rsid w:val="00B8011C"/>
    <w:rsid w:val="00B804B7"/>
    <w:rsid w:val="00B810DE"/>
    <w:rsid w:val="00B81E67"/>
    <w:rsid w:val="00B82C23"/>
    <w:rsid w:val="00B84473"/>
    <w:rsid w:val="00B85CAF"/>
    <w:rsid w:val="00B86EF9"/>
    <w:rsid w:val="00B87689"/>
    <w:rsid w:val="00B87C54"/>
    <w:rsid w:val="00B90110"/>
    <w:rsid w:val="00B90941"/>
    <w:rsid w:val="00B91442"/>
    <w:rsid w:val="00B92845"/>
    <w:rsid w:val="00B95329"/>
    <w:rsid w:val="00B95949"/>
    <w:rsid w:val="00BA290D"/>
    <w:rsid w:val="00BA380C"/>
    <w:rsid w:val="00BA5114"/>
    <w:rsid w:val="00BA556F"/>
    <w:rsid w:val="00BA5F60"/>
    <w:rsid w:val="00BA6B9E"/>
    <w:rsid w:val="00BA74CD"/>
    <w:rsid w:val="00BA7576"/>
    <w:rsid w:val="00BB0847"/>
    <w:rsid w:val="00BB0FAD"/>
    <w:rsid w:val="00BB2AAB"/>
    <w:rsid w:val="00BB6E7F"/>
    <w:rsid w:val="00BB7C4A"/>
    <w:rsid w:val="00BC1001"/>
    <w:rsid w:val="00BC234B"/>
    <w:rsid w:val="00BC46F5"/>
    <w:rsid w:val="00BC5D80"/>
    <w:rsid w:val="00BC7AB4"/>
    <w:rsid w:val="00BC7F78"/>
    <w:rsid w:val="00BD15ED"/>
    <w:rsid w:val="00BD188C"/>
    <w:rsid w:val="00BD4CE7"/>
    <w:rsid w:val="00BD5592"/>
    <w:rsid w:val="00BD6DA5"/>
    <w:rsid w:val="00BE4196"/>
    <w:rsid w:val="00BE5404"/>
    <w:rsid w:val="00BE5444"/>
    <w:rsid w:val="00BF0F64"/>
    <w:rsid w:val="00BF1AD7"/>
    <w:rsid w:val="00BF1E67"/>
    <w:rsid w:val="00BF3863"/>
    <w:rsid w:val="00BF3CCD"/>
    <w:rsid w:val="00BF3F4E"/>
    <w:rsid w:val="00BF4CCE"/>
    <w:rsid w:val="00BF601F"/>
    <w:rsid w:val="00C00D3A"/>
    <w:rsid w:val="00C020CB"/>
    <w:rsid w:val="00C03501"/>
    <w:rsid w:val="00C03DE2"/>
    <w:rsid w:val="00C0415C"/>
    <w:rsid w:val="00C0450F"/>
    <w:rsid w:val="00C04CB6"/>
    <w:rsid w:val="00C04E23"/>
    <w:rsid w:val="00C05DB9"/>
    <w:rsid w:val="00C10C2D"/>
    <w:rsid w:val="00C112AB"/>
    <w:rsid w:val="00C113F3"/>
    <w:rsid w:val="00C14307"/>
    <w:rsid w:val="00C15266"/>
    <w:rsid w:val="00C16FCF"/>
    <w:rsid w:val="00C17D5A"/>
    <w:rsid w:val="00C20416"/>
    <w:rsid w:val="00C2145A"/>
    <w:rsid w:val="00C235DF"/>
    <w:rsid w:val="00C2375D"/>
    <w:rsid w:val="00C23F87"/>
    <w:rsid w:val="00C30175"/>
    <w:rsid w:val="00C30EDC"/>
    <w:rsid w:val="00C32AF3"/>
    <w:rsid w:val="00C32C1E"/>
    <w:rsid w:val="00C34692"/>
    <w:rsid w:val="00C407DA"/>
    <w:rsid w:val="00C432AB"/>
    <w:rsid w:val="00C438E4"/>
    <w:rsid w:val="00C44381"/>
    <w:rsid w:val="00C44991"/>
    <w:rsid w:val="00C45730"/>
    <w:rsid w:val="00C4658C"/>
    <w:rsid w:val="00C46AB0"/>
    <w:rsid w:val="00C478F6"/>
    <w:rsid w:val="00C519B2"/>
    <w:rsid w:val="00C52CFA"/>
    <w:rsid w:val="00C53855"/>
    <w:rsid w:val="00C550F2"/>
    <w:rsid w:val="00C5579B"/>
    <w:rsid w:val="00C561A5"/>
    <w:rsid w:val="00C569A8"/>
    <w:rsid w:val="00C5729E"/>
    <w:rsid w:val="00C57341"/>
    <w:rsid w:val="00C57D5F"/>
    <w:rsid w:val="00C60A80"/>
    <w:rsid w:val="00C614D7"/>
    <w:rsid w:val="00C61803"/>
    <w:rsid w:val="00C62485"/>
    <w:rsid w:val="00C62627"/>
    <w:rsid w:val="00C63064"/>
    <w:rsid w:val="00C6308A"/>
    <w:rsid w:val="00C64727"/>
    <w:rsid w:val="00C65AAE"/>
    <w:rsid w:val="00C668BC"/>
    <w:rsid w:val="00C705BC"/>
    <w:rsid w:val="00C70839"/>
    <w:rsid w:val="00C70DE8"/>
    <w:rsid w:val="00C70FFC"/>
    <w:rsid w:val="00C74276"/>
    <w:rsid w:val="00C75484"/>
    <w:rsid w:val="00C77936"/>
    <w:rsid w:val="00C80291"/>
    <w:rsid w:val="00C80E48"/>
    <w:rsid w:val="00C813ED"/>
    <w:rsid w:val="00C815B1"/>
    <w:rsid w:val="00C819EB"/>
    <w:rsid w:val="00C8420B"/>
    <w:rsid w:val="00C85A61"/>
    <w:rsid w:val="00C86016"/>
    <w:rsid w:val="00C864AD"/>
    <w:rsid w:val="00C90936"/>
    <w:rsid w:val="00C923C9"/>
    <w:rsid w:val="00C9330E"/>
    <w:rsid w:val="00C93735"/>
    <w:rsid w:val="00C974F6"/>
    <w:rsid w:val="00C9771B"/>
    <w:rsid w:val="00C97D3B"/>
    <w:rsid w:val="00CA56A0"/>
    <w:rsid w:val="00CB128E"/>
    <w:rsid w:val="00CB1825"/>
    <w:rsid w:val="00CC0A79"/>
    <w:rsid w:val="00CC2898"/>
    <w:rsid w:val="00CC3132"/>
    <w:rsid w:val="00CC39AA"/>
    <w:rsid w:val="00CC3D09"/>
    <w:rsid w:val="00CC4AD9"/>
    <w:rsid w:val="00CC5F30"/>
    <w:rsid w:val="00CC7EC1"/>
    <w:rsid w:val="00CD1A75"/>
    <w:rsid w:val="00CD2669"/>
    <w:rsid w:val="00CD3741"/>
    <w:rsid w:val="00CD4123"/>
    <w:rsid w:val="00CD5314"/>
    <w:rsid w:val="00CD6DB7"/>
    <w:rsid w:val="00CD6EDE"/>
    <w:rsid w:val="00CE2AD2"/>
    <w:rsid w:val="00CE549B"/>
    <w:rsid w:val="00CE68F7"/>
    <w:rsid w:val="00CE77C4"/>
    <w:rsid w:val="00CF0FAB"/>
    <w:rsid w:val="00CF2193"/>
    <w:rsid w:val="00CF2659"/>
    <w:rsid w:val="00CF42B8"/>
    <w:rsid w:val="00CF4D94"/>
    <w:rsid w:val="00CF7477"/>
    <w:rsid w:val="00D00113"/>
    <w:rsid w:val="00D005E2"/>
    <w:rsid w:val="00D01F9D"/>
    <w:rsid w:val="00D043C8"/>
    <w:rsid w:val="00D04A6D"/>
    <w:rsid w:val="00D074AF"/>
    <w:rsid w:val="00D10561"/>
    <w:rsid w:val="00D13BE2"/>
    <w:rsid w:val="00D13E2C"/>
    <w:rsid w:val="00D1495A"/>
    <w:rsid w:val="00D1659B"/>
    <w:rsid w:val="00D17031"/>
    <w:rsid w:val="00D17335"/>
    <w:rsid w:val="00D17386"/>
    <w:rsid w:val="00D179EF"/>
    <w:rsid w:val="00D20805"/>
    <w:rsid w:val="00D209BE"/>
    <w:rsid w:val="00D21405"/>
    <w:rsid w:val="00D22574"/>
    <w:rsid w:val="00D25CE0"/>
    <w:rsid w:val="00D25E9D"/>
    <w:rsid w:val="00D30C9D"/>
    <w:rsid w:val="00D31AB9"/>
    <w:rsid w:val="00D34FD8"/>
    <w:rsid w:val="00D3543E"/>
    <w:rsid w:val="00D43E3B"/>
    <w:rsid w:val="00D44231"/>
    <w:rsid w:val="00D44710"/>
    <w:rsid w:val="00D45743"/>
    <w:rsid w:val="00D468E4"/>
    <w:rsid w:val="00D5025F"/>
    <w:rsid w:val="00D5046A"/>
    <w:rsid w:val="00D50770"/>
    <w:rsid w:val="00D514E9"/>
    <w:rsid w:val="00D53497"/>
    <w:rsid w:val="00D5448D"/>
    <w:rsid w:val="00D54C7B"/>
    <w:rsid w:val="00D54E74"/>
    <w:rsid w:val="00D550BB"/>
    <w:rsid w:val="00D56024"/>
    <w:rsid w:val="00D56D42"/>
    <w:rsid w:val="00D6102D"/>
    <w:rsid w:val="00D61BB0"/>
    <w:rsid w:val="00D62AA4"/>
    <w:rsid w:val="00D62F94"/>
    <w:rsid w:val="00D63F50"/>
    <w:rsid w:val="00D64D0E"/>
    <w:rsid w:val="00D652DC"/>
    <w:rsid w:val="00D65EC6"/>
    <w:rsid w:val="00D67B5C"/>
    <w:rsid w:val="00D706BD"/>
    <w:rsid w:val="00D718A8"/>
    <w:rsid w:val="00D72BC9"/>
    <w:rsid w:val="00D7365F"/>
    <w:rsid w:val="00D74587"/>
    <w:rsid w:val="00D75936"/>
    <w:rsid w:val="00D75FC4"/>
    <w:rsid w:val="00D76125"/>
    <w:rsid w:val="00D7639E"/>
    <w:rsid w:val="00D82641"/>
    <w:rsid w:val="00D83D2E"/>
    <w:rsid w:val="00D84CF3"/>
    <w:rsid w:val="00D862CB"/>
    <w:rsid w:val="00D90A45"/>
    <w:rsid w:val="00D90CEB"/>
    <w:rsid w:val="00D916D9"/>
    <w:rsid w:val="00D943D1"/>
    <w:rsid w:val="00D9491F"/>
    <w:rsid w:val="00D95EAB"/>
    <w:rsid w:val="00D9699E"/>
    <w:rsid w:val="00D9766D"/>
    <w:rsid w:val="00D979FF"/>
    <w:rsid w:val="00DA0785"/>
    <w:rsid w:val="00DA1C8F"/>
    <w:rsid w:val="00DA1D97"/>
    <w:rsid w:val="00DA2DFD"/>
    <w:rsid w:val="00DA450F"/>
    <w:rsid w:val="00DA53E7"/>
    <w:rsid w:val="00DA5593"/>
    <w:rsid w:val="00DA5A89"/>
    <w:rsid w:val="00DA5F0A"/>
    <w:rsid w:val="00DB054D"/>
    <w:rsid w:val="00DB06F4"/>
    <w:rsid w:val="00DB0B54"/>
    <w:rsid w:val="00DB10EA"/>
    <w:rsid w:val="00DB16B7"/>
    <w:rsid w:val="00DB1BF5"/>
    <w:rsid w:val="00DB47B6"/>
    <w:rsid w:val="00DB4D95"/>
    <w:rsid w:val="00DB514E"/>
    <w:rsid w:val="00DB5553"/>
    <w:rsid w:val="00DB7C93"/>
    <w:rsid w:val="00DC0682"/>
    <w:rsid w:val="00DC0E8F"/>
    <w:rsid w:val="00DC0FAB"/>
    <w:rsid w:val="00DC3D1B"/>
    <w:rsid w:val="00DC4967"/>
    <w:rsid w:val="00DC719D"/>
    <w:rsid w:val="00DD01CD"/>
    <w:rsid w:val="00DD03FD"/>
    <w:rsid w:val="00DD4E98"/>
    <w:rsid w:val="00DD579D"/>
    <w:rsid w:val="00DD5DFC"/>
    <w:rsid w:val="00DD5F85"/>
    <w:rsid w:val="00DD680A"/>
    <w:rsid w:val="00DD7947"/>
    <w:rsid w:val="00DE0E32"/>
    <w:rsid w:val="00DE409E"/>
    <w:rsid w:val="00DE5E9B"/>
    <w:rsid w:val="00DE659D"/>
    <w:rsid w:val="00DE79E2"/>
    <w:rsid w:val="00DF09CC"/>
    <w:rsid w:val="00DF1459"/>
    <w:rsid w:val="00DF1623"/>
    <w:rsid w:val="00DF2B60"/>
    <w:rsid w:val="00DF3B45"/>
    <w:rsid w:val="00DF5CA1"/>
    <w:rsid w:val="00E011F0"/>
    <w:rsid w:val="00E02E0F"/>
    <w:rsid w:val="00E0311B"/>
    <w:rsid w:val="00E04677"/>
    <w:rsid w:val="00E046AA"/>
    <w:rsid w:val="00E04C0E"/>
    <w:rsid w:val="00E054D1"/>
    <w:rsid w:val="00E06746"/>
    <w:rsid w:val="00E10166"/>
    <w:rsid w:val="00E128DE"/>
    <w:rsid w:val="00E13206"/>
    <w:rsid w:val="00E13342"/>
    <w:rsid w:val="00E1442A"/>
    <w:rsid w:val="00E15226"/>
    <w:rsid w:val="00E16057"/>
    <w:rsid w:val="00E21A62"/>
    <w:rsid w:val="00E230EE"/>
    <w:rsid w:val="00E2434A"/>
    <w:rsid w:val="00E27A98"/>
    <w:rsid w:val="00E30734"/>
    <w:rsid w:val="00E31776"/>
    <w:rsid w:val="00E324A9"/>
    <w:rsid w:val="00E33BB6"/>
    <w:rsid w:val="00E35049"/>
    <w:rsid w:val="00E351E5"/>
    <w:rsid w:val="00E3617E"/>
    <w:rsid w:val="00E37624"/>
    <w:rsid w:val="00E37F36"/>
    <w:rsid w:val="00E417A5"/>
    <w:rsid w:val="00E43BFD"/>
    <w:rsid w:val="00E44D06"/>
    <w:rsid w:val="00E50383"/>
    <w:rsid w:val="00E56F61"/>
    <w:rsid w:val="00E57D99"/>
    <w:rsid w:val="00E62A95"/>
    <w:rsid w:val="00E63FE3"/>
    <w:rsid w:val="00E646D2"/>
    <w:rsid w:val="00E64A34"/>
    <w:rsid w:val="00E65B5E"/>
    <w:rsid w:val="00E65DCD"/>
    <w:rsid w:val="00E66A17"/>
    <w:rsid w:val="00E66A3E"/>
    <w:rsid w:val="00E66F1A"/>
    <w:rsid w:val="00E67606"/>
    <w:rsid w:val="00E67F23"/>
    <w:rsid w:val="00E705E9"/>
    <w:rsid w:val="00E70749"/>
    <w:rsid w:val="00E72A86"/>
    <w:rsid w:val="00E73BF9"/>
    <w:rsid w:val="00E75982"/>
    <w:rsid w:val="00E75E2B"/>
    <w:rsid w:val="00E75F13"/>
    <w:rsid w:val="00E75FD2"/>
    <w:rsid w:val="00E76B85"/>
    <w:rsid w:val="00E77599"/>
    <w:rsid w:val="00E82131"/>
    <w:rsid w:val="00E839A3"/>
    <w:rsid w:val="00E83B10"/>
    <w:rsid w:val="00E844A9"/>
    <w:rsid w:val="00E84C71"/>
    <w:rsid w:val="00E85028"/>
    <w:rsid w:val="00E865CE"/>
    <w:rsid w:val="00E87134"/>
    <w:rsid w:val="00E9110D"/>
    <w:rsid w:val="00E91674"/>
    <w:rsid w:val="00E92171"/>
    <w:rsid w:val="00E9261E"/>
    <w:rsid w:val="00E92D21"/>
    <w:rsid w:val="00E93191"/>
    <w:rsid w:val="00E937D5"/>
    <w:rsid w:val="00E9639B"/>
    <w:rsid w:val="00E97578"/>
    <w:rsid w:val="00EA30AD"/>
    <w:rsid w:val="00EA342C"/>
    <w:rsid w:val="00EA4901"/>
    <w:rsid w:val="00EA4C4E"/>
    <w:rsid w:val="00EB069C"/>
    <w:rsid w:val="00EB10CA"/>
    <w:rsid w:val="00EB1915"/>
    <w:rsid w:val="00EB2C66"/>
    <w:rsid w:val="00EB33C7"/>
    <w:rsid w:val="00EB3748"/>
    <w:rsid w:val="00EB411A"/>
    <w:rsid w:val="00EB41BC"/>
    <w:rsid w:val="00EB4776"/>
    <w:rsid w:val="00EB4F8E"/>
    <w:rsid w:val="00EB5F62"/>
    <w:rsid w:val="00EB706A"/>
    <w:rsid w:val="00EC0A3A"/>
    <w:rsid w:val="00EC162F"/>
    <w:rsid w:val="00EC2475"/>
    <w:rsid w:val="00EC3B18"/>
    <w:rsid w:val="00EC40AA"/>
    <w:rsid w:val="00EC6AA5"/>
    <w:rsid w:val="00EC6D18"/>
    <w:rsid w:val="00ED170E"/>
    <w:rsid w:val="00ED18C1"/>
    <w:rsid w:val="00ED26B6"/>
    <w:rsid w:val="00ED2D45"/>
    <w:rsid w:val="00ED3438"/>
    <w:rsid w:val="00ED39BC"/>
    <w:rsid w:val="00ED6BAA"/>
    <w:rsid w:val="00ED7A2D"/>
    <w:rsid w:val="00ED7CE8"/>
    <w:rsid w:val="00EE1563"/>
    <w:rsid w:val="00EE1D7D"/>
    <w:rsid w:val="00EE470F"/>
    <w:rsid w:val="00EE47C3"/>
    <w:rsid w:val="00EE5139"/>
    <w:rsid w:val="00EE65DE"/>
    <w:rsid w:val="00EE6E11"/>
    <w:rsid w:val="00EE79AC"/>
    <w:rsid w:val="00EF0E91"/>
    <w:rsid w:val="00EF3658"/>
    <w:rsid w:val="00EF684B"/>
    <w:rsid w:val="00EF74C9"/>
    <w:rsid w:val="00F019C8"/>
    <w:rsid w:val="00F02851"/>
    <w:rsid w:val="00F033BB"/>
    <w:rsid w:val="00F03BAE"/>
    <w:rsid w:val="00F04012"/>
    <w:rsid w:val="00F06650"/>
    <w:rsid w:val="00F07AA9"/>
    <w:rsid w:val="00F115D3"/>
    <w:rsid w:val="00F115EB"/>
    <w:rsid w:val="00F14B88"/>
    <w:rsid w:val="00F1531A"/>
    <w:rsid w:val="00F17176"/>
    <w:rsid w:val="00F17DB4"/>
    <w:rsid w:val="00F204C8"/>
    <w:rsid w:val="00F230C2"/>
    <w:rsid w:val="00F30DBD"/>
    <w:rsid w:val="00F345DB"/>
    <w:rsid w:val="00F35D0E"/>
    <w:rsid w:val="00F370CB"/>
    <w:rsid w:val="00F37F1C"/>
    <w:rsid w:val="00F400EE"/>
    <w:rsid w:val="00F4075A"/>
    <w:rsid w:val="00F40BA5"/>
    <w:rsid w:val="00F46816"/>
    <w:rsid w:val="00F46B02"/>
    <w:rsid w:val="00F47AC1"/>
    <w:rsid w:val="00F47F7F"/>
    <w:rsid w:val="00F502BA"/>
    <w:rsid w:val="00F51E07"/>
    <w:rsid w:val="00F5298C"/>
    <w:rsid w:val="00F53BCC"/>
    <w:rsid w:val="00F53D82"/>
    <w:rsid w:val="00F553AA"/>
    <w:rsid w:val="00F6087C"/>
    <w:rsid w:val="00F608B9"/>
    <w:rsid w:val="00F6193D"/>
    <w:rsid w:val="00F61D31"/>
    <w:rsid w:val="00F6200F"/>
    <w:rsid w:val="00F62246"/>
    <w:rsid w:val="00F62C99"/>
    <w:rsid w:val="00F62D62"/>
    <w:rsid w:val="00F647D5"/>
    <w:rsid w:val="00F64DA6"/>
    <w:rsid w:val="00F65B4A"/>
    <w:rsid w:val="00F679A4"/>
    <w:rsid w:val="00F67AF8"/>
    <w:rsid w:val="00F7090D"/>
    <w:rsid w:val="00F715F8"/>
    <w:rsid w:val="00F71C4E"/>
    <w:rsid w:val="00F71CE1"/>
    <w:rsid w:val="00F721FF"/>
    <w:rsid w:val="00F736BC"/>
    <w:rsid w:val="00F751F5"/>
    <w:rsid w:val="00F77DEF"/>
    <w:rsid w:val="00F802B5"/>
    <w:rsid w:val="00F806FF"/>
    <w:rsid w:val="00F809AF"/>
    <w:rsid w:val="00F80CA6"/>
    <w:rsid w:val="00F82722"/>
    <w:rsid w:val="00F83CDB"/>
    <w:rsid w:val="00F8414B"/>
    <w:rsid w:val="00F8544A"/>
    <w:rsid w:val="00F86BB5"/>
    <w:rsid w:val="00F8701B"/>
    <w:rsid w:val="00F9155F"/>
    <w:rsid w:val="00F91F47"/>
    <w:rsid w:val="00F926EA"/>
    <w:rsid w:val="00F93696"/>
    <w:rsid w:val="00F93AFB"/>
    <w:rsid w:val="00F93F93"/>
    <w:rsid w:val="00F94064"/>
    <w:rsid w:val="00F9562D"/>
    <w:rsid w:val="00F96635"/>
    <w:rsid w:val="00F966E8"/>
    <w:rsid w:val="00F96A99"/>
    <w:rsid w:val="00F9709D"/>
    <w:rsid w:val="00F97D0E"/>
    <w:rsid w:val="00FA0243"/>
    <w:rsid w:val="00FA0E5F"/>
    <w:rsid w:val="00FA131F"/>
    <w:rsid w:val="00FA2A9D"/>
    <w:rsid w:val="00FA3C5C"/>
    <w:rsid w:val="00FA41C7"/>
    <w:rsid w:val="00FA57B3"/>
    <w:rsid w:val="00FB083B"/>
    <w:rsid w:val="00FB0C45"/>
    <w:rsid w:val="00FB0E43"/>
    <w:rsid w:val="00FB1AA7"/>
    <w:rsid w:val="00FB2E7B"/>
    <w:rsid w:val="00FB3BEA"/>
    <w:rsid w:val="00FB44FF"/>
    <w:rsid w:val="00FB5865"/>
    <w:rsid w:val="00FB62DC"/>
    <w:rsid w:val="00FB6AC2"/>
    <w:rsid w:val="00FB6D31"/>
    <w:rsid w:val="00FC0652"/>
    <w:rsid w:val="00FC33CD"/>
    <w:rsid w:val="00FC4867"/>
    <w:rsid w:val="00FC52AA"/>
    <w:rsid w:val="00FC55B0"/>
    <w:rsid w:val="00FC55D1"/>
    <w:rsid w:val="00FC5669"/>
    <w:rsid w:val="00FC61A4"/>
    <w:rsid w:val="00FC64B3"/>
    <w:rsid w:val="00FC65E5"/>
    <w:rsid w:val="00FC6DFD"/>
    <w:rsid w:val="00FD1BAC"/>
    <w:rsid w:val="00FD1BDE"/>
    <w:rsid w:val="00FD21A9"/>
    <w:rsid w:val="00FD2981"/>
    <w:rsid w:val="00FD3201"/>
    <w:rsid w:val="00FD34C5"/>
    <w:rsid w:val="00FD5232"/>
    <w:rsid w:val="00FE1D54"/>
    <w:rsid w:val="00FE1F66"/>
    <w:rsid w:val="00FE1FB7"/>
    <w:rsid w:val="00FE2882"/>
    <w:rsid w:val="00FE3742"/>
    <w:rsid w:val="00FE3B6F"/>
    <w:rsid w:val="00FE3F9F"/>
    <w:rsid w:val="00FE5DF6"/>
    <w:rsid w:val="00FE6B78"/>
    <w:rsid w:val="00FE7B3E"/>
    <w:rsid w:val="00FF10C2"/>
    <w:rsid w:val="00FF1AA6"/>
    <w:rsid w:val="00FF254D"/>
    <w:rsid w:val="00FF5B7A"/>
    <w:rsid w:val="00FF5BBB"/>
    <w:rsid w:val="00FF63C5"/>
    <w:rsid w:val="073B8D0A"/>
    <w:rsid w:val="07B28187"/>
    <w:rsid w:val="09123B6C"/>
    <w:rsid w:val="0B9F12E1"/>
    <w:rsid w:val="0FA46B0F"/>
    <w:rsid w:val="119D2BCC"/>
    <w:rsid w:val="141140CE"/>
    <w:rsid w:val="16E9B30E"/>
    <w:rsid w:val="18EEC10C"/>
    <w:rsid w:val="1ABFA94A"/>
    <w:rsid w:val="1E308351"/>
    <w:rsid w:val="1EF4C4F3"/>
    <w:rsid w:val="1F6A9B58"/>
    <w:rsid w:val="21BEFD28"/>
    <w:rsid w:val="21CAD186"/>
    <w:rsid w:val="2722E2B5"/>
    <w:rsid w:val="27FC93B7"/>
    <w:rsid w:val="29DF3943"/>
    <w:rsid w:val="2B294BA6"/>
    <w:rsid w:val="2C8D3DF4"/>
    <w:rsid w:val="2C9C9F3E"/>
    <w:rsid w:val="31682CA5"/>
    <w:rsid w:val="359BD0DB"/>
    <w:rsid w:val="3C1BF8ED"/>
    <w:rsid w:val="3D11C228"/>
    <w:rsid w:val="3DD733BE"/>
    <w:rsid w:val="3E46AE5F"/>
    <w:rsid w:val="3F4C3048"/>
    <w:rsid w:val="3F54453B"/>
    <w:rsid w:val="3F9EB043"/>
    <w:rsid w:val="3FE27EC0"/>
    <w:rsid w:val="417E4F21"/>
    <w:rsid w:val="45582DE5"/>
    <w:rsid w:val="47F53FB0"/>
    <w:rsid w:val="4AEF6487"/>
    <w:rsid w:val="51550BA2"/>
    <w:rsid w:val="519C6071"/>
    <w:rsid w:val="53769459"/>
    <w:rsid w:val="54F1BDAB"/>
    <w:rsid w:val="58295E6D"/>
    <w:rsid w:val="5862B213"/>
    <w:rsid w:val="5B60FF2F"/>
    <w:rsid w:val="6258996B"/>
    <w:rsid w:val="6904F6F5"/>
    <w:rsid w:val="6C785D14"/>
    <w:rsid w:val="6E3303E7"/>
    <w:rsid w:val="72DEF378"/>
    <w:rsid w:val="734DBB40"/>
    <w:rsid w:val="734DBC22"/>
    <w:rsid w:val="74622F9A"/>
    <w:rsid w:val="75952915"/>
    <w:rsid w:val="7DF11579"/>
    <w:rsid w:val="7F3CEAA4"/>
    <w:rsid w:val="7FC8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AECC64"/>
  <w15:docId w15:val="{57593088-07B9-4845-9DCA-FF3D62568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rFonts w:cs="Arial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Pr>
      <w:rFonts w:ascii="Arial" w:hAnsi="Arial"/>
    </w:rPr>
  </w:style>
  <w:style w:type="paragraph" w:styleId="Lijstalinea">
    <w:name w:val="List Paragraph"/>
    <w:basedOn w:val="Standaard"/>
    <w:uiPriority w:val="34"/>
    <w:qFormat/>
    <w:rsid w:val="004D7744"/>
    <w:pPr>
      <w:ind w:left="720"/>
      <w:contextualSpacing/>
    </w:pPr>
  </w:style>
  <w:style w:type="paragraph" w:styleId="Ballontekst">
    <w:name w:val="Balloon Text"/>
    <w:basedOn w:val="Standaard"/>
    <w:link w:val="BallontekstChar"/>
    <w:semiHidden/>
    <w:unhideWhenUsed/>
    <w:rsid w:val="0091484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914845"/>
    <w:rPr>
      <w:rFonts w:ascii="Segoe UI" w:hAnsi="Segoe UI" w:cs="Segoe UI"/>
      <w:sz w:val="18"/>
      <w:szCs w:val="18"/>
    </w:rPr>
  </w:style>
  <w:style w:type="character" w:customStyle="1" w:styleId="elementtoproof">
    <w:name w:val="elementtoproof"/>
    <w:rsid w:val="00582A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9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dc31463-2d6d-49e5-8e66-5668a35c8225">
      <UserInfo>
        <DisplayName>SPDL-Centrale-clientenraad</DisplayName>
        <AccountId>13</AccountId>
        <AccountType/>
      </UserInfo>
      <UserInfo>
        <DisplayName>Jeannet de Graaf</DisplayName>
        <AccountId>31</AccountId>
        <AccountType/>
      </UserInfo>
    </SharedWithUsers>
    <TaxCatchAll xmlns="adc31463-2d6d-49e5-8e66-5668a35c8225" xsi:nil="true"/>
    <lcf76f155ced4ddcb4097134ff3c332f xmlns="ed7258fd-9e85-4773-9106-b4fa58d853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9BB44B4D2EDE47ACF68BD51877D91C" ma:contentTypeVersion="15" ma:contentTypeDescription="Een nieuw document maken." ma:contentTypeScope="" ma:versionID="7b9a17d50cce63fc3344f003e13f63d2">
  <xsd:schema xmlns:xsd="http://www.w3.org/2001/XMLSchema" xmlns:xs="http://www.w3.org/2001/XMLSchema" xmlns:p="http://schemas.microsoft.com/office/2006/metadata/properties" xmlns:ns2="adc31463-2d6d-49e5-8e66-5668a35c8225" xmlns:ns3="ed7258fd-9e85-4773-9106-b4fa58d853a6" targetNamespace="http://schemas.microsoft.com/office/2006/metadata/properties" ma:root="true" ma:fieldsID="249760108a7098a8afe40914d7b423bd" ns2:_="" ns3:_="">
    <xsd:import namespace="adc31463-2d6d-49e5-8e66-5668a35c8225"/>
    <xsd:import namespace="ed7258fd-9e85-4773-9106-b4fa58d853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c31463-2d6d-49e5-8e66-5668a35c82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d604e83-d4d8-465c-a7c0-07cdccbd9638}" ma:internalName="TaxCatchAll" ma:showField="CatchAllData" ma:web="adc31463-2d6d-49e5-8e66-5668a35c82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7258fd-9e85-4773-9106-b4fa58d853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72c87248-b894-4443-a81e-d1e0be30f5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8709D0-3735-4028-9E2B-CFCF9DD43601}">
  <ds:schemaRefs>
    <ds:schemaRef ds:uri="http://schemas.microsoft.com/office/2006/metadata/properties"/>
    <ds:schemaRef ds:uri="http://schemas.microsoft.com/office/infopath/2007/PartnerControls"/>
    <ds:schemaRef ds:uri="adc31463-2d6d-49e5-8e66-5668a35c8225"/>
    <ds:schemaRef ds:uri="ed7258fd-9e85-4773-9106-b4fa58d853a6"/>
  </ds:schemaRefs>
</ds:datastoreItem>
</file>

<file path=customXml/itemProps2.xml><?xml version="1.0" encoding="utf-8"?>
<ds:datastoreItem xmlns:ds="http://schemas.openxmlformats.org/officeDocument/2006/customXml" ds:itemID="{1FD32CEA-E44F-4443-B2DC-6922B55B7A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301E64-DC8C-4026-9B53-80DE53A448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c31463-2d6d-49e5-8e66-5668a35c8225"/>
    <ds:schemaRef ds:uri="ed7258fd-9e85-4773-9106-b4fa58d85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226</Words>
  <Characters>1418</Characters>
  <Application>Microsoft Office Word</Application>
  <DocSecurity>0</DocSecurity>
  <Lines>48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Surplus agenda / uitnodiging</vt:lpstr>
    </vt:vector>
  </TitlesOfParts>
  <Company>Surplus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Surplus agenda / uitnodiging</dc:title>
  <dc:subject>Agenda uitnodiging</dc:subject>
  <dc:creator>User name</dc:creator>
  <cp:keywords>Agenda</cp:keywords>
  <cp:lastModifiedBy>Linda van Dorp</cp:lastModifiedBy>
  <cp:revision>44</cp:revision>
  <cp:lastPrinted>2026-09-30T05:40:00Z</cp:lastPrinted>
  <dcterms:created xsi:type="dcterms:W3CDTF">2026-09-30T05:39:00Z</dcterms:created>
  <dcterms:modified xsi:type="dcterms:W3CDTF">2026-10-01T06:14:00Z</dcterms:modified>
  <cp:category>Agenda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0x0101002C9BB44B4D2EDE47ACF68BD51877D91C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